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507DF" w14:textId="70A57BEC" w:rsidR="000828D3" w:rsidRDefault="00232DCE" w:rsidP="000828D3">
      <w:pPr>
        <w:jc w:val="center"/>
      </w:pPr>
      <w:r>
        <w:rPr>
          <w:rStyle w:val="fontstyle01"/>
          <w:rFonts w:asciiTheme="minorHAnsi" w:hAnsiTheme="minorHAnsi"/>
        </w:rPr>
        <w:t xml:space="preserve">INSTRUÇÃO NORMATIVA </w:t>
      </w:r>
      <w:r w:rsidR="000828D3">
        <w:rPr>
          <w:rStyle w:val="fontstyle01"/>
          <w:rFonts w:asciiTheme="minorHAnsi" w:hAnsiTheme="minorHAnsi"/>
        </w:rPr>
        <w:t>Nº</w:t>
      </w:r>
      <w:r w:rsidR="00FB5FFE">
        <w:rPr>
          <w:rStyle w:val="fontstyle01"/>
          <w:rFonts w:asciiTheme="minorHAnsi" w:hAnsiTheme="minorHAnsi"/>
        </w:rPr>
        <w:t>04</w:t>
      </w:r>
      <w:r w:rsidR="000828D3">
        <w:rPr>
          <w:rStyle w:val="fontstyle01"/>
          <w:rFonts w:asciiTheme="minorHAnsi" w:hAnsiTheme="minorHAnsi"/>
        </w:rPr>
        <w:t>/20</w:t>
      </w:r>
      <w:r>
        <w:rPr>
          <w:rStyle w:val="fontstyle01"/>
          <w:rFonts w:asciiTheme="minorHAnsi" w:hAnsiTheme="minorHAnsi"/>
        </w:rPr>
        <w:t>2</w:t>
      </w:r>
      <w:r w:rsidR="00FB5FFE">
        <w:rPr>
          <w:rStyle w:val="fontstyle01"/>
          <w:rFonts w:asciiTheme="minorHAnsi" w:hAnsiTheme="minorHAnsi"/>
        </w:rPr>
        <w:t>2</w:t>
      </w:r>
      <w:r w:rsidR="000828D3">
        <w:rPr>
          <w:rStyle w:val="fontstyle01"/>
          <w:rFonts w:asciiTheme="minorHAnsi" w:hAnsiTheme="minorHAnsi"/>
        </w:rPr>
        <w:t xml:space="preserve"> – TCM/PA</w:t>
      </w:r>
      <w:r w:rsidR="000828D3">
        <w:rPr>
          <w:b/>
          <w:bCs/>
          <w:color w:val="000000"/>
          <w:sz w:val="20"/>
          <w:szCs w:val="20"/>
        </w:rPr>
        <w:br/>
      </w:r>
      <w:r w:rsidR="000828D3">
        <w:rPr>
          <w:rStyle w:val="fontstyle01"/>
          <w:rFonts w:asciiTheme="minorHAnsi" w:hAnsiTheme="minorHAnsi"/>
        </w:rPr>
        <w:t>ANEXO V</w:t>
      </w:r>
      <w:r w:rsidR="006A4CC4">
        <w:rPr>
          <w:rStyle w:val="fontstyle01"/>
          <w:rFonts w:asciiTheme="minorHAnsi" w:hAnsiTheme="minorHAnsi"/>
        </w:rPr>
        <w:t>I</w:t>
      </w:r>
      <w:r w:rsidR="000828D3">
        <w:rPr>
          <w:rStyle w:val="fontstyle01"/>
          <w:rFonts w:asciiTheme="minorHAnsi" w:hAnsiTheme="minorHAnsi"/>
        </w:rPr>
        <w:t>II – HISTÓRICO PADRÃO</w:t>
      </w:r>
    </w:p>
    <w:p w14:paraId="65DBDDA3" w14:textId="77777777" w:rsidR="003A669E" w:rsidRDefault="003A669E">
      <w:pPr>
        <w:pStyle w:val="Corpodetexto"/>
        <w:spacing w:after="1"/>
        <w:rPr>
          <w:rFonts w:ascii="Times New Roman"/>
          <w:sz w:val="25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023ACCB" w14:textId="77777777">
        <w:trPr>
          <w:trHeight w:val="258"/>
        </w:trPr>
        <w:tc>
          <w:tcPr>
            <w:tcW w:w="10894" w:type="dxa"/>
            <w:gridSpan w:val="4"/>
          </w:tcPr>
          <w:p w14:paraId="3ED29826" w14:textId="77777777" w:rsidR="003A669E" w:rsidRDefault="005B64B6">
            <w:pPr>
              <w:pStyle w:val="TableParagraph"/>
              <w:spacing w:before="1"/>
              <w:ind w:left="1554" w:right="15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 - PREVISÃO DA RECEITA ORÇAMENTÁRIA</w:t>
            </w:r>
          </w:p>
        </w:tc>
      </w:tr>
      <w:tr w:rsidR="003A669E" w14:paraId="4F758A4B" w14:textId="77777777">
        <w:trPr>
          <w:trHeight w:val="258"/>
        </w:trPr>
        <w:tc>
          <w:tcPr>
            <w:tcW w:w="1172" w:type="dxa"/>
          </w:tcPr>
          <w:p w14:paraId="63A8AA0E" w14:textId="77777777" w:rsidR="003A669E" w:rsidRDefault="005B64B6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5890D1C5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46CC67FB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2ABDD3DD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2AEB8EA9" w14:textId="77777777">
        <w:trPr>
          <w:trHeight w:val="258"/>
        </w:trPr>
        <w:tc>
          <w:tcPr>
            <w:tcW w:w="1172" w:type="dxa"/>
          </w:tcPr>
          <w:p w14:paraId="6B47443F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1.100</w:t>
            </w:r>
          </w:p>
        </w:tc>
        <w:tc>
          <w:tcPr>
            <w:tcW w:w="1138" w:type="dxa"/>
          </w:tcPr>
          <w:p w14:paraId="28121F6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1.1000</w:t>
            </w:r>
          </w:p>
        </w:tc>
        <w:tc>
          <w:tcPr>
            <w:tcW w:w="6414" w:type="dxa"/>
          </w:tcPr>
          <w:p w14:paraId="5A4B3EEE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Pelo registro da receita orçada aprovada pela Lei Orçamentária Anual</w:t>
            </w:r>
          </w:p>
        </w:tc>
        <w:tc>
          <w:tcPr>
            <w:tcW w:w="2170" w:type="dxa"/>
            <w:vMerge w:val="restart"/>
          </w:tcPr>
          <w:p w14:paraId="13BA171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5158787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5FD37A3" w14:textId="77777777" w:rsidR="003A669E" w:rsidRDefault="003A669E">
            <w:pPr>
              <w:pStyle w:val="TableParagraph"/>
              <w:spacing w:before="6"/>
              <w:ind w:left="0"/>
              <w:rPr>
                <w:rFonts w:ascii="Times New Roman"/>
                <w:sz w:val="32"/>
              </w:rPr>
            </w:pPr>
          </w:p>
          <w:p w14:paraId="5E4C29C7" w14:textId="77777777" w:rsidR="003A669E" w:rsidRDefault="005B64B6">
            <w:pPr>
              <w:pStyle w:val="TableParagraph"/>
              <w:ind w:left="361"/>
              <w:rPr>
                <w:sz w:val="20"/>
              </w:rPr>
            </w:pPr>
            <w:r>
              <w:rPr>
                <w:sz w:val="20"/>
              </w:rPr>
              <w:t>Valores orçados</w:t>
            </w:r>
          </w:p>
        </w:tc>
      </w:tr>
      <w:tr w:rsidR="003A669E" w14:paraId="63BD1DEE" w14:textId="77777777">
        <w:trPr>
          <w:trHeight w:val="474"/>
        </w:trPr>
        <w:tc>
          <w:tcPr>
            <w:tcW w:w="1172" w:type="dxa"/>
          </w:tcPr>
          <w:p w14:paraId="29CCBB4B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1.101</w:t>
            </w:r>
          </w:p>
        </w:tc>
        <w:tc>
          <w:tcPr>
            <w:tcW w:w="1138" w:type="dxa"/>
          </w:tcPr>
          <w:p w14:paraId="2E39F42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1.1001</w:t>
            </w:r>
          </w:p>
        </w:tc>
        <w:tc>
          <w:tcPr>
            <w:tcW w:w="6414" w:type="dxa"/>
          </w:tcPr>
          <w:p w14:paraId="00594A9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Pelo registro da dedução do Fundeb aprovada pela Lei Orçamentária</w:t>
            </w:r>
          </w:p>
          <w:p w14:paraId="7C8EB64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Anual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9F3A99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866E8BE" w14:textId="77777777">
        <w:trPr>
          <w:trHeight w:val="256"/>
        </w:trPr>
        <w:tc>
          <w:tcPr>
            <w:tcW w:w="1172" w:type="dxa"/>
          </w:tcPr>
          <w:p w14:paraId="69320FC5" w14:textId="77777777" w:rsidR="003A669E" w:rsidRDefault="005B64B6">
            <w:pPr>
              <w:pStyle w:val="TableParagraph"/>
              <w:spacing w:before="11" w:line="225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1.102</w:t>
            </w:r>
          </w:p>
        </w:tc>
        <w:tc>
          <w:tcPr>
            <w:tcW w:w="1138" w:type="dxa"/>
          </w:tcPr>
          <w:p w14:paraId="4093F061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1.1002</w:t>
            </w:r>
          </w:p>
        </w:tc>
        <w:tc>
          <w:tcPr>
            <w:tcW w:w="6414" w:type="dxa"/>
          </w:tcPr>
          <w:p w14:paraId="06797DBA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Pelo registro de outras dedução aprovadas pela Lei Orçamentária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DD8FCC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9B9F008" w14:textId="77777777">
        <w:trPr>
          <w:trHeight w:val="474"/>
        </w:trPr>
        <w:tc>
          <w:tcPr>
            <w:tcW w:w="1172" w:type="dxa"/>
          </w:tcPr>
          <w:p w14:paraId="6EFB7133" w14:textId="77777777" w:rsidR="003A669E" w:rsidRDefault="005B64B6">
            <w:pPr>
              <w:pStyle w:val="TableParagraph"/>
              <w:spacing w:before="117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1.103</w:t>
            </w:r>
          </w:p>
        </w:tc>
        <w:tc>
          <w:tcPr>
            <w:tcW w:w="1138" w:type="dxa"/>
          </w:tcPr>
          <w:p w14:paraId="3F32A9D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1.1003</w:t>
            </w:r>
          </w:p>
        </w:tc>
        <w:tc>
          <w:tcPr>
            <w:tcW w:w="6414" w:type="dxa"/>
          </w:tcPr>
          <w:p w14:paraId="15AB5256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Pelo registro da previsão adicional da receita orçada aprovada pela</w:t>
            </w:r>
          </w:p>
          <w:p w14:paraId="688278EB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Lei Orçamentária Anual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065BAB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D1932BC" w14:textId="77777777">
        <w:trPr>
          <w:trHeight w:val="474"/>
        </w:trPr>
        <w:tc>
          <w:tcPr>
            <w:tcW w:w="1172" w:type="dxa"/>
          </w:tcPr>
          <w:p w14:paraId="3D3A10B0" w14:textId="77777777" w:rsidR="003A669E" w:rsidRDefault="005B64B6">
            <w:pPr>
              <w:pStyle w:val="TableParagraph"/>
              <w:spacing w:before="117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1.104</w:t>
            </w:r>
          </w:p>
        </w:tc>
        <w:tc>
          <w:tcPr>
            <w:tcW w:w="1138" w:type="dxa"/>
          </w:tcPr>
          <w:p w14:paraId="779F091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1.1004</w:t>
            </w:r>
          </w:p>
        </w:tc>
        <w:tc>
          <w:tcPr>
            <w:tcW w:w="6414" w:type="dxa"/>
          </w:tcPr>
          <w:p w14:paraId="2B2D0A21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Pela redução/anulação da receita orçada aprovada pela Lei</w:t>
            </w:r>
          </w:p>
          <w:p w14:paraId="79EA6C2D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Orçamentária Anual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144F289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0ABC1C49" w14:textId="77777777" w:rsidR="003A669E" w:rsidRDefault="003A669E">
      <w:pPr>
        <w:pStyle w:val="Corpodetexto"/>
        <w:spacing w:before="6"/>
        <w:rPr>
          <w:rFonts w:ascii="Times New Roman"/>
          <w:sz w:val="22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25599255" w14:textId="77777777">
        <w:trPr>
          <w:trHeight w:val="255"/>
        </w:trPr>
        <w:tc>
          <w:tcPr>
            <w:tcW w:w="10894" w:type="dxa"/>
            <w:gridSpan w:val="4"/>
          </w:tcPr>
          <w:p w14:paraId="6D95C2A8" w14:textId="77777777" w:rsidR="003A669E" w:rsidRDefault="005B64B6">
            <w:pPr>
              <w:pStyle w:val="TableParagraph"/>
              <w:spacing w:line="229" w:lineRule="exact"/>
              <w:ind w:left="1554" w:right="15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II - ARRECADAÇÃO DA RECEITA ORÇAMENTÁRIA</w:t>
            </w:r>
          </w:p>
        </w:tc>
      </w:tr>
      <w:tr w:rsidR="003A669E" w14:paraId="240DC070" w14:textId="77777777">
        <w:trPr>
          <w:trHeight w:val="258"/>
        </w:trPr>
        <w:tc>
          <w:tcPr>
            <w:tcW w:w="1172" w:type="dxa"/>
          </w:tcPr>
          <w:p w14:paraId="784F7E8C" w14:textId="77777777" w:rsidR="003A669E" w:rsidRDefault="005B64B6">
            <w:pPr>
              <w:pStyle w:val="TableParagraph"/>
              <w:spacing w:before="11" w:line="227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CB6BF7E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29DCF75A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D0A027A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5876495A" w14:textId="77777777">
        <w:trPr>
          <w:trHeight w:val="474"/>
        </w:trPr>
        <w:tc>
          <w:tcPr>
            <w:tcW w:w="1172" w:type="dxa"/>
            <w:vMerge w:val="restart"/>
          </w:tcPr>
          <w:p w14:paraId="3E9C526B" w14:textId="77777777" w:rsidR="003A669E" w:rsidRDefault="003A669E">
            <w:pPr>
              <w:pStyle w:val="TableParagraph"/>
              <w:ind w:left="0"/>
              <w:rPr>
                <w:rFonts w:ascii="Times New Roman"/>
                <w:sz w:val="31"/>
              </w:rPr>
            </w:pPr>
          </w:p>
          <w:p w14:paraId="0E12A286" w14:textId="77777777" w:rsidR="003A669E" w:rsidRDefault="005B64B6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z w:val="20"/>
              </w:rPr>
              <w:t>1.200</w:t>
            </w:r>
          </w:p>
        </w:tc>
        <w:tc>
          <w:tcPr>
            <w:tcW w:w="1138" w:type="dxa"/>
          </w:tcPr>
          <w:p w14:paraId="7BF1A56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1.2000</w:t>
            </w:r>
          </w:p>
        </w:tc>
        <w:tc>
          <w:tcPr>
            <w:tcW w:w="6414" w:type="dxa"/>
          </w:tcPr>
          <w:p w14:paraId="006244A5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Pela realização da receita da Dívida Ativa Tributária conforme aviso</w:t>
            </w:r>
          </w:p>
          <w:p w14:paraId="54F02FA7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bancário de arrecadação</w:t>
            </w:r>
          </w:p>
        </w:tc>
        <w:tc>
          <w:tcPr>
            <w:tcW w:w="2170" w:type="dxa"/>
            <w:vMerge w:val="restart"/>
          </w:tcPr>
          <w:p w14:paraId="1D60FEFA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D226E8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CF5E863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0E0E72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F114837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50C5FE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46C775AF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CFA9BD4" w14:textId="77777777" w:rsidR="003A669E" w:rsidRDefault="003A669E">
            <w:pPr>
              <w:pStyle w:val="TableParagraph"/>
              <w:spacing w:before="7"/>
              <w:ind w:left="0"/>
              <w:rPr>
                <w:rFonts w:ascii="Times New Roman"/>
                <w:sz w:val="20"/>
              </w:rPr>
            </w:pPr>
          </w:p>
          <w:p w14:paraId="65390B60" w14:textId="77777777" w:rsidR="003A669E" w:rsidRDefault="005B64B6">
            <w:pPr>
              <w:pStyle w:val="TableParagraph"/>
              <w:ind w:left="164"/>
              <w:rPr>
                <w:sz w:val="20"/>
              </w:rPr>
            </w:pPr>
            <w:r>
              <w:rPr>
                <w:sz w:val="20"/>
              </w:rPr>
              <w:t>Valores arrecadados</w:t>
            </w:r>
          </w:p>
        </w:tc>
      </w:tr>
      <w:tr w:rsidR="003A669E" w14:paraId="3AB7293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CE8D59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B57D2A9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1.2001</w:t>
            </w:r>
          </w:p>
        </w:tc>
        <w:tc>
          <w:tcPr>
            <w:tcW w:w="6414" w:type="dxa"/>
          </w:tcPr>
          <w:p w14:paraId="1339631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Pela realização da receita da Dívida Ativa Não-Tributária conforme</w:t>
            </w:r>
          </w:p>
          <w:p w14:paraId="1B9ACD4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aviso bancário de arrecadação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CC1326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975116" w14:textId="77777777">
        <w:trPr>
          <w:trHeight w:val="474"/>
        </w:trPr>
        <w:tc>
          <w:tcPr>
            <w:tcW w:w="1172" w:type="dxa"/>
          </w:tcPr>
          <w:p w14:paraId="1FB57C6D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1.201</w:t>
            </w:r>
          </w:p>
        </w:tc>
        <w:tc>
          <w:tcPr>
            <w:tcW w:w="1138" w:type="dxa"/>
          </w:tcPr>
          <w:p w14:paraId="107319B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1.2002</w:t>
            </w:r>
          </w:p>
        </w:tc>
        <w:tc>
          <w:tcPr>
            <w:tcW w:w="6414" w:type="dxa"/>
          </w:tcPr>
          <w:p w14:paraId="2AAE838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Pela realização da receita orçamentária conforme aviso bancário de</w:t>
            </w:r>
          </w:p>
          <w:p w14:paraId="03F9C50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arrecadação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007E98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B1F6C81" w14:textId="77777777">
        <w:trPr>
          <w:trHeight w:val="258"/>
        </w:trPr>
        <w:tc>
          <w:tcPr>
            <w:tcW w:w="1172" w:type="dxa"/>
          </w:tcPr>
          <w:p w14:paraId="4A0E9FCB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1.202</w:t>
            </w:r>
          </w:p>
        </w:tc>
        <w:tc>
          <w:tcPr>
            <w:tcW w:w="1138" w:type="dxa"/>
          </w:tcPr>
          <w:p w14:paraId="2E1510A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1.2003</w:t>
            </w:r>
          </w:p>
        </w:tc>
        <w:tc>
          <w:tcPr>
            <w:tcW w:w="6414" w:type="dxa"/>
          </w:tcPr>
          <w:p w14:paraId="792DA63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Pelo registro da dedução do FUNDEB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74DB4D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C8759B9" w14:textId="77777777">
        <w:trPr>
          <w:trHeight w:val="255"/>
        </w:trPr>
        <w:tc>
          <w:tcPr>
            <w:tcW w:w="1172" w:type="dxa"/>
          </w:tcPr>
          <w:p w14:paraId="6F9266E1" w14:textId="77777777" w:rsidR="003A669E" w:rsidRDefault="005B64B6">
            <w:pPr>
              <w:pStyle w:val="TableParagraph"/>
              <w:spacing w:before="11" w:line="225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1.203</w:t>
            </w:r>
          </w:p>
        </w:tc>
        <w:tc>
          <w:tcPr>
            <w:tcW w:w="1138" w:type="dxa"/>
          </w:tcPr>
          <w:p w14:paraId="5E81B3A8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1.2004</w:t>
            </w:r>
          </w:p>
        </w:tc>
        <w:tc>
          <w:tcPr>
            <w:tcW w:w="6414" w:type="dxa"/>
          </w:tcPr>
          <w:p w14:paraId="30D61FDB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Registro da Restituição de Receita Orçamentária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190D6A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18B5CC2" w14:textId="77777777">
        <w:trPr>
          <w:trHeight w:val="474"/>
        </w:trPr>
        <w:tc>
          <w:tcPr>
            <w:tcW w:w="1172" w:type="dxa"/>
            <w:vMerge w:val="restart"/>
          </w:tcPr>
          <w:p w14:paraId="7F89E99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8D44350" w14:textId="77777777" w:rsidR="003A669E" w:rsidRDefault="003A669E">
            <w:pPr>
              <w:pStyle w:val="TableParagraph"/>
              <w:spacing w:before="3"/>
              <w:ind w:left="0"/>
              <w:rPr>
                <w:rFonts w:ascii="Times New Roman"/>
                <w:sz w:val="30"/>
              </w:rPr>
            </w:pPr>
          </w:p>
          <w:p w14:paraId="32274A13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1.204</w:t>
            </w:r>
          </w:p>
        </w:tc>
        <w:tc>
          <w:tcPr>
            <w:tcW w:w="1138" w:type="dxa"/>
          </w:tcPr>
          <w:p w14:paraId="285197F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1.2005</w:t>
            </w:r>
          </w:p>
        </w:tc>
        <w:tc>
          <w:tcPr>
            <w:tcW w:w="6414" w:type="dxa"/>
          </w:tcPr>
          <w:p w14:paraId="5D3FA922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Pela transferência de recursos intergovernamentais conforme</w:t>
            </w:r>
          </w:p>
          <w:p w14:paraId="6E486559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convênio – Estadual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A650C0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9CE5A5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A724DC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1D9F5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1.2006</w:t>
            </w:r>
          </w:p>
        </w:tc>
        <w:tc>
          <w:tcPr>
            <w:tcW w:w="6414" w:type="dxa"/>
          </w:tcPr>
          <w:p w14:paraId="41765EE3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Pela transferência de recursos intergovernamentais conforme</w:t>
            </w:r>
          </w:p>
          <w:p w14:paraId="75231097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convênio – Federal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D4060C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77D00A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C6C621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FD00A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1.2007</w:t>
            </w:r>
          </w:p>
        </w:tc>
        <w:tc>
          <w:tcPr>
            <w:tcW w:w="6414" w:type="dxa"/>
          </w:tcPr>
          <w:p w14:paraId="290FB64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Pela transferência de recursos intergovernamentais conforme</w:t>
            </w:r>
          </w:p>
          <w:p w14:paraId="5AD09BE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convênio - Outros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FFAE70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E0A6F9A" w14:textId="77777777">
        <w:trPr>
          <w:trHeight w:val="258"/>
        </w:trPr>
        <w:tc>
          <w:tcPr>
            <w:tcW w:w="1172" w:type="dxa"/>
          </w:tcPr>
          <w:p w14:paraId="018E1694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1.205</w:t>
            </w:r>
          </w:p>
        </w:tc>
        <w:tc>
          <w:tcPr>
            <w:tcW w:w="1138" w:type="dxa"/>
          </w:tcPr>
          <w:p w14:paraId="4304E96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1.2008</w:t>
            </w:r>
          </w:p>
        </w:tc>
        <w:tc>
          <w:tcPr>
            <w:tcW w:w="6414" w:type="dxa"/>
          </w:tcPr>
          <w:p w14:paraId="2E7C0D9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Pelo registro de outras deduções da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822E72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9591FD8" w14:textId="77777777">
        <w:trPr>
          <w:trHeight w:val="474"/>
        </w:trPr>
        <w:tc>
          <w:tcPr>
            <w:tcW w:w="1172" w:type="dxa"/>
          </w:tcPr>
          <w:p w14:paraId="116835C6" w14:textId="77777777" w:rsidR="003A669E" w:rsidRDefault="005B64B6">
            <w:pPr>
              <w:pStyle w:val="TableParagraph"/>
              <w:spacing w:before="115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1.206</w:t>
            </w:r>
          </w:p>
        </w:tc>
        <w:tc>
          <w:tcPr>
            <w:tcW w:w="1138" w:type="dxa"/>
          </w:tcPr>
          <w:p w14:paraId="65E3A3B3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1.2009</w:t>
            </w:r>
          </w:p>
        </w:tc>
        <w:tc>
          <w:tcPr>
            <w:tcW w:w="6414" w:type="dxa"/>
          </w:tcPr>
          <w:p w14:paraId="690C01C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Pela realização da receita orçamentária referente a operações de</w:t>
            </w:r>
          </w:p>
          <w:p w14:paraId="0CAC79B9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FC6668D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B27552B" w14:textId="77777777" w:rsidR="003A669E" w:rsidRDefault="003A669E">
      <w:pPr>
        <w:pStyle w:val="Corpodetexto"/>
        <w:spacing w:before="3" w:after="1"/>
        <w:rPr>
          <w:rFonts w:ascii="Times New Roman"/>
          <w:sz w:val="22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6CE268E" w14:textId="77777777">
        <w:trPr>
          <w:trHeight w:val="258"/>
        </w:trPr>
        <w:tc>
          <w:tcPr>
            <w:tcW w:w="10894" w:type="dxa"/>
            <w:gridSpan w:val="4"/>
          </w:tcPr>
          <w:p w14:paraId="6EFB3932" w14:textId="77777777" w:rsidR="003A669E" w:rsidRDefault="005B64B6">
            <w:pPr>
              <w:pStyle w:val="TableParagraph"/>
              <w:spacing w:line="229" w:lineRule="exact"/>
              <w:ind w:left="1554" w:right="16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III - RECEBIMENTO DAS TRANSFERÊNCIAS FINANCEIRAS PARA A EXECUÇÃO</w:t>
            </w:r>
          </w:p>
        </w:tc>
      </w:tr>
      <w:tr w:rsidR="003A669E" w14:paraId="3315A825" w14:textId="77777777">
        <w:trPr>
          <w:trHeight w:val="287"/>
        </w:trPr>
        <w:tc>
          <w:tcPr>
            <w:tcW w:w="1172" w:type="dxa"/>
            <w:vMerge w:val="restart"/>
          </w:tcPr>
          <w:p w14:paraId="1DA9E4F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C08C61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AD619C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2A73457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38FDA06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0AC1203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43BE46B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8B6A2EE" w14:textId="77777777" w:rsidR="003A669E" w:rsidRDefault="003A669E">
            <w:pPr>
              <w:pStyle w:val="TableParagraph"/>
              <w:spacing w:before="9"/>
              <w:ind w:left="0"/>
              <w:rPr>
                <w:rFonts w:ascii="Times New Roman"/>
                <w:sz w:val="24"/>
              </w:rPr>
            </w:pPr>
          </w:p>
          <w:p w14:paraId="719557EE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1.501</w:t>
            </w:r>
          </w:p>
        </w:tc>
        <w:tc>
          <w:tcPr>
            <w:tcW w:w="1138" w:type="dxa"/>
          </w:tcPr>
          <w:p w14:paraId="095B2CA4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1.5001</w:t>
            </w:r>
          </w:p>
        </w:tc>
        <w:tc>
          <w:tcPr>
            <w:tcW w:w="6414" w:type="dxa"/>
          </w:tcPr>
          <w:p w14:paraId="09CC47B4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Transferência Financeira Recebida da PREFEITURA MUNICIPAL</w:t>
            </w:r>
          </w:p>
        </w:tc>
        <w:tc>
          <w:tcPr>
            <w:tcW w:w="2170" w:type="dxa"/>
            <w:vMerge w:val="restart"/>
          </w:tcPr>
          <w:p w14:paraId="7CE779B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7362E16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492E78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2C8B7E1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942EF0F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7D9CE6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9CFB828" w14:textId="77777777" w:rsidR="003A669E" w:rsidRDefault="003A669E">
            <w:pPr>
              <w:pStyle w:val="TableParagraph"/>
              <w:spacing w:before="1"/>
              <w:ind w:left="0"/>
              <w:rPr>
                <w:rFonts w:ascii="Times New Roman"/>
                <w:sz w:val="25"/>
              </w:rPr>
            </w:pPr>
          </w:p>
          <w:p w14:paraId="20D8AA9A" w14:textId="77777777" w:rsidR="003A669E" w:rsidRDefault="005B64B6">
            <w:pPr>
              <w:pStyle w:val="TableParagraph"/>
              <w:spacing w:line="259" w:lineRule="auto"/>
              <w:ind w:left="176" w:right="151" w:hanging="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Valor de Transfererência Financeira </w:t>
            </w:r>
            <w:r>
              <w:rPr>
                <w:spacing w:val="-3"/>
                <w:sz w:val="20"/>
              </w:rPr>
              <w:t>Recebida</w:t>
            </w:r>
          </w:p>
        </w:tc>
      </w:tr>
      <w:tr w:rsidR="003A669E" w14:paraId="4066A5A1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60E050E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88BC5D8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1.5002</w:t>
            </w:r>
          </w:p>
        </w:tc>
        <w:tc>
          <w:tcPr>
            <w:tcW w:w="6414" w:type="dxa"/>
          </w:tcPr>
          <w:p w14:paraId="4531BDD8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Transferência Financeira Recebida da CÂMARA MUNICIPAL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04CE12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646B8A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CECF31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937B9BC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1.5003</w:t>
            </w:r>
          </w:p>
        </w:tc>
        <w:tc>
          <w:tcPr>
            <w:tcW w:w="6414" w:type="dxa"/>
          </w:tcPr>
          <w:p w14:paraId="19DD5A75" w14:textId="77777777" w:rsidR="003A669E" w:rsidRDefault="005B64B6">
            <w:pPr>
              <w:pStyle w:val="TableParagraph"/>
              <w:spacing w:line="140" w:lineRule="exact"/>
              <w:rPr>
                <w:sz w:val="20"/>
              </w:rPr>
            </w:pPr>
            <w:r>
              <w:rPr>
                <w:sz w:val="20"/>
              </w:rPr>
              <w:t>Transferência Financeira Recebida do FUNDO MUNICIPAL DE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BE4095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339052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226B00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13C538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1.5004</w:t>
            </w:r>
          </w:p>
        </w:tc>
        <w:tc>
          <w:tcPr>
            <w:tcW w:w="6414" w:type="dxa"/>
          </w:tcPr>
          <w:p w14:paraId="125CA761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Transferência Financeira Recebida do FUNDO MUNICIPAL DE</w:t>
            </w:r>
          </w:p>
          <w:p w14:paraId="078DDF1A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EDUCAÇÃO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8B4980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99CDED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D86B2D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3885CB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1.5005</w:t>
            </w:r>
          </w:p>
        </w:tc>
        <w:tc>
          <w:tcPr>
            <w:tcW w:w="6414" w:type="dxa"/>
          </w:tcPr>
          <w:p w14:paraId="015AAF2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Transferência Financeira Recebida do FUNDO MUNICIPAL DE</w:t>
            </w:r>
          </w:p>
          <w:p w14:paraId="0EFD511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ASSISTÊNCIA SOCIAL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71DB45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5BF0A1C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21D9CC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5148F8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1.5006</w:t>
            </w:r>
          </w:p>
        </w:tc>
        <w:tc>
          <w:tcPr>
            <w:tcW w:w="6414" w:type="dxa"/>
          </w:tcPr>
          <w:p w14:paraId="10D2227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Transferência Financeira Recebida do FUNDEB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88086C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D6D09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CF3A62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A39A85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1.5007</w:t>
            </w:r>
          </w:p>
        </w:tc>
        <w:tc>
          <w:tcPr>
            <w:tcW w:w="6414" w:type="dxa"/>
          </w:tcPr>
          <w:p w14:paraId="30FBF5B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Transferência Financeira Recebida do SERVIÇO AUTÔNOMO DE</w:t>
            </w:r>
          </w:p>
          <w:p w14:paraId="4D0E145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ÁGUA E ESGOTO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0303E6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F7F3C40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5D0DA65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FB273B9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1.5008</w:t>
            </w:r>
          </w:p>
        </w:tc>
        <w:tc>
          <w:tcPr>
            <w:tcW w:w="6414" w:type="dxa"/>
          </w:tcPr>
          <w:p w14:paraId="2C0E7B8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Transferência Financeira Recebida do FUNDO MUNICIPAL DOS</w:t>
            </w:r>
          </w:p>
          <w:p w14:paraId="42A6365F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DIREITOS DA CRIANCA E DO ADOLESCENTE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D80C12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005838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F3754E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8C183E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1.5009</w:t>
            </w:r>
          </w:p>
        </w:tc>
        <w:tc>
          <w:tcPr>
            <w:tcW w:w="6414" w:type="dxa"/>
          </w:tcPr>
          <w:p w14:paraId="62EE0829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Transferência Financeira Recebida do FUNDO MUNICIPAL DO MEIO</w:t>
            </w:r>
          </w:p>
          <w:p w14:paraId="60BC0587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AMBIENTE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82CF6D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7666F9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E94609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D4B16D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1.5010</w:t>
            </w:r>
          </w:p>
        </w:tc>
        <w:tc>
          <w:tcPr>
            <w:tcW w:w="6414" w:type="dxa"/>
          </w:tcPr>
          <w:p w14:paraId="34B80B9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Transferência Financeira Recebida do INSTITUTO DE PREVIDÊNCIA</w:t>
            </w:r>
          </w:p>
          <w:p w14:paraId="13A1D017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DO MUNICIPIO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1B8BE3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756EB5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FD2E5D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C9477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1.5011</w:t>
            </w:r>
          </w:p>
        </w:tc>
        <w:tc>
          <w:tcPr>
            <w:tcW w:w="6414" w:type="dxa"/>
          </w:tcPr>
          <w:p w14:paraId="1CC7ADE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Transferência Financeira Recebida de OUTRAS UNIDADES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367FCB8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C8F7A45" w14:textId="77777777" w:rsidR="003A669E" w:rsidRDefault="003A669E">
      <w:pPr>
        <w:pStyle w:val="Corpodetexto"/>
        <w:spacing w:before="3" w:after="1"/>
        <w:rPr>
          <w:rFonts w:ascii="Times New Roman"/>
          <w:sz w:val="22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E560AED" w14:textId="77777777">
        <w:trPr>
          <w:trHeight w:val="258"/>
        </w:trPr>
        <w:tc>
          <w:tcPr>
            <w:tcW w:w="10894" w:type="dxa"/>
            <w:gridSpan w:val="4"/>
          </w:tcPr>
          <w:p w14:paraId="475260BD" w14:textId="77777777" w:rsidR="003A669E" w:rsidRDefault="005B64B6">
            <w:pPr>
              <w:pStyle w:val="TableParagraph"/>
              <w:spacing w:before="1"/>
              <w:ind w:left="1554" w:right="16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IV – APROPRIAÇÃO DA VARIAÇÃO PATRIMONIAL AUMENTATIVA</w:t>
            </w:r>
          </w:p>
        </w:tc>
      </w:tr>
      <w:tr w:rsidR="003A669E" w14:paraId="122E7D81" w14:textId="77777777">
        <w:trPr>
          <w:trHeight w:val="522"/>
        </w:trPr>
        <w:tc>
          <w:tcPr>
            <w:tcW w:w="1172" w:type="dxa"/>
            <w:vMerge w:val="restart"/>
          </w:tcPr>
          <w:p w14:paraId="05EDFEE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6582DAC" w14:textId="77777777" w:rsidR="003A669E" w:rsidRDefault="005B64B6">
            <w:pPr>
              <w:pStyle w:val="TableParagraph"/>
              <w:spacing w:before="127"/>
              <w:ind w:left="333"/>
              <w:rPr>
                <w:sz w:val="20"/>
              </w:rPr>
            </w:pPr>
            <w:r>
              <w:rPr>
                <w:sz w:val="20"/>
              </w:rPr>
              <w:t>1.601</w:t>
            </w:r>
          </w:p>
        </w:tc>
        <w:tc>
          <w:tcPr>
            <w:tcW w:w="1138" w:type="dxa"/>
          </w:tcPr>
          <w:p w14:paraId="4FDCE5D7" w14:textId="77777777" w:rsidR="003A669E" w:rsidRDefault="005B64B6">
            <w:pPr>
              <w:pStyle w:val="TableParagraph"/>
              <w:spacing w:before="140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1.6001</w:t>
            </w:r>
          </w:p>
        </w:tc>
        <w:tc>
          <w:tcPr>
            <w:tcW w:w="6414" w:type="dxa"/>
          </w:tcPr>
          <w:p w14:paraId="686A5872" w14:textId="77777777" w:rsidR="003A669E" w:rsidRDefault="005B64B6">
            <w:pPr>
              <w:pStyle w:val="TableParagraph"/>
              <w:spacing w:line="250" w:lineRule="atLeast"/>
              <w:rPr>
                <w:sz w:val="20"/>
              </w:rPr>
            </w:pPr>
            <w:r>
              <w:rPr>
                <w:sz w:val="20"/>
              </w:rPr>
              <w:t>Referente a variação patrimonial aumentativa independente da execução orçamentária com aumento do ativo</w:t>
            </w:r>
          </w:p>
        </w:tc>
        <w:tc>
          <w:tcPr>
            <w:tcW w:w="2170" w:type="dxa"/>
            <w:vMerge w:val="restart"/>
          </w:tcPr>
          <w:p w14:paraId="52D00A78" w14:textId="77777777" w:rsidR="003A669E" w:rsidRDefault="005B64B6">
            <w:pPr>
              <w:pStyle w:val="TableParagraph"/>
              <w:spacing w:before="133" w:line="259" w:lineRule="auto"/>
              <w:ind w:left="94" w:right="69"/>
              <w:jc w:val="center"/>
              <w:rPr>
                <w:sz w:val="20"/>
              </w:rPr>
            </w:pPr>
            <w:r>
              <w:rPr>
                <w:sz w:val="20"/>
              </w:rPr>
              <w:t>Valor da Variação Patrimonial Aumentativa</w:t>
            </w:r>
          </w:p>
        </w:tc>
      </w:tr>
      <w:tr w:rsidR="003A669E" w14:paraId="25A2AE9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C91848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595C72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1.6002</w:t>
            </w:r>
          </w:p>
        </w:tc>
        <w:tc>
          <w:tcPr>
            <w:tcW w:w="6414" w:type="dxa"/>
          </w:tcPr>
          <w:p w14:paraId="2E06A93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aumentativa independente da</w:t>
            </w:r>
          </w:p>
          <w:p w14:paraId="50959E35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execução orçamentária com diminuição do passivo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6E33631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6D10F148" w14:textId="77777777" w:rsidR="003A669E" w:rsidRDefault="003A669E">
      <w:pPr>
        <w:rPr>
          <w:sz w:val="2"/>
          <w:szCs w:val="2"/>
        </w:rPr>
        <w:sectPr w:rsidR="003A669E" w:rsidSect="000828D3">
          <w:headerReference w:type="default" r:id="rId7"/>
          <w:footerReference w:type="default" r:id="rId8"/>
          <w:type w:val="continuous"/>
          <w:pgSz w:w="11900" w:h="16850"/>
          <w:pgMar w:top="426" w:right="520" w:bottom="1020" w:left="220" w:header="461" w:footer="821" w:gutter="0"/>
          <w:pgNumType w:start="1"/>
          <w:cols w:space="720"/>
        </w:sectPr>
      </w:pPr>
    </w:p>
    <w:p w14:paraId="3E053EDC" w14:textId="77777777" w:rsidR="003A669E" w:rsidRDefault="003A669E">
      <w:pPr>
        <w:pStyle w:val="Corpodetexto"/>
        <w:spacing w:before="10"/>
        <w:rPr>
          <w:rFonts w:ascii="Times New Roman"/>
          <w:sz w:val="25"/>
        </w:rPr>
      </w:pPr>
    </w:p>
    <w:tbl>
      <w:tblPr>
        <w:tblStyle w:val="TableNormal"/>
        <w:tblW w:w="0" w:type="auto"/>
        <w:tblInd w:w="14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3"/>
      </w:tblGrid>
      <w:tr w:rsidR="003A669E" w14:paraId="1737CDDD" w14:textId="77777777">
        <w:trPr>
          <w:trHeight w:val="270"/>
        </w:trPr>
        <w:tc>
          <w:tcPr>
            <w:tcW w:w="10897" w:type="dxa"/>
            <w:gridSpan w:val="4"/>
            <w:tcBorders>
              <w:bottom w:val="single" w:sz="8" w:space="0" w:color="000000"/>
            </w:tcBorders>
          </w:tcPr>
          <w:p w14:paraId="6A494062" w14:textId="77777777" w:rsidR="003A669E" w:rsidRDefault="005B64B6">
            <w:pPr>
              <w:pStyle w:val="TableParagraph"/>
              <w:spacing w:before="6"/>
              <w:ind w:left="2674" w:right="27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 - LANÇAMENTOS PERMUTATIVOS (ATIVO E</w:t>
            </w:r>
            <w:r>
              <w:rPr>
                <w:b/>
                <w:spacing w:val="9"/>
                <w:sz w:val="20"/>
              </w:rPr>
              <w:t xml:space="preserve"> </w:t>
            </w:r>
            <w:r>
              <w:rPr>
                <w:b/>
                <w:sz w:val="20"/>
              </w:rPr>
              <w:t>PASSIVO)</w:t>
            </w:r>
          </w:p>
        </w:tc>
      </w:tr>
      <w:tr w:rsidR="003A669E" w14:paraId="1F4FDA40" w14:textId="77777777">
        <w:trPr>
          <w:trHeight w:val="258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E15E17" w14:textId="77777777" w:rsidR="003A669E" w:rsidRDefault="005B64B6">
            <w:pPr>
              <w:pStyle w:val="TableParagraph"/>
              <w:spacing w:before="14" w:line="225" w:lineRule="exact"/>
              <w:ind w:left="0" w:right="3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1.701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38B26" w14:textId="77777777" w:rsidR="003A669E" w:rsidRDefault="005B64B6">
            <w:pPr>
              <w:pStyle w:val="TableParagraph"/>
              <w:spacing w:before="14" w:line="225" w:lineRule="exact"/>
              <w:ind w:left="235" w:right="226"/>
              <w:jc w:val="center"/>
              <w:rPr>
                <w:sz w:val="20"/>
              </w:rPr>
            </w:pPr>
            <w:r>
              <w:rPr>
                <w:sz w:val="20"/>
              </w:rPr>
              <w:t>1.7001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5DEEC4" w14:textId="77777777" w:rsidR="003A669E" w:rsidRDefault="005B64B6">
            <w:pPr>
              <w:pStyle w:val="TableParagraph"/>
              <w:spacing w:before="9" w:line="230" w:lineRule="exact"/>
              <w:ind w:left="37"/>
              <w:rPr>
                <w:sz w:val="20"/>
              </w:rPr>
            </w:pPr>
            <w:r>
              <w:rPr>
                <w:sz w:val="20"/>
              </w:rPr>
              <w:t>Referente a permutação entre contas do ativo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9DDDBA" w14:textId="77777777" w:rsidR="003A669E" w:rsidRDefault="005B64B6">
            <w:pPr>
              <w:pStyle w:val="TableParagraph"/>
              <w:spacing w:before="14" w:line="225" w:lineRule="exact"/>
              <w:ind w:left="36"/>
              <w:rPr>
                <w:sz w:val="20"/>
              </w:rPr>
            </w:pPr>
            <w:r>
              <w:rPr>
                <w:sz w:val="20"/>
              </w:rPr>
              <w:t>Permutação do Ativo</w:t>
            </w:r>
          </w:p>
        </w:tc>
      </w:tr>
      <w:tr w:rsidR="003A669E" w14:paraId="67332220" w14:textId="77777777">
        <w:trPr>
          <w:trHeight w:val="474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48D22" w14:textId="77777777" w:rsidR="003A669E" w:rsidRDefault="005B64B6">
            <w:pPr>
              <w:pStyle w:val="TableParagraph"/>
              <w:spacing w:before="114"/>
              <w:ind w:left="0" w:right="3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1.702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740EB" w14:textId="77777777" w:rsidR="003A669E" w:rsidRDefault="005B64B6">
            <w:pPr>
              <w:pStyle w:val="TableParagraph"/>
              <w:spacing w:before="114"/>
              <w:ind w:left="235" w:right="226"/>
              <w:jc w:val="center"/>
              <w:rPr>
                <w:sz w:val="20"/>
              </w:rPr>
            </w:pPr>
            <w:r>
              <w:rPr>
                <w:sz w:val="20"/>
              </w:rPr>
              <w:t>1.7002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262F7" w14:textId="77777777" w:rsidR="003A669E" w:rsidRDefault="003A669E">
            <w:pPr>
              <w:pStyle w:val="TableParagraph"/>
              <w:spacing w:before="3"/>
              <w:ind w:left="0"/>
              <w:rPr>
                <w:rFonts w:ascii="Times New Roman"/>
                <w:sz w:val="19"/>
              </w:rPr>
            </w:pPr>
          </w:p>
          <w:p w14:paraId="5A7B97A3" w14:textId="77777777" w:rsidR="003A669E" w:rsidRDefault="005B64B6">
            <w:pPr>
              <w:pStyle w:val="TableParagraph"/>
              <w:spacing w:before="1"/>
              <w:ind w:left="37"/>
              <w:rPr>
                <w:sz w:val="20"/>
              </w:rPr>
            </w:pPr>
            <w:r>
              <w:rPr>
                <w:sz w:val="20"/>
              </w:rPr>
              <w:t>Referente a permutação entre contas do passivo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75366F" w14:textId="77777777" w:rsidR="003A669E" w:rsidRDefault="005B64B6">
            <w:pPr>
              <w:pStyle w:val="TableParagraph"/>
              <w:spacing w:line="227" w:lineRule="exact"/>
              <w:ind w:left="36"/>
              <w:rPr>
                <w:sz w:val="20"/>
              </w:rPr>
            </w:pPr>
            <w:r>
              <w:rPr>
                <w:sz w:val="20"/>
              </w:rPr>
              <w:t>Permutação do</w:t>
            </w:r>
          </w:p>
          <w:p w14:paraId="75B62194" w14:textId="77777777" w:rsidR="003A669E" w:rsidRDefault="005B64B6">
            <w:pPr>
              <w:pStyle w:val="TableParagraph"/>
              <w:spacing w:before="19" w:line="208" w:lineRule="exact"/>
              <w:ind w:left="36"/>
              <w:rPr>
                <w:sz w:val="20"/>
              </w:rPr>
            </w:pPr>
            <w:r>
              <w:rPr>
                <w:sz w:val="20"/>
              </w:rPr>
              <w:t>Passivo</w:t>
            </w:r>
          </w:p>
        </w:tc>
      </w:tr>
      <w:tr w:rsidR="003A669E" w14:paraId="314046FB" w14:textId="77777777">
        <w:trPr>
          <w:trHeight w:val="474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B10D1A" w14:textId="77777777" w:rsidR="003A669E" w:rsidRDefault="005B64B6">
            <w:pPr>
              <w:pStyle w:val="TableParagraph"/>
              <w:spacing w:before="114"/>
              <w:ind w:left="0" w:right="3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1.703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50725E" w14:textId="77777777" w:rsidR="003A669E" w:rsidRDefault="005B64B6">
            <w:pPr>
              <w:pStyle w:val="TableParagraph"/>
              <w:spacing w:before="114"/>
              <w:ind w:left="235" w:right="226"/>
              <w:jc w:val="center"/>
              <w:rPr>
                <w:sz w:val="20"/>
              </w:rPr>
            </w:pPr>
            <w:r>
              <w:rPr>
                <w:sz w:val="20"/>
              </w:rPr>
              <w:t>1.7003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404468" w14:textId="77777777" w:rsidR="003A669E" w:rsidRDefault="003A669E">
            <w:pPr>
              <w:pStyle w:val="TableParagraph"/>
              <w:spacing w:before="3"/>
              <w:ind w:left="0"/>
              <w:rPr>
                <w:rFonts w:ascii="Times New Roman"/>
                <w:sz w:val="19"/>
              </w:rPr>
            </w:pPr>
          </w:p>
          <w:p w14:paraId="078D35D5" w14:textId="77777777" w:rsidR="003A669E" w:rsidRDefault="005B64B6">
            <w:pPr>
              <w:pStyle w:val="TableParagraph"/>
              <w:spacing w:before="1"/>
              <w:ind w:left="37"/>
              <w:rPr>
                <w:sz w:val="20"/>
              </w:rPr>
            </w:pPr>
            <w:r>
              <w:rPr>
                <w:sz w:val="20"/>
              </w:rPr>
              <w:t>Referente a permutação entre contas do Ativo e Passivo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6DD02" w14:textId="77777777" w:rsidR="003A669E" w:rsidRDefault="005B64B6">
            <w:pPr>
              <w:pStyle w:val="TableParagraph"/>
              <w:spacing w:line="227" w:lineRule="exact"/>
              <w:ind w:left="36"/>
              <w:rPr>
                <w:sz w:val="20"/>
              </w:rPr>
            </w:pPr>
            <w:r>
              <w:rPr>
                <w:sz w:val="20"/>
              </w:rPr>
              <w:t>Permutação do Ativo x</w:t>
            </w:r>
          </w:p>
          <w:p w14:paraId="52696B25" w14:textId="77777777" w:rsidR="003A669E" w:rsidRDefault="005B64B6">
            <w:pPr>
              <w:pStyle w:val="TableParagraph"/>
              <w:spacing w:before="19" w:line="208" w:lineRule="exact"/>
              <w:ind w:left="36"/>
              <w:rPr>
                <w:sz w:val="20"/>
              </w:rPr>
            </w:pPr>
            <w:r>
              <w:rPr>
                <w:sz w:val="20"/>
              </w:rPr>
              <w:t>Passivo</w:t>
            </w:r>
          </w:p>
        </w:tc>
      </w:tr>
      <w:tr w:rsidR="003A669E" w14:paraId="737C508A" w14:textId="77777777">
        <w:trPr>
          <w:trHeight w:val="474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EFCB2D" w14:textId="77777777" w:rsidR="003A669E" w:rsidRDefault="005B64B6">
            <w:pPr>
              <w:pStyle w:val="TableParagraph"/>
              <w:spacing w:before="114"/>
              <w:ind w:left="0" w:right="3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1.704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23578" w14:textId="77777777" w:rsidR="003A669E" w:rsidRDefault="005B64B6">
            <w:pPr>
              <w:pStyle w:val="TableParagraph"/>
              <w:spacing w:before="114"/>
              <w:ind w:left="235" w:right="226"/>
              <w:jc w:val="center"/>
              <w:rPr>
                <w:sz w:val="20"/>
              </w:rPr>
            </w:pPr>
            <w:r>
              <w:rPr>
                <w:sz w:val="20"/>
              </w:rPr>
              <w:t>1.7004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A184F" w14:textId="77777777" w:rsidR="003A669E" w:rsidRDefault="003A669E">
            <w:pPr>
              <w:pStyle w:val="TableParagraph"/>
              <w:spacing w:before="3"/>
              <w:ind w:left="0"/>
              <w:rPr>
                <w:rFonts w:ascii="Times New Roman"/>
                <w:sz w:val="19"/>
              </w:rPr>
            </w:pPr>
          </w:p>
          <w:p w14:paraId="0CE34EC4" w14:textId="77777777" w:rsidR="003A669E" w:rsidRDefault="005B64B6">
            <w:pPr>
              <w:pStyle w:val="TableParagraph"/>
              <w:spacing w:before="1"/>
              <w:ind w:left="37"/>
              <w:rPr>
                <w:sz w:val="20"/>
              </w:rPr>
            </w:pPr>
            <w:r>
              <w:rPr>
                <w:sz w:val="20"/>
              </w:rPr>
              <w:t>Referente a permutação entre contas do Passivo e Ativo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51744C" w14:textId="77777777" w:rsidR="003A669E" w:rsidRDefault="005B64B6">
            <w:pPr>
              <w:pStyle w:val="TableParagraph"/>
              <w:spacing w:line="227" w:lineRule="exact"/>
              <w:ind w:left="36"/>
              <w:rPr>
                <w:sz w:val="20"/>
              </w:rPr>
            </w:pPr>
            <w:r>
              <w:rPr>
                <w:sz w:val="20"/>
              </w:rPr>
              <w:t>Permutação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</w:p>
          <w:p w14:paraId="5AE738D6" w14:textId="77777777" w:rsidR="003A669E" w:rsidRDefault="005B64B6">
            <w:pPr>
              <w:pStyle w:val="TableParagraph"/>
              <w:spacing w:before="19" w:line="208" w:lineRule="exact"/>
              <w:ind w:left="36"/>
              <w:rPr>
                <w:sz w:val="20"/>
              </w:rPr>
            </w:pPr>
            <w:r>
              <w:rPr>
                <w:sz w:val="20"/>
              </w:rPr>
              <w:t>Passivo x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Ativo</w:t>
            </w:r>
          </w:p>
        </w:tc>
      </w:tr>
    </w:tbl>
    <w:p w14:paraId="032AC66E" w14:textId="77777777" w:rsidR="003A669E" w:rsidRDefault="003A669E">
      <w:pPr>
        <w:pStyle w:val="Corpodetexto"/>
        <w:rPr>
          <w:rFonts w:ascii="Times New Roman"/>
        </w:rPr>
      </w:pPr>
    </w:p>
    <w:p w14:paraId="1B0B2D06" w14:textId="77777777" w:rsidR="003A669E" w:rsidRDefault="003A669E">
      <w:pPr>
        <w:pStyle w:val="Corpodetexto"/>
        <w:rPr>
          <w:rFonts w:ascii="Times New Roman"/>
        </w:rPr>
      </w:pPr>
    </w:p>
    <w:p w14:paraId="16CB0877" w14:textId="77777777" w:rsidR="003A669E" w:rsidRDefault="003A669E">
      <w:pPr>
        <w:pStyle w:val="Corpodetexto"/>
        <w:spacing w:before="3"/>
        <w:rPr>
          <w:rFonts w:ascii="Times New Roman"/>
          <w:sz w:val="10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4127F143" w14:textId="77777777">
        <w:trPr>
          <w:trHeight w:val="258"/>
        </w:trPr>
        <w:tc>
          <w:tcPr>
            <w:tcW w:w="10894" w:type="dxa"/>
            <w:gridSpan w:val="4"/>
          </w:tcPr>
          <w:p w14:paraId="06107A13" w14:textId="77777777" w:rsidR="003A669E" w:rsidRDefault="005B64B6">
            <w:pPr>
              <w:pStyle w:val="TableParagraph"/>
              <w:spacing w:line="229" w:lineRule="exact"/>
              <w:ind w:left="1554" w:right="15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VI - FIXAÇÃO DA DESPESA</w:t>
            </w:r>
          </w:p>
        </w:tc>
      </w:tr>
      <w:tr w:rsidR="003A669E" w14:paraId="022BED3C" w14:textId="77777777">
        <w:trPr>
          <w:trHeight w:val="258"/>
        </w:trPr>
        <w:tc>
          <w:tcPr>
            <w:tcW w:w="1172" w:type="dxa"/>
          </w:tcPr>
          <w:p w14:paraId="345F6052" w14:textId="77777777" w:rsidR="003A669E" w:rsidRDefault="005B64B6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49FF007B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56C24E97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774DE3E0" w14:textId="77777777" w:rsidR="003A669E" w:rsidRDefault="005B64B6">
            <w:pPr>
              <w:pStyle w:val="TableParagraph"/>
              <w:spacing w:before="9" w:line="230" w:lineRule="exact"/>
              <w:ind w:left="63" w:right="6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30E9DC6B" w14:textId="77777777">
        <w:trPr>
          <w:trHeight w:val="258"/>
        </w:trPr>
        <w:tc>
          <w:tcPr>
            <w:tcW w:w="1172" w:type="dxa"/>
          </w:tcPr>
          <w:p w14:paraId="6A38B6CA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2.000</w:t>
            </w:r>
          </w:p>
        </w:tc>
        <w:tc>
          <w:tcPr>
            <w:tcW w:w="1138" w:type="dxa"/>
          </w:tcPr>
          <w:p w14:paraId="1CC952B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2.0000</w:t>
            </w:r>
          </w:p>
        </w:tc>
        <w:tc>
          <w:tcPr>
            <w:tcW w:w="6414" w:type="dxa"/>
          </w:tcPr>
          <w:p w14:paraId="72779743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Pelo registro da despesa orçada aprovada pela Lei Orçamentária</w:t>
            </w:r>
          </w:p>
        </w:tc>
        <w:tc>
          <w:tcPr>
            <w:tcW w:w="2170" w:type="dxa"/>
          </w:tcPr>
          <w:p w14:paraId="70F2E28B" w14:textId="77777777" w:rsidR="003A669E" w:rsidRDefault="005B64B6">
            <w:pPr>
              <w:pStyle w:val="TableParagraph"/>
              <w:spacing w:before="11" w:line="227" w:lineRule="exact"/>
              <w:ind w:left="67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orçados</w:t>
            </w:r>
          </w:p>
        </w:tc>
      </w:tr>
    </w:tbl>
    <w:p w14:paraId="16B9BA55" w14:textId="77777777" w:rsidR="003A669E" w:rsidRDefault="003A669E">
      <w:pPr>
        <w:pStyle w:val="Corpodetexto"/>
        <w:spacing w:before="3" w:after="1"/>
        <w:rPr>
          <w:rFonts w:ascii="Times New Roman"/>
          <w:sz w:val="22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784DB582" w14:textId="77777777">
        <w:trPr>
          <w:trHeight w:val="259"/>
        </w:trPr>
        <w:tc>
          <w:tcPr>
            <w:tcW w:w="10894" w:type="dxa"/>
            <w:gridSpan w:val="4"/>
          </w:tcPr>
          <w:p w14:paraId="6E2E10F7" w14:textId="77777777" w:rsidR="003A669E" w:rsidRDefault="005B64B6">
            <w:pPr>
              <w:pStyle w:val="TableParagraph"/>
              <w:ind w:left="1554" w:right="15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VII - ALTERAÇÕES NA FIXAÇÃO DA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DESPESA</w:t>
            </w:r>
          </w:p>
        </w:tc>
      </w:tr>
      <w:tr w:rsidR="003A669E" w14:paraId="583DB8D2" w14:textId="77777777">
        <w:trPr>
          <w:trHeight w:val="258"/>
        </w:trPr>
        <w:tc>
          <w:tcPr>
            <w:tcW w:w="1172" w:type="dxa"/>
          </w:tcPr>
          <w:p w14:paraId="58393E13" w14:textId="77777777" w:rsidR="003A669E" w:rsidRDefault="005B64B6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270F56DD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2842EB6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7400A819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4FB331CB" w14:textId="77777777">
        <w:trPr>
          <w:trHeight w:val="287"/>
        </w:trPr>
        <w:tc>
          <w:tcPr>
            <w:tcW w:w="1172" w:type="dxa"/>
            <w:vMerge w:val="restart"/>
          </w:tcPr>
          <w:p w14:paraId="52E8464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3DDD509" w14:textId="77777777" w:rsidR="003A669E" w:rsidRDefault="003A669E">
            <w:pPr>
              <w:pStyle w:val="TableParagraph"/>
              <w:spacing w:before="6"/>
              <w:ind w:left="0"/>
              <w:rPr>
                <w:rFonts w:ascii="Times New Roman"/>
                <w:sz w:val="27"/>
              </w:rPr>
            </w:pPr>
          </w:p>
          <w:p w14:paraId="604284AC" w14:textId="77777777" w:rsidR="003A669E" w:rsidRDefault="005B64B6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z w:val="20"/>
              </w:rPr>
              <w:t>2.001</w:t>
            </w:r>
          </w:p>
        </w:tc>
        <w:tc>
          <w:tcPr>
            <w:tcW w:w="1138" w:type="dxa"/>
          </w:tcPr>
          <w:p w14:paraId="72E8A27B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2.0001</w:t>
            </w:r>
          </w:p>
        </w:tc>
        <w:tc>
          <w:tcPr>
            <w:tcW w:w="6414" w:type="dxa"/>
          </w:tcPr>
          <w:p w14:paraId="61AE4D61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Crédito Adicional Suplementar - Superávit Financeiro do Exercício</w:t>
            </w:r>
          </w:p>
          <w:p w14:paraId="76DB7673" w14:textId="77777777" w:rsidR="003A669E" w:rsidRDefault="005B64B6">
            <w:pPr>
              <w:pStyle w:val="TableParagraph"/>
              <w:spacing w:line="159" w:lineRule="exact"/>
              <w:rPr>
                <w:sz w:val="20"/>
              </w:rPr>
            </w:pPr>
            <w:r>
              <w:rPr>
                <w:sz w:val="20"/>
              </w:rPr>
              <w:t>Anterior</w:t>
            </w:r>
          </w:p>
        </w:tc>
        <w:tc>
          <w:tcPr>
            <w:tcW w:w="2170" w:type="dxa"/>
            <w:vMerge w:val="restart"/>
          </w:tcPr>
          <w:p w14:paraId="5C5C0F6A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2C8363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5D5AF1B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1AB7CB1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ADB82F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23D2B4F" w14:textId="77777777" w:rsidR="003A669E" w:rsidRDefault="005B64B6">
            <w:pPr>
              <w:pStyle w:val="TableParagraph"/>
              <w:spacing w:before="157" w:line="256" w:lineRule="auto"/>
              <w:ind w:left="347" w:firstLine="9"/>
              <w:rPr>
                <w:sz w:val="20"/>
              </w:rPr>
            </w:pPr>
            <w:r>
              <w:rPr>
                <w:sz w:val="20"/>
              </w:rPr>
              <w:t>Valor do Crédito Adicional Aberto</w:t>
            </w:r>
          </w:p>
        </w:tc>
      </w:tr>
      <w:tr w:rsidR="003A669E" w14:paraId="27FC2DE8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288A062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21AABA2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2.0002</w:t>
            </w:r>
          </w:p>
        </w:tc>
        <w:tc>
          <w:tcPr>
            <w:tcW w:w="6414" w:type="dxa"/>
          </w:tcPr>
          <w:p w14:paraId="643738CC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Crédito Adicional Suplementar - Excesso Arrecadação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58AC6D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6FDE113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079EF6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0E21F41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2.0003</w:t>
            </w:r>
          </w:p>
        </w:tc>
        <w:tc>
          <w:tcPr>
            <w:tcW w:w="6414" w:type="dxa"/>
          </w:tcPr>
          <w:p w14:paraId="6DD5DC79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Crédito Adicional Suplementar - Anulação de Dotação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078025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BF264C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4B0753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08D7441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2.0004</w:t>
            </w:r>
          </w:p>
        </w:tc>
        <w:tc>
          <w:tcPr>
            <w:tcW w:w="6414" w:type="dxa"/>
          </w:tcPr>
          <w:p w14:paraId="2DB1C113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Crédito Adicional Suplementar - Operação de 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748B91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A81D6F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D10041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A791D1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2.0005</w:t>
            </w:r>
          </w:p>
        </w:tc>
        <w:tc>
          <w:tcPr>
            <w:tcW w:w="6414" w:type="dxa"/>
          </w:tcPr>
          <w:p w14:paraId="435D498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Crédito Adicional Suplementar - Reserva de Contingência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CDAA1E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0F4E83D" w14:textId="77777777">
        <w:trPr>
          <w:trHeight w:val="258"/>
        </w:trPr>
        <w:tc>
          <w:tcPr>
            <w:tcW w:w="1172" w:type="dxa"/>
            <w:vMerge w:val="restart"/>
          </w:tcPr>
          <w:p w14:paraId="021F7BB3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CD93296" w14:textId="77777777" w:rsidR="003A669E" w:rsidRDefault="003A669E">
            <w:pPr>
              <w:pStyle w:val="TableParagraph"/>
              <w:spacing w:before="6"/>
              <w:ind w:left="0"/>
              <w:rPr>
                <w:rFonts w:ascii="Times New Roman"/>
                <w:sz w:val="26"/>
              </w:rPr>
            </w:pPr>
          </w:p>
          <w:p w14:paraId="03764C96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2.002</w:t>
            </w:r>
          </w:p>
        </w:tc>
        <w:tc>
          <w:tcPr>
            <w:tcW w:w="1138" w:type="dxa"/>
          </w:tcPr>
          <w:p w14:paraId="6C64C16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2.0006</w:t>
            </w:r>
          </w:p>
        </w:tc>
        <w:tc>
          <w:tcPr>
            <w:tcW w:w="6414" w:type="dxa"/>
          </w:tcPr>
          <w:p w14:paraId="705CF386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Crédito Adicional Especial - Superávit Financeiro do Exercício Anterior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8F743E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197FC1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E7E0E2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F2C00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2.0007</w:t>
            </w:r>
          </w:p>
        </w:tc>
        <w:tc>
          <w:tcPr>
            <w:tcW w:w="6414" w:type="dxa"/>
          </w:tcPr>
          <w:p w14:paraId="7FBD65C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Crédito Adicional Especial - Excesso Arrecadação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FF6FEC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F0ECDBA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1EADFCB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3C562A2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2.0008</w:t>
            </w:r>
          </w:p>
        </w:tc>
        <w:tc>
          <w:tcPr>
            <w:tcW w:w="6414" w:type="dxa"/>
          </w:tcPr>
          <w:p w14:paraId="1665AC62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Crédito Adicional Especial - Anulação de Dotação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592E2A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745D2B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5F7525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C1E40CD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2.0009</w:t>
            </w:r>
          </w:p>
        </w:tc>
        <w:tc>
          <w:tcPr>
            <w:tcW w:w="6414" w:type="dxa"/>
          </w:tcPr>
          <w:p w14:paraId="1FA8BBB0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Crédito Adicional Especial - Operação de 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734FFC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7321F3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CB139E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6082094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2.0010</w:t>
            </w:r>
          </w:p>
        </w:tc>
        <w:tc>
          <w:tcPr>
            <w:tcW w:w="6414" w:type="dxa"/>
          </w:tcPr>
          <w:p w14:paraId="00D67B54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Crédito Adicional Especial - Reserva de Contingência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F45E36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D4DE46D" w14:textId="77777777">
        <w:trPr>
          <w:trHeight w:val="258"/>
        </w:trPr>
        <w:tc>
          <w:tcPr>
            <w:tcW w:w="1172" w:type="dxa"/>
          </w:tcPr>
          <w:p w14:paraId="58E37D41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2.003</w:t>
            </w:r>
          </w:p>
        </w:tc>
        <w:tc>
          <w:tcPr>
            <w:tcW w:w="1138" w:type="dxa"/>
          </w:tcPr>
          <w:p w14:paraId="2A491A8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2.0011</w:t>
            </w:r>
          </w:p>
        </w:tc>
        <w:tc>
          <w:tcPr>
            <w:tcW w:w="6414" w:type="dxa"/>
          </w:tcPr>
          <w:p w14:paraId="518B86CE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Crédito Adicional Extraordinário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0BF7DE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43E9F39" w14:textId="77777777">
        <w:trPr>
          <w:trHeight w:val="258"/>
        </w:trPr>
        <w:tc>
          <w:tcPr>
            <w:tcW w:w="1172" w:type="dxa"/>
          </w:tcPr>
          <w:p w14:paraId="30411DD0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2.004</w:t>
            </w:r>
          </w:p>
        </w:tc>
        <w:tc>
          <w:tcPr>
            <w:tcW w:w="1138" w:type="dxa"/>
          </w:tcPr>
          <w:p w14:paraId="4D2183E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2.0012</w:t>
            </w:r>
          </w:p>
        </w:tc>
        <w:tc>
          <w:tcPr>
            <w:tcW w:w="6414" w:type="dxa"/>
          </w:tcPr>
          <w:p w14:paraId="19CE6933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Anulação Total ou Parcial de Dotação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EA67E0E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216F3A21" w14:textId="77777777" w:rsidR="003A669E" w:rsidRDefault="003A669E">
      <w:pPr>
        <w:pStyle w:val="Corpodetexto"/>
        <w:rPr>
          <w:rFonts w:ascii="Times New Roman"/>
        </w:rPr>
      </w:pPr>
    </w:p>
    <w:p w14:paraId="4315D789" w14:textId="77777777" w:rsidR="003A669E" w:rsidRDefault="003A669E">
      <w:pPr>
        <w:pStyle w:val="Corpodetexto"/>
        <w:spacing w:before="6"/>
        <w:rPr>
          <w:rFonts w:ascii="Times New Roman"/>
          <w:sz w:val="26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CD67D84" w14:textId="77777777">
        <w:trPr>
          <w:trHeight w:val="258"/>
        </w:trPr>
        <w:tc>
          <w:tcPr>
            <w:tcW w:w="10894" w:type="dxa"/>
            <w:gridSpan w:val="4"/>
          </w:tcPr>
          <w:p w14:paraId="37FA6A8D" w14:textId="77777777" w:rsidR="003A669E" w:rsidRDefault="005B64B6">
            <w:pPr>
              <w:pStyle w:val="TableParagraph"/>
              <w:spacing w:before="1"/>
              <w:ind w:left="1554" w:right="15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VIII - EMPENHO DA DESPESA ORÇAMENTÁRIA</w:t>
            </w:r>
          </w:p>
        </w:tc>
      </w:tr>
      <w:tr w:rsidR="003A669E" w14:paraId="45517825" w14:textId="77777777">
        <w:trPr>
          <w:trHeight w:val="258"/>
        </w:trPr>
        <w:tc>
          <w:tcPr>
            <w:tcW w:w="1172" w:type="dxa"/>
          </w:tcPr>
          <w:p w14:paraId="6B99DFB5" w14:textId="77777777" w:rsidR="003A669E" w:rsidRDefault="005B64B6">
            <w:pPr>
              <w:pStyle w:val="TableParagraph"/>
              <w:spacing w:before="11" w:line="227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092809C9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600C0E34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4989C4D8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7A7C525D" w14:textId="77777777">
        <w:trPr>
          <w:trHeight w:val="287"/>
        </w:trPr>
        <w:tc>
          <w:tcPr>
            <w:tcW w:w="1172" w:type="dxa"/>
            <w:vMerge w:val="restart"/>
          </w:tcPr>
          <w:p w14:paraId="617B0FF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491F44A0" w14:textId="77777777" w:rsidR="003A669E" w:rsidRDefault="003A669E">
            <w:pPr>
              <w:pStyle w:val="TableParagraph"/>
              <w:spacing w:before="9"/>
              <w:ind w:left="0"/>
              <w:rPr>
                <w:rFonts w:ascii="Times New Roman"/>
                <w:sz w:val="27"/>
              </w:rPr>
            </w:pPr>
          </w:p>
          <w:p w14:paraId="4F98912E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2.100</w:t>
            </w:r>
          </w:p>
        </w:tc>
        <w:tc>
          <w:tcPr>
            <w:tcW w:w="1138" w:type="dxa"/>
          </w:tcPr>
          <w:p w14:paraId="2B06707F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2.1001</w:t>
            </w:r>
          </w:p>
        </w:tc>
        <w:tc>
          <w:tcPr>
            <w:tcW w:w="6414" w:type="dxa"/>
          </w:tcPr>
          <w:p w14:paraId="3116895C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empenho com Material de Consumo</w:t>
            </w:r>
          </w:p>
        </w:tc>
        <w:tc>
          <w:tcPr>
            <w:tcW w:w="2170" w:type="dxa"/>
            <w:vMerge w:val="restart"/>
          </w:tcPr>
          <w:p w14:paraId="48A0645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4C372ABC" w14:textId="77777777" w:rsidR="003A669E" w:rsidRDefault="003A669E">
            <w:pPr>
              <w:pStyle w:val="TableParagraph"/>
              <w:spacing w:before="9"/>
              <w:ind w:left="0"/>
              <w:rPr>
                <w:rFonts w:ascii="Times New Roman"/>
                <w:sz w:val="27"/>
              </w:rPr>
            </w:pPr>
          </w:p>
          <w:p w14:paraId="7B6F5E29" w14:textId="77777777" w:rsidR="003A669E" w:rsidRDefault="005B64B6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Valores empenhados</w:t>
            </w:r>
          </w:p>
        </w:tc>
      </w:tr>
      <w:tr w:rsidR="003A669E" w14:paraId="5F9D8146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E70A33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23217F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2.1002</w:t>
            </w:r>
          </w:p>
        </w:tc>
        <w:tc>
          <w:tcPr>
            <w:tcW w:w="6414" w:type="dxa"/>
          </w:tcPr>
          <w:p w14:paraId="26CE7EA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ADCB1C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D90727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875540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825D5E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2.1003</w:t>
            </w:r>
          </w:p>
        </w:tc>
        <w:tc>
          <w:tcPr>
            <w:tcW w:w="6414" w:type="dxa"/>
          </w:tcPr>
          <w:p w14:paraId="2E8BE9B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890FEE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0BC1C5A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2984D53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7F4749F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2.1004</w:t>
            </w:r>
          </w:p>
        </w:tc>
        <w:tc>
          <w:tcPr>
            <w:tcW w:w="6414" w:type="dxa"/>
          </w:tcPr>
          <w:p w14:paraId="282AE934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empenho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14149E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6BABD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B98537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DC764A9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2.1005</w:t>
            </w:r>
          </w:p>
        </w:tc>
        <w:tc>
          <w:tcPr>
            <w:tcW w:w="6414" w:type="dxa"/>
          </w:tcPr>
          <w:p w14:paraId="256D6C1B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1D910F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458E1A3" w14:textId="77777777">
        <w:trPr>
          <w:trHeight w:val="287"/>
        </w:trPr>
        <w:tc>
          <w:tcPr>
            <w:tcW w:w="1172" w:type="dxa"/>
            <w:vMerge w:val="restart"/>
          </w:tcPr>
          <w:p w14:paraId="50AB48AB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60F967F" w14:textId="77777777" w:rsidR="003A669E" w:rsidRDefault="003A669E">
            <w:pPr>
              <w:pStyle w:val="TableParagraph"/>
              <w:spacing w:before="9"/>
              <w:ind w:left="0"/>
              <w:rPr>
                <w:rFonts w:ascii="Times New Roman"/>
                <w:sz w:val="27"/>
              </w:rPr>
            </w:pPr>
          </w:p>
          <w:p w14:paraId="2F0D5FD4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2.200</w:t>
            </w:r>
          </w:p>
        </w:tc>
        <w:tc>
          <w:tcPr>
            <w:tcW w:w="1138" w:type="dxa"/>
          </w:tcPr>
          <w:p w14:paraId="2F220BC1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2.1006</w:t>
            </w:r>
          </w:p>
        </w:tc>
        <w:tc>
          <w:tcPr>
            <w:tcW w:w="6414" w:type="dxa"/>
          </w:tcPr>
          <w:p w14:paraId="4829A662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Referente as anulações empenho com Material de Consumo</w:t>
            </w:r>
          </w:p>
        </w:tc>
        <w:tc>
          <w:tcPr>
            <w:tcW w:w="2170" w:type="dxa"/>
            <w:vMerge w:val="restart"/>
          </w:tcPr>
          <w:p w14:paraId="00E0CB1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4ADB9110" w14:textId="77777777" w:rsidR="003A669E" w:rsidRDefault="005B64B6">
            <w:pPr>
              <w:pStyle w:val="TableParagraph"/>
              <w:spacing w:before="195" w:line="261" w:lineRule="auto"/>
              <w:ind w:left="683" w:hanging="543"/>
              <w:rPr>
                <w:sz w:val="20"/>
              </w:rPr>
            </w:pPr>
            <w:r>
              <w:rPr>
                <w:sz w:val="20"/>
              </w:rPr>
              <w:t>Valores empenhados anulados</w:t>
            </w:r>
          </w:p>
        </w:tc>
      </w:tr>
      <w:tr w:rsidR="003A669E" w14:paraId="3563FBD2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0D512D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93FA54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2.1007</w:t>
            </w:r>
          </w:p>
        </w:tc>
        <w:tc>
          <w:tcPr>
            <w:tcW w:w="6414" w:type="dxa"/>
          </w:tcPr>
          <w:p w14:paraId="29B48E54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as anulações empenho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EC4F7D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DC7F92B" w14:textId="77777777">
        <w:trPr>
          <w:trHeight w:val="259"/>
        </w:trPr>
        <w:tc>
          <w:tcPr>
            <w:tcW w:w="1172" w:type="dxa"/>
            <w:vMerge/>
            <w:tcBorders>
              <w:top w:val="nil"/>
            </w:tcBorders>
          </w:tcPr>
          <w:p w14:paraId="57C07A8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E29AC0B" w14:textId="77777777" w:rsidR="003A669E" w:rsidRDefault="005B64B6">
            <w:pPr>
              <w:pStyle w:val="TableParagraph"/>
              <w:spacing w:before="11" w:line="228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2.1008</w:t>
            </w:r>
          </w:p>
        </w:tc>
        <w:tc>
          <w:tcPr>
            <w:tcW w:w="6414" w:type="dxa"/>
          </w:tcPr>
          <w:p w14:paraId="6FB9E667" w14:textId="77777777" w:rsidR="003A669E" w:rsidRDefault="005B64B6">
            <w:pPr>
              <w:pStyle w:val="TableParagraph"/>
              <w:spacing w:before="11" w:line="228" w:lineRule="exact"/>
              <w:rPr>
                <w:sz w:val="20"/>
              </w:rPr>
            </w:pPr>
            <w:r>
              <w:rPr>
                <w:sz w:val="20"/>
              </w:rPr>
              <w:t>Referente as anulações empenho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9C8F76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E65AFF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BAEBCC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98D66E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2.1009</w:t>
            </w:r>
          </w:p>
        </w:tc>
        <w:tc>
          <w:tcPr>
            <w:tcW w:w="6414" w:type="dxa"/>
          </w:tcPr>
          <w:p w14:paraId="00B082E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empenho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E99D3F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652661C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E1C075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52286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2.1010</w:t>
            </w:r>
          </w:p>
        </w:tc>
        <w:tc>
          <w:tcPr>
            <w:tcW w:w="6414" w:type="dxa"/>
          </w:tcPr>
          <w:p w14:paraId="0EE4360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empenho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3F8AEA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A1457B8" w14:textId="77777777">
        <w:trPr>
          <w:trHeight w:val="284"/>
        </w:trPr>
        <w:tc>
          <w:tcPr>
            <w:tcW w:w="1172" w:type="dxa"/>
            <w:vMerge w:val="restart"/>
          </w:tcPr>
          <w:p w14:paraId="322427A6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011DF3A" w14:textId="77777777" w:rsidR="003A669E" w:rsidRDefault="003A669E">
            <w:pPr>
              <w:pStyle w:val="TableParagraph"/>
              <w:spacing w:before="6"/>
              <w:ind w:left="0"/>
              <w:rPr>
                <w:rFonts w:ascii="Times New Roman"/>
                <w:sz w:val="27"/>
              </w:rPr>
            </w:pPr>
          </w:p>
          <w:p w14:paraId="38AD7855" w14:textId="77777777" w:rsidR="003A669E" w:rsidRDefault="005B64B6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z w:val="20"/>
              </w:rPr>
              <w:t>2.101</w:t>
            </w:r>
          </w:p>
        </w:tc>
        <w:tc>
          <w:tcPr>
            <w:tcW w:w="1138" w:type="dxa"/>
          </w:tcPr>
          <w:p w14:paraId="71EE1A8F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2.1011</w:t>
            </w:r>
          </w:p>
        </w:tc>
        <w:tc>
          <w:tcPr>
            <w:tcW w:w="6414" w:type="dxa"/>
          </w:tcPr>
          <w:p w14:paraId="567DDD4E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empenho com Material de Consumo</w:t>
            </w:r>
          </w:p>
        </w:tc>
        <w:tc>
          <w:tcPr>
            <w:tcW w:w="2170" w:type="dxa"/>
            <w:vMerge w:val="restart"/>
          </w:tcPr>
          <w:p w14:paraId="359FCED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4ECE7E85" w14:textId="77777777" w:rsidR="003A669E" w:rsidRDefault="003A669E">
            <w:pPr>
              <w:pStyle w:val="TableParagraph"/>
              <w:spacing w:before="6"/>
              <w:ind w:left="0"/>
              <w:rPr>
                <w:rFonts w:ascii="Times New Roman"/>
                <w:sz w:val="27"/>
              </w:rPr>
            </w:pPr>
          </w:p>
          <w:p w14:paraId="62D8968C" w14:textId="77777777" w:rsidR="003A669E" w:rsidRDefault="005B64B6">
            <w:pPr>
              <w:pStyle w:val="TableParagraph"/>
              <w:spacing w:before="1"/>
              <w:ind w:left="140"/>
              <w:rPr>
                <w:sz w:val="20"/>
              </w:rPr>
            </w:pPr>
            <w:r>
              <w:rPr>
                <w:sz w:val="20"/>
              </w:rPr>
              <w:t>Valores empenhados</w:t>
            </w:r>
          </w:p>
        </w:tc>
      </w:tr>
      <w:tr w:rsidR="003A669E" w14:paraId="5A585B6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976060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FD25917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2.1012</w:t>
            </w:r>
          </w:p>
        </w:tc>
        <w:tc>
          <w:tcPr>
            <w:tcW w:w="6414" w:type="dxa"/>
          </w:tcPr>
          <w:p w14:paraId="73B0AEAE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C2A35A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EAC6DB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AB71FD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4D2F0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2.1013</w:t>
            </w:r>
          </w:p>
        </w:tc>
        <w:tc>
          <w:tcPr>
            <w:tcW w:w="6414" w:type="dxa"/>
          </w:tcPr>
          <w:p w14:paraId="62121B06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BA39C3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B6B29DD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7FA55B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B6D23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2.1014</w:t>
            </w:r>
          </w:p>
        </w:tc>
        <w:tc>
          <w:tcPr>
            <w:tcW w:w="6414" w:type="dxa"/>
          </w:tcPr>
          <w:p w14:paraId="15AAD96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662127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0B0D48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931B37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2BEAE3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2.1015</w:t>
            </w:r>
          </w:p>
        </w:tc>
        <w:tc>
          <w:tcPr>
            <w:tcW w:w="6414" w:type="dxa"/>
          </w:tcPr>
          <w:p w14:paraId="182DCFCB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0895C9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2B24BDC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3AD6458A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49369AB2" w14:textId="77777777" w:rsidR="003A669E" w:rsidRDefault="003A669E">
            <w:pPr>
              <w:pStyle w:val="TableParagraph"/>
              <w:spacing w:before="9"/>
              <w:ind w:left="0"/>
              <w:rPr>
                <w:rFonts w:ascii="Times New Roman"/>
                <w:sz w:val="27"/>
              </w:rPr>
            </w:pPr>
          </w:p>
          <w:p w14:paraId="4ED97727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2.201</w:t>
            </w:r>
          </w:p>
        </w:tc>
        <w:tc>
          <w:tcPr>
            <w:tcW w:w="1138" w:type="dxa"/>
          </w:tcPr>
          <w:p w14:paraId="07BD00DE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2.1016</w:t>
            </w:r>
          </w:p>
        </w:tc>
        <w:tc>
          <w:tcPr>
            <w:tcW w:w="6414" w:type="dxa"/>
          </w:tcPr>
          <w:p w14:paraId="78D6F520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as anulações empenho com Material de Consumo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6986BA78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0AC7285" w14:textId="77777777" w:rsidR="003A669E" w:rsidRDefault="005B64B6">
            <w:pPr>
              <w:pStyle w:val="TableParagraph"/>
              <w:spacing w:before="192" w:line="261" w:lineRule="auto"/>
              <w:ind w:left="683" w:hanging="543"/>
              <w:rPr>
                <w:sz w:val="20"/>
              </w:rPr>
            </w:pPr>
            <w:r>
              <w:rPr>
                <w:sz w:val="20"/>
              </w:rPr>
              <w:t>Valores empenhados anulados</w:t>
            </w:r>
          </w:p>
        </w:tc>
      </w:tr>
      <w:tr w:rsidR="003A669E" w14:paraId="269F17A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D14EDF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FB168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2.1017</w:t>
            </w:r>
          </w:p>
        </w:tc>
        <w:tc>
          <w:tcPr>
            <w:tcW w:w="6414" w:type="dxa"/>
          </w:tcPr>
          <w:p w14:paraId="399BBFB6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empenho com Material Permanente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716895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99AF4C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05C68F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432D39F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2.1018</w:t>
            </w:r>
          </w:p>
        </w:tc>
        <w:tc>
          <w:tcPr>
            <w:tcW w:w="6414" w:type="dxa"/>
          </w:tcPr>
          <w:p w14:paraId="1CED4E16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as anulações empenho com Obras e Instalações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6D954D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B2FDFE0" w14:textId="77777777">
        <w:trPr>
          <w:trHeight w:val="260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4E6F0F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AB72552" w14:textId="77777777" w:rsidR="003A669E" w:rsidRDefault="005B64B6">
            <w:pPr>
              <w:pStyle w:val="TableParagraph"/>
              <w:spacing w:before="13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2.1019</w:t>
            </w:r>
          </w:p>
        </w:tc>
        <w:tc>
          <w:tcPr>
            <w:tcW w:w="6414" w:type="dxa"/>
          </w:tcPr>
          <w:p w14:paraId="6F1FA2B6" w14:textId="77777777" w:rsidR="003A669E" w:rsidRDefault="005B64B6">
            <w:pPr>
              <w:pStyle w:val="TableParagraph"/>
              <w:spacing w:before="13" w:line="227" w:lineRule="exact"/>
              <w:rPr>
                <w:sz w:val="20"/>
              </w:rPr>
            </w:pPr>
            <w:r>
              <w:rPr>
                <w:sz w:val="20"/>
              </w:rPr>
              <w:t>Referente as anulações empenho com Serviços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BB21DD9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26AC909C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08EC06B8" w14:textId="77777777">
        <w:trPr>
          <w:trHeight w:val="258"/>
        </w:trPr>
        <w:tc>
          <w:tcPr>
            <w:tcW w:w="1172" w:type="dxa"/>
            <w:tcBorders>
              <w:top w:val="nil"/>
            </w:tcBorders>
          </w:tcPr>
          <w:p w14:paraId="45346A71" w14:textId="77777777" w:rsidR="003A669E" w:rsidRDefault="003A669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38" w:type="dxa"/>
          </w:tcPr>
          <w:p w14:paraId="06E44C9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2.1020</w:t>
            </w:r>
          </w:p>
        </w:tc>
        <w:tc>
          <w:tcPr>
            <w:tcW w:w="6414" w:type="dxa"/>
          </w:tcPr>
          <w:p w14:paraId="7F5BFB86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empenho com Reforma e Conservação</w:t>
            </w:r>
          </w:p>
        </w:tc>
        <w:tc>
          <w:tcPr>
            <w:tcW w:w="2170" w:type="dxa"/>
            <w:tcBorders>
              <w:top w:val="nil"/>
            </w:tcBorders>
          </w:tcPr>
          <w:p w14:paraId="06CD3161" w14:textId="77777777" w:rsidR="003A669E" w:rsidRDefault="003A669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3A669E" w14:paraId="0E8C7F42" w14:textId="77777777">
        <w:trPr>
          <w:trHeight w:val="287"/>
        </w:trPr>
        <w:tc>
          <w:tcPr>
            <w:tcW w:w="1172" w:type="dxa"/>
            <w:vMerge w:val="restart"/>
          </w:tcPr>
          <w:p w14:paraId="61CA8853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1DCBCEF" w14:textId="77777777" w:rsidR="003A669E" w:rsidRDefault="003A669E">
            <w:pPr>
              <w:pStyle w:val="TableParagraph"/>
              <w:spacing w:before="9"/>
              <w:ind w:left="0"/>
              <w:rPr>
                <w:rFonts w:ascii="Times New Roman"/>
                <w:sz w:val="27"/>
              </w:rPr>
            </w:pPr>
          </w:p>
          <w:p w14:paraId="7C48DC0F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2.102</w:t>
            </w:r>
          </w:p>
        </w:tc>
        <w:tc>
          <w:tcPr>
            <w:tcW w:w="1138" w:type="dxa"/>
          </w:tcPr>
          <w:p w14:paraId="122F3758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2.1021</w:t>
            </w:r>
          </w:p>
        </w:tc>
        <w:tc>
          <w:tcPr>
            <w:tcW w:w="6414" w:type="dxa"/>
          </w:tcPr>
          <w:p w14:paraId="386AE33E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empenho com Material de Consumo</w:t>
            </w:r>
          </w:p>
        </w:tc>
        <w:tc>
          <w:tcPr>
            <w:tcW w:w="2170" w:type="dxa"/>
            <w:vMerge w:val="restart"/>
          </w:tcPr>
          <w:p w14:paraId="779C84C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4A9FD762" w14:textId="77777777" w:rsidR="003A669E" w:rsidRDefault="003A669E">
            <w:pPr>
              <w:pStyle w:val="TableParagraph"/>
              <w:spacing w:before="9"/>
              <w:ind w:left="0"/>
              <w:rPr>
                <w:rFonts w:ascii="Times New Roman"/>
                <w:sz w:val="27"/>
              </w:rPr>
            </w:pPr>
          </w:p>
          <w:p w14:paraId="7116B0E0" w14:textId="77777777" w:rsidR="003A669E" w:rsidRDefault="005B64B6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Valores empenhados</w:t>
            </w:r>
          </w:p>
        </w:tc>
      </w:tr>
      <w:tr w:rsidR="003A669E" w14:paraId="66CE80E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EFAC07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4B5BB7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2.1022</w:t>
            </w:r>
          </w:p>
        </w:tc>
        <w:tc>
          <w:tcPr>
            <w:tcW w:w="6414" w:type="dxa"/>
          </w:tcPr>
          <w:p w14:paraId="3AE5AD35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832901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EC255A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1B34AAE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E8D89EE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2.1023</w:t>
            </w:r>
          </w:p>
        </w:tc>
        <w:tc>
          <w:tcPr>
            <w:tcW w:w="6414" w:type="dxa"/>
          </w:tcPr>
          <w:p w14:paraId="26F14EC6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empenho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267B73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45522F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161B0E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BCC8B7F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2.1024</w:t>
            </w:r>
          </w:p>
        </w:tc>
        <w:tc>
          <w:tcPr>
            <w:tcW w:w="6414" w:type="dxa"/>
          </w:tcPr>
          <w:p w14:paraId="21107176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EDD8C1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C58306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12BC6F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77D762E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2.1025</w:t>
            </w:r>
          </w:p>
        </w:tc>
        <w:tc>
          <w:tcPr>
            <w:tcW w:w="6414" w:type="dxa"/>
          </w:tcPr>
          <w:p w14:paraId="232BAB3D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D55059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50457BD" w14:textId="77777777">
        <w:trPr>
          <w:trHeight w:val="287"/>
        </w:trPr>
        <w:tc>
          <w:tcPr>
            <w:tcW w:w="1172" w:type="dxa"/>
            <w:vMerge w:val="restart"/>
          </w:tcPr>
          <w:p w14:paraId="314043F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97D0D57" w14:textId="77777777" w:rsidR="003A669E" w:rsidRDefault="003A669E">
            <w:pPr>
              <w:pStyle w:val="TableParagraph"/>
              <w:spacing w:before="9"/>
              <w:ind w:left="0"/>
              <w:rPr>
                <w:rFonts w:ascii="Times New Roman"/>
                <w:sz w:val="27"/>
              </w:rPr>
            </w:pPr>
          </w:p>
          <w:p w14:paraId="1D758093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2.202</w:t>
            </w:r>
          </w:p>
        </w:tc>
        <w:tc>
          <w:tcPr>
            <w:tcW w:w="1138" w:type="dxa"/>
          </w:tcPr>
          <w:p w14:paraId="3FD24332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2.1026</w:t>
            </w:r>
          </w:p>
        </w:tc>
        <w:tc>
          <w:tcPr>
            <w:tcW w:w="6414" w:type="dxa"/>
          </w:tcPr>
          <w:p w14:paraId="0068AD0F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as anulações empenho com Material de Consumo</w:t>
            </w:r>
          </w:p>
        </w:tc>
        <w:tc>
          <w:tcPr>
            <w:tcW w:w="2170" w:type="dxa"/>
            <w:vMerge w:val="restart"/>
          </w:tcPr>
          <w:p w14:paraId="4AC3CE66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4D1F081" w14:textId="77777777" w:rsidR="003A669E" w:rsidRDefault="005B64B6">
            <w:pPr>
              <w:pStyle w:val="TableParagraph"/>
              <w:spacing w:before="195" w:line="261" w:lineRule="auto"/>
              <w:ind w:left="683" w:hanging="543"/>
              <w:rPr>
                <w:sz w:val="20"/>
              </w:rPr>
            </w:pPr>
            <w:r>
              <w:rPr>
                <w:sz w:val="20"/>
              </w:rPr>
              <w:t>Valores empenhados anulados</w:t>
            </w:r>
          </w:p>
        </w:tc>
      </w:tr>
      <w:tr w:rsidR="003A669E" w14:paraId="4D25837F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2A69D1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CE5545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2.1027</w:t>
            </w:r>
          </w:p>
        </w:tc>
        <w:tc>
          <w:tcPr>
            <w:tcW w:w="6414" w:type="dxa"/>
          </w:tcPr>
          <w:p w14:paraId="74E2924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empenho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311CE5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B582EE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332793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60801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2.1028</w:t>
            </w:r>
          </w:p>
        </w:tc>
        <w:tc>
          <w:tcPr>
            <w:tcW w:w="6414" w:type="dxa"/>
          </w:tcPr>
          <w:p w14:paraId="3B1F58D6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empenho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C9FD91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9693C2D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10C552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2C392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2.1029</w:t>
            </w:r>
          </w:p>
        </w:tc>
        <w:tc>
          <w:tcPr>
            <w:tcW w:w="6414" w:type="dxa"/>
          </w:tcPr>
          <w:p w14:paraId="089846B0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empenho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4DC7B0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4AFFE77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4536426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D9DF16F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2.1030</w:t>
            </w:r>
          </w:p>
        </w:tc>
        <w:tc>
          <w:tcPr>
            <w:tcW w:w="6414" w:type="dxa"/>
          </w:tcPr>
          <w:p w14:paraId="3F4419DF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as anulações empenho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2A1651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A386EB3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EC216A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6EB4B5A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BB670E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115D9B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E4CD5E8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4B6FC2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AF32A93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DB4FFC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3C6305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53A5859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A5C0BC6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83C82A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46DCED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3A5A79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51BF5C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CB0683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69A3A0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45B00B29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DA8F2B9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57459FB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BACC38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DD70277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C866E0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C3760A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384A2CB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2660657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F0DDAC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18DB27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4058C33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43E06741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2E6039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D240BE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AE85251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DAA9AE9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50599EF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2EF55F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2C2C7E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57B4EC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689A659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9BF6272" w14:textId="77777777" w:rsidR="003A669E" w:rsidRDefault="003A669E">
            <w:pPr>
              <w:pStyle w:val="TableParagraph"/>
              <w:spacing w:before="6"/>
              <w:ind w:left="0"/>
              <w:rPr>
                <w:rFonts w:ascii="Times New Roman"/>
                <w:sz w:val="30"/>
              </w:rPr>
            </w:pPr>
          </w:p>
          <w:p w14:paraId="1E309F82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2.103</w:t>
            </w:r>
          </w:p>
        </w:tc>
        <w:tc>
          <w:tcPr>
            <w:tcW w:w="1138" w:type="dxa"/>
          </w:tcPr>
          <w:p w14:paraId="4A640DE0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2.1031</w:t>
            </w:r>
          </w:p>
        </w:tc>
        <w:tc>
          <w:tcPr>
            <w:tcW w:w="6414" w:type="dxa"/>
          </w:tcPr>
          <w:p w14:paraId="7B75276F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Referente a empenho de Folha de Pagamento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5876BE17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E67606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EEB414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233975B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0426D1A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F605FA1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F416D97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C162C59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9B01ACA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40083A9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2C7C0CA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43BC96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4AAE503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B208772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9F8F4B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ED0AAD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6376AFF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4710B7D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76A839B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C47C7D7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8CA90F1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E2767E9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8CA20E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4D5BF2F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B83B88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74BF17B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77BE9FA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7CC040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8C40D3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43C9E92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49C36D6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7F0638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C26AC7F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2B4738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FC1EC3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D9108A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40069BF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899C80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E9B1C4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F983C3D" w14:textId="77777777" w:rsidR="003A669E" w:rsidRDefault="003A669E">
            <w:pPr>
              <w:pStyle w:val="TableParagraph"/>
              <w:spacing w:before="6"/>
              <w:ind w:left="0"/>
              <w:rPr>
                <w:rFonts w:ascii="Times New Roman"/>
                <w:sz w:val="30"/>
              </w:rPr>
            </w:pPr>
          </w:p>
          <w:p w14:paraId="4E4BBA57" w14:textId="77777777" w:rsidR="003A669E" w:rsidRDefault="005B64B6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Valores empenhados</w:t>
            </w:r>
          </w:p>
        </w:tc>
      </w:tr>
      <w:tr w:rsidR="003A669E" w14:paraId="49AF4BDB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1FBB3B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02AB33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2.1032</w:t>
            </w:r>
          </w:p>
        </w:tc>
        <w:tc>
          <w:tcPr>
            <w:tcW w:w="6414" w:type="dxa"/>
          </w:tcPr>
          <w:p w14:paraId="612A64A7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264376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FECEB5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4FDE2A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AEE0A0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2.1033</w:t>
            </w:r>
          </w:p>
        </w:tc>
        <w:tc>
          <w:tcPr>
            <w:tcW w:w="6414" w:type="dxa"/>
          </w:tcPr>
          <w:p w14:paraId="19044A39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Secretários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4A03AD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EE293D2" w14:textId="77777777">
        <w:trPr>
          <w:trHeight w:val="259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74CC5D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74F1CB3" w14:textId="77777777" w:rsidR="003A669E" w:rsidRDefault="005B64B6">
            <w:pPr>
              <w:pStyle w:val="TableParagraph"/>
              <w:spacing w:before="11" w:line="228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2.1034</w:t>
            </w:r>
          </w:p>
        </w:tc>
        <w:tc>
          <w:tcPr>
            <w:tcW w:w="6414" w:type="dxa"/>
          </w:tcPr>
          <w:p w14:paraId="610CFD6E" w14:textId="77777777" w:rsidR="003A669E" w:rsidRDefault="005B64B6">
            <w:pPr>
              <w:pStyle w:val="TableParagraph"/>
              <w:spacing w:before="11" w:line="228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A634F3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9CC1C2A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54DCAE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46D3A0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2.1035</w:t>
            </w:r>
          </w:p>
        </w:tc>
        <w:tc>
          <w:tcPr>
            <w:tcW w:w="6414" w:type="dxa"/>
          </w:tcPr>
          <w:p w14:paraId="6D574CDE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92CE14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C0AE15D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661654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1763AF7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2.1036</w:t>
            </w:r>
          </w:p>
        </w:tc>
        <w:tc>
          <w:tcPr>
            <w:tcW w:w="6414" w:type="dxa"/>
          </w:tcPr>
          <w:p w14:paraId="0FC0F318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83A9FA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F5A71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874B2F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0032D5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2.1037</w:t>
            </w:r>
          </w:p>
        </w:tc>
        <w:tc>
          <w:tcPr>
            <w:tcW w:w="6414" w:type="dxa"/>
          </w:tcPr>
          <w:p w14:paraId="54EE1FA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Presid. Soc. de Econ.</w:t>
            </w:r>
          </w:p>
          <w:p w14:paraId="4E40BEA7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4DEF1F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9D2029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618CC3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05F3B2A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2.1038</w:t>
            </w:r>
          </w:p>
        </w:tc>
        <w:tc>
          <w:tcPr>
            <w:tcW w:w="6414" w:type="dxa"/>
          </w:tcPr>
          <w:p w14:paraId="206D844A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478D00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33583B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8B98D4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16EC34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2.1039</w:t>
            </w:r>
          </w:p>
        </w:tc>
        <w:tc>
          <w:tcPr>
            <w:tcW w:w="6414" w:type="dxa"/>
          </w:tcPr>
          <w:p w14:paraId="314546E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9BD6E1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DD45DF6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70998C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637F49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2.1040</w:t>
            </w:r>
          </w:p>
        </w:tc>
        <w:tc>
          <w:tcPr>
            <w:tcW w:w="6414" w:type="dxa"/>
          </w:tcPr>
          <w:p w14:paraId="2BAE7EC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043385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01B262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725546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E22AE9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2.1041</w:t>
            </w:r>
          </w:p>
        </w:tc>
        <w:tc>
          <w:tcPr>
            <w:tcW w:w="6414" w:type="dxa"/>
          </w:tcPr>
          <w:p w14:paraId="73905D7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45DDE0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CED8B22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C948DA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A0BECF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2.1042</w:t>
            </w:r>
          </w:p>
        </w:tc>
        <w:tc>
          <w:tcPr>
            <w:tcW w:w="6414" w:type="dxa"/>
          </w:tcPr>
          <w:p w14:paraId="368E34F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inativos /pensionistas</w:t>
            </w:r>
          </w:p>
          <w:p w14:paraId="0891D566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recursos do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DB4675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AEA9EB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FFF945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AEA59D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2.1043</w:t>
            </w:r>
          </w:p>
        </w:tc>
        <w:tc>
          <w:tcPr>
            <w:tcW w:w="6414" w:type="dxa"/>
          </w:tcPr>
          <w:p w14:paraId="4B84982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inativos/ pensionistas</w:t>
            </w:r>
          </w:p>
          <w:p w14:paraId="38CD8887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recursos do Município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FFB68A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D92C8B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5D6C5D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B70A54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2.1044</w:t>
            </w:r>
          </w:p>
        </w:tc>
        <w:tc>
          <w:tcPr>
            <w:tcW w:w="6414" w:type="dxa"/>
          </w:tcPr>
          <w:p w14:paraId="4B810B9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– Educação – FUNDEB</w:t>
            </w:r>
          </w:p>
          <w:p w14:paraId="30A5F97E" w14:textId="77777777" w:rsidR="003A669E" w:rsidRDefault="00970700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7</w:t>
            </w:r>
            <w:r w:rsidR="005B64B6">
              <w:rPr>
                <w:sz w:val="20"/>
              </w:rPr>
              <w:t>0%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A61309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5699D4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32AA12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74D6A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2.1045</w:t>
            </w:r>
          </w:p>
        </w:tc>
        <w:tc>
          <w:tcPr>
            <w:tcW w:w="6414" w:type="dxa"/>
          </w:tcPr>
          <w:p w14:paraId="2E5C29E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– Educação – FUNDEB</w:t>
            </w:r>
          </w:p>
          <w:p w14:paraId="20BF425B" w14:textId="77777777" w:rsidR="003A669E" w:rsidRDefault="00970700" w:rsidP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7</w:t>
            </w:r>
            <w:r w:rsidR="005B64B6">
              <w:rPr>
                <w:sz w:val="20"/>
              </w:rPr>
              <w:t>0%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461579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3078E6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FC3CF2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5EF495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2.1046</w:t>
            </w:r>
          </w:p>
        </w:tc>
        <w:tc>
          <w:tcPr>
            <w:tcW w:w="6414" w:type="dxa"/>
          </w:tcPr>
          <w:p w14:paraId="57DD423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– Educação – FUNDEB</w:t>
            </w:r>
          </w:p>
          <w:p w14:paraId="5E42B10A" w14:textId="77777777" w:rsidR="003A669E" w:rsidRDefault="00970700" w:rsidP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7</w:t>
            </w:r>
            <w:r w:rsidR="005B64B6">
              <w:rPr>
                <w:sz w:val="20"/>
              </w:rPr>
              <w:t>0% - 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F8EC42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334C62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3EF639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1CC144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2.1047</w:t>
            </w:r>
          </w:p>
        </w:tc>
        <w:tc>
          <w:tcPr>
            <w:tcW w:w="6414" w:type="dxa"/>
          </w:tcPr>
          <w:p w14:paraId="0D320C9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– Educação – FUNDEB</w:t>
            </w:r>
          </w:p>
          <w:p w14:paraId="541A6DFA" w14:textId="77777777" w:rsidR="003A669E" w:rsidRDefault="00970700" w:rsidP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7</w:t>
            </w:r>
            <w:r w:rsidR="005B64B6">
              <w:rPr>
                <w:sz w:val="20"/>
              </w:rPr>
              <w:t>0% - 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4F9EE3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240D5DB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AA321B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F50FE8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2.1048</w:t>
            </w:r>
          </w:p>
        </w:tc>
        <w:tc>
          <w:tcPr>
            <w:tcW w:w="6414" w:type="dxa"/>
          </w:tcPr>
          <w:p w14:paraId="7141A92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– Educação – FUNDEB</w:t>
            </w:r>
          </w:p>
          <w:p w14:paraId="7F043AA0" w14:textId="77777777" w:rsidR="003A669E" w:rsidRDefault="00970700" w:rsidP="00970700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3</w:t>
            </w:r>
            <w:r w:rsidR="005B64B6">
              <w:rPr>
                <w:sz w:val="20"/>
              </w:rPr>
              <w:t>0%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04A022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291FEE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C58DD9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838E78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2.1049</w:t>
            </w:r>
          </w:p>
        </w:tc>
        <w:tc>
          <w:tcPr>
            <w:tcW w:w="6414" w:type="dxa"/>
          </w:tcPr>
          <w:p w14:paraId="1A18114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– Educação – FUNDEB</w:t>
            </w:r>
          </w:p>
          <w:p w14:paraId="285C5ADD" w14:textId="77777777" w:rsidR="003A669E" w:rsidRDefault="00970700" w:rsidP="00970700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3</w:t>
            </w:r>
            <w:r w:rsidR="005B64B6">
              <w:rPr>
                <w:sz w:val="20"/>
              </w:rPr>
              <w:t>0%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A16AA5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5E14BB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5ECFDB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FCF5EB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2.1050</w:t>
            </w:r>
          </w:p>
        </w:tc>
        <w:tc>
          <w:tcPr>
            <w:tcW w:w="6414" w:type="dxa"/>
          </w:tcPr>
          <w:p w14:paraId="417102D2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– Educação – FUNDEB</w:t>
            </w:r>
          </w:p>
          <w:p w14:paraId="27860D8E" w14:textId="77777777" w:rsidR="003A669E" w:rsidRDefault="00970700" w:rsidP="00970700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3</w:t>
            </w:r>
            <w:r w:rsidR="005B64B6">
              <w:rPr>
                <w:sz w:val="20"/>
              </w:rPr>
              <w:t>0% - 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CC2BD3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38B53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F22341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E3578A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2.1051</w:t>
            </w:r>
          </w:p>
        </w:tc>
        <w:tc>
          <w:tcPr>
            <w:tcW w:w="6414" w:type="dxa"/>
          </w:tcPr>
          <w:p w14:paraId="646262C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– Educação – FUNDEB</w:t>
            </w:r>
          </w:p>
          <w:p w14:paraId="2D744A7B" w14:textId="77777777" w:rsidR="003A669E" w:rsidRDefault="00970700" w:rsidP="00970700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3</w:t>
            </w:r>
            <w:r w:rsidR="005B64B6">
              <w:rPr>
                <w:sz w:val="20"/>
              </w:rPr>
              <w:t>0% - 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15A108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AAB99BB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58D560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2A09D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2.1052</w:t>
            </w:r>
          </w:p>
        </w:tc>
        <w:tc>
          <w:tcPr>
            <w:tcW w:w="6414" w:type="dxa"/>
          </w:tcPr>
          <w:p w14:paraId="09C9030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F870A8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689091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435A03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50D6A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2.1053</w:t>
            </w:r>
          </w:p>
        </w:tc>
        <w:tc>
          <w:tcPr>
            <w:tcW w:w="6414" w:type="dxa"/>
          </w:tcPr>
          <w:p w14:paraId="104832CB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Encargos Patronais RGPS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CD152F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8299616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77EE56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A33EC1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2.1054</w:t>
            </w:r>
          </w:p>
        </w:tc>
        <w:tc>
          <w:tcPr>
            <w:tcW w:w="6414" w:type="dxa"/>
          </w:tcPr>
          <w:p w14:paraId="74F4633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Secretários</w:t>
            </w:r>
          </w:p>
          <w:p w14:paraId="5E8E949C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EE812E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7AA363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E6F9AF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A99C35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2.1055</w:t>
            </w:r>
          </w:p>
        </w:tc>
        <w:tc>
          <w:tcPr>
            <w:tcW w:w="6414" w:type="dxa"/>
          </w:tcPr>
          <w:p w14:paraId="17E6A10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Vereador</w:t>
            </w:r>
          </w:p>
          <w:p w14:paraId="05BBDED6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3607D0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C09F5AE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7EF85D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AEDA40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2.1056</w:t>
            </w:r>
          </w:p>
        </w:tc>
        <w:tc>
          <w:tcPr>
            <w:tcW w:w="6414" w:type="dxa"/>
          </w:tcPr>
          <w:p w14:paraId="29BA791C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1C4F57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8F8D9A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522DC1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561596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2.1057</w:t>
            </w:r>
          </w:p>
        </w:tc>
        <w:tc>
          <w:tcPr>
            <w:tcW w:w="6414" w:type="dxa"/>
          </w:tcPr>
          <w:p w14:paraId="32B0C853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301D94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D9180B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DC1936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4002A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2.1058</w:t>
            </w:r>
          </w:p>
        </w:tc>
        <w:tc>
          <w:tcPr>
            <w:tcW w:w="6414" w:type="dxa"/>
          </w:tcPr>
          <w:p w14:paraId="20B2714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Presid. Soc. de</w:t>
            </w:r>
          </w:p>
          <w:p w14:paraId="78B1460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Econ.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3D8571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6BE2E5C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202EBC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51B22B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2.1059</w:t>
            </w:r>
          </w:p>
        </w:tc>
        <w:tc>
          <w:tcPr>
            <w:tcW w:w="6414" w:type="dxa"/>
          </w:tcPr>
          <w:p w14:paraId="6D0F3A3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C384BB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445EE17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0548C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AC5CD7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2.1060</w:t>
            </w:r>
          </w:p>
        </w:tc>
        <w:tc>
          <w:tcPr>
            <w:tcW w:w="6414" w:type="dxa"/>
          </w:tcPr>
          <w:p w14:paraId="1168198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1A86560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59CBB681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218FF9A7" w14:textId="77777777">
        <w:trPr>
          <w:trHeight w:val="258"/>
        </w:trPr>
        <w:tc>
          <w:tcPr>
            <w:tcW w:w="1172" w:type="dxa"/>
            <w:vMerge w:val="restart"/>
            <w:tcBorders>
              <w:top w:val="nil"/>
            </w:tcBorders>
          </w:tcPr>
          <w:p w14:paraId="77255E02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6F94693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2.1061</w:t>
            </w:r>
          </w:p>
        </w:tc>
        <w:tc>
          <w:tcPr>
            <w:tcW w:w="6414" w:type="dxa"/>
          </w:tcPr>
          <w:p w14:paraId="2B943706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Temporários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700F99E6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0918775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B69412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FF4511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2.1062</w:t>
            </w:r>
          </w:p>
        </w:tc>
        <w:tc>
          <w:tcPr>
            <w:tcW w:w="6414" w:type="dxa"/>
          </w:tcPr>
          <w:p w14:paraId="5AD727A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B1A401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EB2DE7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AA6E9B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0602822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2.1063</w:t>
            </w:r>
          </w:p>
        </w:tc>
        <w:tc>
          <w:tcPr>
            <w:tcW w:w="6414" w:type="dxa"/>
          </w:tcPr>
          <w:p w14:paraId="43F06B5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</w:t>
            </w:r>
          </w:p>
          <w:p w14:paraId="7953551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CF3C40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D485F5D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2F0E148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A35BAE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2.1064</w:t>
            </w:r>
          </w:p>
        </w:tc>
        <w:tc>
          <w:tcPr>
            <w:tcW w:w="6414" w:type="dxa"/>
          </w:tcPr>
          <w:p w14:paraId="0A51386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</w:t>
            </w:r>
          </w:p>
          <w:p w14:paraId="68ED3ECD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08F1C9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5119F7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C7F478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9E7F09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2.1065</w:t>
            </w:r>
          </w:p>
        </w:tc>
        <w:tc>
          <w:tcPr>
            <w:tcW w:w="6414" w:type="dxa"/>
          </w:tcPr>
          <w:p w14:paraId="3205B5EF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– Educação –</w:t>
            </w:r>
          </w:p>
          <w:p w14:paraId="20216CF0" w14:textId="77777777" w:rsidR="003A669E" w:rsidRDefault="005B64B6" w:rsidP="00970700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7</w:t>
            </w:r>
            <w:r>
              <w:rPr>
                <w:sz w:val="20"/>
              </w:rPr>
              <w:t>0%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D5D083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B4201C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020795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8DCE7C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2.1066</w:t>
            </w:r>
          </w:p>
        </w:tc>
        <w:tc>
          <w:tcPr>
            <w:tcW w:w="6414" w:type="dxa"/>
          </w:tcPr>
          <w:p w14:paraId="4DB3EAC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– Educação –</w:t>
            </w:r>
          </w:p>
          <w:p w14:paraId="0A437CF0" w14:textId="77777777" w:rsidR="003A669E" w:rsidRDefault="005B64B6" w:rsidP="00970700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7</w:t>
            </w:r>
            <w:r>
              <w:rPr>
                <w:sz w:val="20"/>
              </w:rPr>
              <w:t>0%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A1CBB1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64679D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E4BE1E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02618E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2.1067</w:t>
            </w:r>
          </w:p>
        </w:tc>
        <w:tc>
          <w:tcPr>
            <w:tcW w:w="6414" w:type="dxa"/>
          </w:tcPr>
          <w:p w14:paraId="6095784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– Educação –</w:t>
            </w:r>
          </w:p>
          <w:p w14:paraId="613353DE" w14:textId="77777777" w:rsidR="003A669E" w:rsidRDefault="005B64B6" w:rsidP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7</w:t>
            </w:r>
            <w:r>
              <w:rPr>
                <w:sz w:val="20"/>
              </w:rPr>
              <w:t>0%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92547F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8376CD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8BC0B6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0E95E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2.1068</w:t>
            </w:r>
          </w:p>
        </w:tc>
        <w:tc>
          <w:tcPr>
            <w:tcW w:w="6414" w:type="dxa"/>
          </w:tcPr>
          <w:p w14:paraId="1798D7A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– Educação –</w:t>
            </w:r>
          </w:p>
          <w:p w14:paraId="5D96896B" w14:textId="77777777" w:rsidR="003A669E" w:rsidRDefault="005B64B6" w:rsidP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7</w:t>
            </w:r>
            <w:r>
              <w:rPr>
                <w:sz w:val="20"/>
              </w:rPr>
              <w:t>0%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322C6F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B78092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158154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B34369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2.1069</w:t>
            </w:r>
          </w:p>
        </w:tc>
        <w:tc>
          <w:tcPr>
            <w:tcW w:w="6414" w:type="dxa"/>
          </w:tcPr>
          <w:p w14:paraId="2D1EAF0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– Educação –</w:t>
            </w:r>
          </w:p>
          <w:p w14:paraId="0D2E2CB0" w14:textId="77777777" w:rsidR="003A669E" w:rsidRDefault="005B64B6" w:rsidP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3</w:t>
            </w:r>
            <w:r>
              <w:rPr>
                <w:sz w:val="20"/>
              </w:rPr>
              <w:t>0%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F7520C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380DD42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704DFB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0807B7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2.1070</w:t>
            </w:r>
          </w:p>
        </w:tc>
        <w:tc>
          <w:tcPr>
            <w:tcW w:w="6414" w:type="dxa"/>
          </w:tcPr>
          <w:p w14:paraId="1C1CB7D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– Educação –</w:t>
            </w:r>
          </w:p>
          <w:p w14:paraId="14C5B46F" w14:textId="77777777" w:rsidR="003A669E" w:rsidRDefault="005B64B6" w:rsidP="00970700">
            <w:pPr>
              <w:pStyle w:val="TableParagraph"/>
              <w:spacing w:before="20" w:line="206" w:lineRule="exact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3</w:t>
            </w:r>
            <w:r>
              <w:rPr>
                <w:sz w:val="20"/>
              </w:rPr>
              <w:t>0%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FA7CD6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0DCF1D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1B5272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DAD19B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2.1071</w:t>
            </w:r>
          </w:p>
        </w:tc>
        <w:tc>
          <w:tcPr>
            <w:tcW w:w="6414" w:type="dxa"/>
          </w:tcPr>
          <w:p w14:paraId="74C0E4B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– Educação –</w:t>
            </w:r>
          </w:p>
          <w:p w14:paraId="2713FD5B" w14:textId="77777777" w:rsidR="003A669E" w:rsidRDefault="005B64B6" w:rsidP="00970700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3</w:t>
            </w:r>
            <w:r>
              <w:rPr>
                <w:sz w:val="20"/>
              </w:rPr>
              <w:t>0%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4EB45A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A5D0E5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7367F7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0C531E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2.1072</w:t>
            </w:r>
          </w:p>
        </w:tc>
        <w:tc>
          <w:tcPr>
            <w:tcW w:w="6414" w:type="dxa"/>
          </w:tcPr>
          <w:p w14:paraId="381848CE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– Educação –</w:t>
            </w:r>
          </w:p>
          <w:p w14:paraId="16ADD12B" w14:textId="77777777" w:rsidR="003A669E" w:rsidRDefault="005B64B6" w:rsidP="00970700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3</w:t>
            </w:r>
            <w:r>
              <w:rPr>
                <w:sz w:val="20"/>
              </w:rPr>
              <w:t>0%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53E194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85C2B8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EFBED0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1C0318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2.1073</w:t>
            </w:r>
          </w:p>
        </w:tc>
        <w:tc>
          <w:tcPr>
            <w:tcW w:w="6414" w:type="dxa"/>
          </w:tcPr>
          <w:p w14:paraId="2539E789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Encargos Patronais RPPS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974292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A223A6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2FE391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DE06AB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2.1074</w:t>
            </w:r>
          </w:p>
        </w:tc>
        <w:tc>
          <w:tcPr>
            <w:tcW w:w="6414" w:type="dxa"/>
          </w:tcPr>
          <w:p w14:paraId="156BB086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Encargos Patronais RPPS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F5FD2A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4928B0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E28199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369FC3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2.1075</w:t>
            </w:r>
          </w:p>
        </w:tc>
        <w:tc>
          <w:tcPr>
            <w:tcW w:w="6414" w:type="dxa"/>
          </w:tcPr>
          <w:p w14:paraId="03FE6FDA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Encargos Patronais RPPS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315C0C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8EA46FB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04EC96D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3635CE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2.1076</w:t>
            </w:r>
          </w:p>
        </w:tc>
        <w:tc>
          <w:tcPr>
            <w:tcW w:w="6414" w:type="dxa"/>
          </w:tcPr>
          <w:p w14:paraId="15F080A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RPPS -</w:t>
            </w:r>
          </w:p>
          <w:p w14:paraId="46848C57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608C13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6D51D4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EB1F4C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C078DC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2.1077</w:t>
            </w:r>
          </w:p>
        </w:tc>
        <w:tc>
          <w:tcPr>
            <w:tcW w:w="6414" w:type="dxa"/>
          </w:tcPr>
          <w:p w14:paraId="68D6897E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RPPS -</w:t>
            </w:r>
          </w:p>
          <w:p w14:paraId="09659931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B2AE4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C008CD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8D1292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B256AE8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2.1078</w:t>
            </w:r>
          </w:p>
        </w:tc>
        <w:tc>
          <w:tcPr>
            <w:tcW w:w="6414" w:type="dxa"/>
          </w:tcPr>
          <w:p w14:paraId="25830BAB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RPPS – Educação –</w:t>
            </w:r>
          </w:p>
          <w:p w14:paraId="2F635A3E" w14:textId="77777777" w:rsidR="003A669E" w:rsidRDefault="005B64B6" w:rsidP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7</w:t>
            </w:r>
            <w:r>
              <w:rPr>
                <w:sz w:val="20"/>
              </w:rPr>
              <w:t>0%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189BC1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CF573F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C28554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25C1C6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2.1079</w:t>
            </w:r>
          </w:p>
        </w:tc>
        <w:tc>
          <w:tcPr>
            <w:tcW w:w="6414" w:type="dxa"/>
          </w:tcPr>
          <w:p w14:paraId="02BA30E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RPPS – Educação –</w:t>
            </w:r>
          </w:p>
          <w:p w14:paraId="3BF3AC98" w14:textId="77777777" w:rsidR="003A669E" w:rsidRDefault="005B64B6" w:rsidP="00970700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7</w:t>
            </w:r>
            <w:r>
              <w:rPr>
                <w:sz w:val="20"/>
              </w:rPr>
              <w:t>0%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E311B6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0FBA39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F6ECF5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159CD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2.1080</w:t>
            </w:r>
          </w:p>
        </w:tc>
        <w:tc>
          <w:tcPr>
            <w:tcW w:w="6414" w:type="dxa"/>
          </w:tcPr>
          <w:p w14:paraId="6D2FBD1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RPPS – Educação –</w:t>
            </w:r>
          </w:p>
          <w:p w14:paraId="5B75663B" w14:textId="77777777" w:rsidR="003A669E" w:rsidRDefault="005B64B6" w:rsidP="00970700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3</w:t>
            </w:r>
            <w:r>
              <w:rPr>
                <w:sz w:val="20"/>
              </w:rPr>
              <w:t>0%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1DFC7A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D32DF4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0C0BC9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D0FBEA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2.1081</w:t>
            </w:r>
          </w:p>
        </w:tc>
        <w:tc>
          <w:tcPr>
            <w:tcW w:w="6414" w:type="dxa"/>
          </w:tcPr>
          <w:p w14:paraId="7012DA2C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RPPS – Educação –</w:t>
            </w:r>
          </w:p>
          <w:p w14:paraId="1E48B655" w14:textId="77777777" w:rsidR="003A669E" w:rsidRDefault="005B64B6" w:rsidP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3</w:t>
            </w:r>
            <w:r>
              <w:rPr>
                <w:sz w:val="20"/>
              </w:rPr>
              <w:t>0%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687A78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3B0BD67" w14:textId="77777777">
        <w:trPr>
          <w:trHeight w:val="284"/>
        </w:trPr>
        <w:tc>
          <w:tcPr>
            <w:tcW w:w="1172" w:type="dxa"/>
            <w:vMerge w:val="restart"/>
            <w:tcBorders>
              <w:bottom w:val="nil"/>
            </w:tcBorders>
          </w:tcPr>
          <w:p w14:paraId="23AC7C97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B345F95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2.1082</w:t>
            </w:r>
          </w:p>
        </w:tc>
        <w:tc>
          <w:tcPr>
            <w:tcW w:w="6414" w:type="dxa"/>
          </w:tcPr>
          <w:p w14:paraId="1343AFD9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  <w:p w14:paraId="26BDCDB5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5A89633B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692D66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E5EF2A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B8EFF0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2.1083</w:t>
            </w:r>
          </w:p>
        </w:tc>
        <w:tc>
          <w:tcPr>
            <w:tcW w:w="6414" w:type="dxa"/>
          </w:tcPr>
          <w:p w14:paraId="67D98E25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 Vice-</w:t>
            </w:r>
          </w:p>
          <w:p w14:paraId="202F180E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9BA992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EFC3F12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A38B1D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C0C7A2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2.1084</w:t>
            </w:r>
          </w:p>
        </w:tc>
        <w:tc>
          <w:tcPr>
            <w:tcW w:w="6414" w:type="dxa"/>
          </w:tcPr>
          <w:p w14:paraId="55B7D2B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  <w:p w14:paraId="081C4D98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0D964C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58CDC0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E0C7D6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03335E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2.1085</w:t>
            </w:r>
          </w:p>
        </w:tc>
        <w:tc>
          <w:tcPr>
            <w:tcW w:w="6414" w:type="dxa"/>
          </w:tcPr>
          <w:p w14:paraId="67A6B65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  <w:p w14:paraId="01AD9A3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C01364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92F8DE1" w14:textId="77777777">
        <w:trPr>
          <w:trHeight w:val="47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7E2B26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E38896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2.1086</w:t>
            </w:r>
          </w:p>
        </w:tc>
        <w:tc>
          <w:tcPr>
            <w:tcW w:w="6414" w:type="dxa"/>
          </w:tcPr>
          <w:p w14:paraId="29FBDAE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  <w:p w14:paraId="3E09A5DC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32CCFE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C39DA26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062D1D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A1934E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2.1087</w:t>
            </w:r>
          </w:p>
        </w:tc>
        <w:tc>
          <w:tcPr>
            <w:tcW w:w="6414" w:type="dxa"/>
          </w:tcPr>
          <w:p w14:paraId="540EFE8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  <w:p w14:paraId="5E48140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E35423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CD9B2FF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272B70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E53FF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2.1088</w:t>
            </w:r>
          </w:p>
        </w:tc>
        <w:tc>
          <w:tcPr>
            <w:tcW w:w="6414" w:type="dxa"/>
          </w:tcPr>
          <w:p w14:paraId="06D4DE0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 Presid.</w:t>
            </w:r>
          </w:p>
          <w:p w14:paraId="2F5745FB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Soc. de Econ.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2247CE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B0819F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6B48FC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7FC35B6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2.1089</w:t>
            </w:r>
          </w:p>
        </w:tc>
        <w:tc>
          <w:tcPr>
            <w:tcW w:w="6414" w:type="dxa"/>
          </w:tcPr>
          <w:p w14:paraId="11A542FD" w14:textId="77777777" w:rsidR="003A669E" w:rsidRDefault="005B64B6">
            <w:pPr>
              <w:pStyle w:val="TableParagraph"/>
              <w:spacing w:line="140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C079C6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FE16760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0D9374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82A861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2.1090</w:t>
            </w:r>
          </w:p>
        </w:tc>
        <w:tc>
          <w:tcPr>
            <w:tcW w:w="6414" w:type="dxa"/>
          </w:tcPr>
          <w:p w14:paraId="2268193F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  <w:p w14:paraId="0E9D5264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46E8B4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4DB206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547A62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8BD8BD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2.1091</w:t>
            </w:r>
          </w:p>
        </w:tc>
        <w:tc>
          <w:tcPr>
            <w:tcW w:w="6414" w:type="dxa"/>
          </w:tcPr>
          <w:p w14:paraId="6AABA6D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  <w:p w14:paraId="562CE5E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37D315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2DE4A2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57655E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7C9390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2.1092</w:t>
            </w:r>
          </w:p>
        </w:tc>
        <w:tc>
          <w:tcPr>
            <w:tcW w:w="6414" w:type="dxa"/>
          </w:tcPr>
          <w:p w14:paraId="0D9DCCC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  <w:p w14:paraId="79C51B0B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AB7CC5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04CEFFE1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143B0214" w14:textId="77777777" w:rsidR="003A669E" w:rsidRDefault="003A669E">
      <w:pPr>
        <w:pStyle w:val="Corpodetexto"/>
        <w:rPr>
          <w:rFonts w:ascii="Times New Roman"/>
        </w:rPr>
      </w:pPr>
    </w:p>
    <w:p w14:paraId="36CB7A9B" w14:textId="77777777" w:rsidR="003A669E" w:rsidRDefault="003A669E">
      <w:pPr>
        <w:pStyle w:val="Corpodetexto"/>
        <w:rPr>
          <w:rFonts w:ascii="Times New Roman"/>
        </w:rPr>
      </w:pPr>
    </w:p>
    <w:p w14:paraId="372B4EC5" w14:textId="77777777" w:rsidR="003A669E" w:rsidRDefault="003A669E">
      <w:pPr>
        <w:pStyle w:val="Corpodetexto"/>
        <w:rPr>
          <w:rFonts w:ascii="Times New Roman"/>
        </w:rPr>
      </w:pPr>
    </w:p>
    <w:p w14:paraId="1379B9D4" w14:textId="77777777" w:rsidR="003A669E" w:rsidRDefault="003A669E">
      <w:pPr>
        <w:pStyle w:val="Corpodetexto"/>
        <w:rPr>
          <w:rFonts w:ascii="Times New Roman"/>
        </w:rPr>
      </w:pPr>
    </w:p>
    <w:p w14:paraId="3FDAC0D3" w14:textId="77777777" w:rsidR="003A669E" w:rsidRDefault="003A669E">
      <w:pPr>
        <w:pStyle w:val="Corpodetexto"/>
        <w:rPr>
          <w:rFonts w:ascii="Times New Roman"/>
        </w:rPr>
      </w:pPr>
    </w:p>
    <w:p w14:paraId="46242B14" w14:textId="77777777" w:rsidR="003A669E" w:rsidRDefault="003A669E">
      <w:pPr>
        <w:pStyle w:val="Corpodetexto"/>
        <w:rPr>
          <w:rFonts w:ascii="Times New Roman"/>
        </w:rPr>
      </w:pPr>
    </w:p>
    <w:p w14:paraId="74958297" w14:textId="77777777" w:rsidR="003A669E" w:rsidRDefault="003A669E">
      <w:pPr>
        <w:pStyle w:val="Corpodetexto"/>
        <w:rPr>
          <w:rFonts w:ascii="Times New Roman"/>
        </w:rPr>
      </w:pPr>
    </w:p>
    <w:p w14:paraId="26BFE360" w14:textId="77777777" w:rsidR="003A669E" w:rsidRDefault="003A669E">
      <w:pPr>
        <w:pStyle w:val="Corpodetexto"/>
        <w:rPr>
          <w:rFonts w:ascii="Times New Roman"/>
        </w:rPr>
      </w:pPr>
    </w:p>
    <w:p w14:paraId="2A82B1EB" w14:textId="77777777" w:rsidR="003A669E" w:rsidRDefault="003A669E">
      <w:pPr>
        <w:pStyle w:val="Corpodetexto"/>
        <w:rPr>
          <w:rFonts w:ascii="Times New Roman"/>
        </w:rPr>
      </w:pPr>
    </w:p>
    <w:p w14:paraId="72F04841" w14:textId="77777777" w:rsidR="003A669E" w:rsidRDefault="003A669E">
      <w:pPr>
        <w:pStyle w:val="Corpodetexto"/>
        <w:rPr>
          <w:rFonts w:ascii="Times New Roman"/>
        </w:rPr>
      </w:pPr>
    </w:p>
    <w:p w14:paraId="0710D52F" w14:textId="77777777" w:rsidR="003A669E" w:rsidRDefault="003A669E">
      <w:pPr>
        <w:pStyle w:val="Corpodetexto"/>
        <w:rPr>
          <w:rFonts w:ascii="Times New Roman"/>
        </w:rPr>
      </w:pPr>
    </w:p>
    <w:p w14:paraId="2BCF3162" w14:textId="77777777" w:rsidR="003A669E" w:rsidRDefault="003A669E">
      <w:pPr>
        <w:pStyle w:val="Corpodetexto"/>
        <w:rPr>
          <w:rFonts w:ascii="Times New Roman"/>
        </w:rPr>
      </w:pPr>
    </w:p>
    <w:p w14:paraId="46A6571D" w14:textId="77777777" w:rsidR="003A669E" w:rsidRDefault="003A669E">
      <w:pPr>
        <w:pStyle w:val="Corpodetexto"/>
        <w:rPr>
          <w:rFonts w:ascii="Times New Roman"/>
        </w:rPr>
      </w:pPr>
    </w:p>
    <w:p w14:paraId="7668DD8E" w14:textId="77777777" w:rsidR="003A669E" w:rsidRDefault="003A669E">
      <w:pPr>
        <w:pStyle w:val="Corpodetexto"/>
        <w:rPr>
          <w:rFonts w:ascii="Times New Roman"/>
        </w:rPr>
      </w:pPr>
    </w:p>
    <w:p w14:paraId="3008919D" w14:textId="77777777" w:rsidR="003A669E" w:rsidRDefault="003A669E">
      <w:pPr>
        <w:pStyle w:val="Corpodetexto"/>
        <w:rPr>
          <w:rFonts w:ascii="Times New Roman"/>
        </w:rPr>
      </w:pPr>
    </w:p>
    <w:p w14:paraId="53C705C8" w14:textId="77777777" w:rsidR="003A669E" w:rsidRDefault="003A669E">
      <w:pPr>
        <w:pStyle w:val="Corpodetexto"/>
        <w:rPr>
          <w:rFonts w:ascii="Times New Roman"/>
        </w:rPr>
      </w:pPr>
    </w:p>
    <w:p w14:paraId="1535AA04" w14:textId="77777777" w:rsidR="003A669E" w:rsidRDefault="003A669E">
      <w:pPr>
        <w:pStyle w:val="Corpodetexto"/>
        <w:rPr>
          <w:rFonts w:ascii="Times New Roman"/>
        </w:rPr>
      </w:pPr>
    </w:p>
    <w:p w14:paraId="46C8258F" w14:textId="77777777" w:rsidR="003A669E" w:rsidRDefault="003A669E">
      <w:pPr>
        <w:pStyle w:val="Corpodetexto"/>
        <w:rPr>
          <w:rFonts w:ascii="Times New Roman"/>
        </w:rPr>
      </w:pPr>
    </w:p>
    <w:p w14:paraId="0755AB15" w14:textId="77777777" w:rsidR="003A669E" w:rsidRDefault="003A669E">
      <w:pPr>
        <w:pStyle w:val="Corpodetexto"/>
        <w:rPr>
          <w:rFonts w:ascii="Times New Roman"/>
        </w:rPr>
      </w:pPr>
    </w:p>
    <w:p w14:paraId="7C90E6B8" w14:textId="77777777" w:rsidR="003A669E" w:rsidRDefault="003A669E">
      <w:pPr>
        <w:pStyle w:val="Corpodetexto"/>
        <w:rPr>
          <w:rFonts w:ascii="Times New Roman"/>
        </w:rPr>
      </w:pPr>
    </w:p>
    <w:p w14:paraId="5DF0137C" w14:textId="77777777" w:rsidR="003A669E" w:rsidRDefault="003A669E">
      <w:pPr>
        <w:pStyle w:val="Corpodetexto"/>
        <w:rPr>
          <w:rFonts w:ascii="Times New Roman"/>
        </w:rPr>
      </w:pPr>
    </w:p>
    <w:p w14:paraId="5E285296" w14:textId="77777777" w:rsidR="003A669E" w:rsidRDefault="003A669E">
      <w:pPr>
        <w:pStyle w:val="Corpodetexto"/>
        <w:rPr>
          <w:rFonts w:ascii="Times New Roman"/>
        </w:rPr>
      </w:pPr>
    </w:p>
    <w:p w14:paraId="4BF53CD4" w14:textId="77777777" w:rsidR="003A669E" w:rsidRDefault="003A669E">
      <w:pPr>
        <w:pStyle w:val="Corpodetexto"/>
        <w:rPr>
          <w:rFonts w:ascii="Times New Roman"/>
        </w:rPr>
      </w:pPr>
    </w:p>
    <w:p w14:paraId="1A2B5FEB" w14:textId="77777777" w:rsidR="003A669E" w:rsidRDefault="003A669E">
      <w:pPr>
        <w:pStyle w:val="Corpodetexto"/>
        <w:rPr>
          <w:rFonts w:ascii="Times New Roman"/>
        </w:rPr>
      </w:pPr>
    </w:p>
    <w:p w14:paraId="0D0B781E" w14:textId="77777777" w:rsidR="003A669E" w:rsidRDefault="003A669E">
      <w:pPr>
        <w:pStyle w:val="Corpodetexto"/>
        <w:rPr>
          <w:rFonts w:ascii="Times New Roman"/>
        </w:rPr>
      </w:pPr>
    </w:p>
    <w:p w14:paraId="0C0BBDCA" w14:textId="77777777" w:rsidR="003A669E" w:rsidRDefault="003A669E">
      <w:pPr>
        <w:pStyle w:val="Corpodetexto"/>
        <w:rPr>
          <w:rFonts w:ascii="Times New Roman"/>
        </w:rPr>
      </w:pPr>
    </w:p>
    <w:p w14:paraId="397CAC46" w14:textId="77777777" w:rsidR="003A669E" w:rsidRDefault="003A669E">
      <w:pPr>
        <w:pStyle w:val="Corpodetexto"/>
        <w:rPr>
          <w:rFonts w:ascii="Times New Roman"/>
        </w:rPr>
      </w:pPr>
    </w:p>
    <w:p w14:paraId="7EE9D49D" w14:textId="77777777" w:rsidR="003A669E" w:rsidRDefault="003A669E">
      <w:pPr>
        <w:pStyle w:val="Corpodetexto"/>
        <w:rPr>
          <w:rFonts w:ascii="Times New Roman"/>
        </w:rPr>
      </w:pPr>
    </w:p>
    <w:p w14:paraId="6B8E8D68" w14:textId="77777777" w:rsidR="003A669E" w:rsidRDefault="003A669E">
      <w:pPr>
        <w:pStyle w:val="Corpodetexto"/>
        <w:rPr>
          <w:rFonts w:ascii="Times New Roman"/>
        </w:rPr>
      </w:pPr>
    </w:p>
    <w:p w14:paraId="56D3D115" w14:textId="77777777" w:rsidR="003A669E" w:rsidRDefault="003A669E">
      <w:pPr>
        <w:pStyle w:val="Corpodetexto"/>
        <w:rPr>
          <w:rFonts w:ascii="Times New Roman"/>
        </w:rPr>
      </w:pPr>
    </w:p>
    <w:p w14:paraId="1708E7AD" w14:textId="77777777" w:rsidR="003A669E" w:rsidRDefault="003A669E">
      <w:pPr>
        <w:pStyle w:val="Corpodetexto"/>
        <w:spacing w:before="3"/>
        <w:rPr>
          <w:rFonts w:ascii="Times New Roman"/>
          <w:sz w:val="17"/>
        </w:rPr>
      </w:pPr>
    </w:p>
    <w:p w14:paraId="4BAC918B" w14:textId="77777777" w:rsidR="003A669E" w:rsidRDefault="003A669E">
      <w:pPr>
        <w:rPr>
          <w:rFonts w:ascii="Times New Roman"/>
          <w:sz w:val="17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36585617" w14:textId="77777777" w:rsidR="003A669E" w:rsidRDefault="00000000">
      <w:pPr>
        <w:pStyle w:val="Corpodetexto"/>
        <w:spacing w:before="8"/>
        <w:rPr>
          <w:rFonts w:ascii="Times New Roman"/>
          <w:sz w:val="17"/>
        </w:rPr>
      </w:pPr>
      <w:r>
        <w:pict w14:anchorId="33648743">
          <v:line id="_x0000_s2094" style="position:absolute;z-index:251658240;mso-position-horizontal-relative:page;mso-position-vertical-relative:page" from="18.5pt,54.5pt" to="18.5pt,771.6pt" strokeweight="1.06pt">
            <w10:wrap anchorx="page" anchory="page"/>
          </v:line>
        </w:pict>
      </w:r>
      <w:r>
        <w:pict w14:anchorId="32A5F6AC">
          <v:line id="_x0000_s2093" style="position:absolute;z-index:251659264;mso-position-horizontal-relative:page;mso-position-vertical-relative:page" from="563.05pt,54.5pt" to="563.05pt,771.6pt" strokeweight="1.06pt">
            <w10:wrap anchorx="page" anchory="page"/>
          </v:line>
        </w:pict>
      </w:r>
      <w:r>
        <w:pict w14:anchorId="23F4FC74">
          <v:shapetype id="_x0000_t202" coordsize="21600,21600" o:spt="202" path="m,l,21600r21600,l21600,xe">
            <v:stroke joinstyle="miter"/>
            <v:path gradientshapeok="t" o:connecttype="rect"/>
          </v:shapetype>
          <v:shape id="_x0000_s2092" type="#_x0000_t202" style="position:absolute;margin-left:75.6pt;margin-top:54pt;width:379.05pt;height:717.35pt;z-index:25166028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4C2E84CE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7FF8A43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2.1093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0C0EC6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Folha de Pagamento -</w:t>
                        </w:r>
                      </w:p>
                      <w:p w14:paraId="043A507D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inativos /pensionistas recursos do IPM</w:t>
                        </w:r>
                      </w:p>
                    </w:tc>
                  </w:tr>
                  <w:tr w:rsidR="003A669E" w14:paraId="1D5D046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FA9BD6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2.1094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DD47FA6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Folha de Pagamento -</w:t>
                        </w:r>
                      </w:p>
                      <w:p w14:paraId="7C31CB9B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inativos/ pensionistas recursos do Município</w:t>
                        </w:r>
                      </w:p>
                    </w:tc>
                  </w:tr>
                  <w:tr w:rsidR="003A669E" w14:paraId="7C99B42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47DB583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2.1095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5A925E0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Folha de Pagamento –</w:t>
                        </w:r>
                      </w:p>
                      <w:p w14:paraId="351EE090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2E79CA6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FA10CB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2.1096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071AC8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Folha de Pagamento –</w:t>
                        </w:r>
                      </w:p>
                      <w:p w14:paraId="33F3E3E0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6A6E974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15612C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2.1097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E1B3BD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Folha de Pagamento –</w:t>
                        </w:r>
                      </w:p>
                      <w:p w14:paraId="65D2FE31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0A49FD4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FADA9A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2.1098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4531E80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Folha de Pagamento –</w:t>
                        </w:r>
                      </w:p>
                      <w:p w14:paraId="73C5E75E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32E98174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5387726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2.1099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E3D985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Folha de Pagamento –</w:t>
                        </w:r>
                      </w:p>
                      <w:p w14:paraId="6C09114C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6413624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31807E5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2.1100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BF3C458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Folha de Pagamento –</w:t>
                        </w:r>
                      </w:p>
                      <w:p w14:paraId="21C029E1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2129AC8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6ADE07C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2.1101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789D2B5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Folha de Pagamento –</w:t>
                        </w:r>
                      </w:p>
                      <w:p w14:paraId="2D65458B" w14:textId="77777777" w:rsidR="003A669E" w:rsidRDefault="005B64B6">
                        <w:pPr>
                          <w:pStyle w:val="TableParagraph"/>
                          <w:spacing w:before="18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2571F44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6CC986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2.1102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1FE72D8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Folha de Pagamento –</w:t>
                        </w:r>
                      </w:p>
                      <w:p w14:paraId="19888563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0311888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FB5BD1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2.1103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A24A92D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0B7ADA33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Prefeito</w:t>
                        </w:r>
                      </w:p>
                    </w:tc>
                  </w:tr>
                  <w:tr w:rsidR="003A669E" w14:paraId="07AE056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2AE9C9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2.1104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FBB5EDA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22328892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Vice-Prefeito</w:t>
                        </w:r>
                      </w:p>
                    </w:tc>
                  </w:tr>
                  <w:tr w:rsidR="003A669E" w14:paraId="2D3CAF60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3A13363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2.1105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E147D8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431F924F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Secretários Municipais</w:t>
                        </w:r>
                      </w:p>
                    </w:tc>
                  </w:tr>
                  <w:tr w:rsidR="003A669E" w14:paraId="2898C56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C20C514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2.1106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0354384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766C0215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Vereador Presidente</w:t>
                        </w:r>
                      </w:p>
                    </w:tc>
                  </w:tr>
                  <w:tr w:rsidR="003A669E" w14:paraId="072165B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7D90DD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2.1107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CF54873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58E93EF7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Vereadores</w:t>
                        </w:r>
                      </w:p>
                    </w:tc>
                  </w:tr>
                  <w:tr w:rsidR="003A669E" w14:paraId="0D1EBC9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74905F6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2.1108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776835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58995355" w14:textId="77777777" w:rsidR="003A669E" w:rsidRDefault="005B64B6">
                        <w:pPr>
                          <w:pStyle w:val="TableParagraph"/>
                          <w:spacing w:before="20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Presidente IPM</w:t>
                        </w:r>
                      </w:p>
                    </w:tc>
                  </w:tr>
                  <w:tr w:rsidR="003A669E" w14:paraId="245B5B2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F35EF7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2.1109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33025FD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692DFD4D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Presid. Soc. de Econ. Mista/Empresa Pública/ Autarquia/Fundações</w:t>
                        </w:r>
                      </w:p>
                    </w:tc>
                  </w:tr>
                  <w:tr w:rsidR="003A669E" w14:paraId="734A926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FC3B78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2.1110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264E59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23C90ED4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Efetivos</w:t>
                        </w:r>
                      </w:p>
                    </w:tc>
                  </w:tr>
                  <w:tr w:rsidR="003A669E" w14:paraId="537FE889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0EDEC2B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2.1111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2E0F64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5B547E58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Comissionados</w:t>
                        </w:r>
                      </w:p>
                    </w:tc>
                  </w:tr>
                  <w:tr w:rsidR="003A669E" w14:paraId="0D01BF6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D089F31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2.1112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ED00951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0E0265A2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Temporários</w:t>
                        </w:r>
                      </w:p>
                    </w:tc>
                  </w:tr>
                  <w:tr w:rsidR="003A669E" w14:paraId="4F81712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718E488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2.1113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103F087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7F2F2A94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municipalizados</w:t>
                        </w:r>
                      </w:p>
                    </w:tc>
                  </w:tr>
                  <w:tr w:rsidR="003A669E" w14:paraId="4567464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3DF4CC6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2.1114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8910CB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0FA19895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inativos/pensionistas recursos do IPM</w:t>
                        </w:r>
                      </w:p>
                    </w:tc>
                  </w:tr>
                  <w:tr w:rsidR="003A669E" w14:paraId="6B017914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25FFC37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2.1115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FFABCD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312B73AD" w14:textId="77777777" w:rsidR="003A669E" w:rsidRDefault="005B64B6">
                        <w:pPr>
                          <w:pStyle w:val="TableParagraph"/>
                          <w:spacing w:before="20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inativos/pensionistas recursos do Município</w:t>
                        </w:r>
                      </w:p>
                    </w:tc>
                  </w:tr>
                  <w:tr w:rsidR="003A669E" w14:paraId="7A19DAC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28EEE2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2.1116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053FC3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–</w:t>
                        </w:r>
                      </w:p>
                      <w:p w14:paraId="20FF3826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6B0B45DC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4CEBD1E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2.1117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DDF4B5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–</w:t>
                        </w:r>
                      </w:p>
                      <w:p w14:paraId="4A599DE5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74F13B0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A8409CD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2.1118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678C123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–</w:t>
                        </w:r>
                      </w:p>
                      <w:p w14:paraId="01961005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3F7E948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5733425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2.1119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FA44D54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–</w:t>
                        </w:r>
                      </w:p>
                      <w:p w14:paraId="2D3759D9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1734189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613D4F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2.1120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1DD886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–</w:t>
                        </w:r>
                      </w:p>
                      <w:p w14:paraId="5AC6C9AF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473091F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49F2BE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2.1121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964CDE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–</w:t>
                        </w:r>
                      </w:p>
                      <w:p w14:paraId="1B3B2614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</w:tbl>
                <w:p w14:paraId="2D5CECF4" w14:textId="77777777" w:rsidR="003A669E" w:rsidRDefault="003A669E">
                  <w:pPr>
                    <w:pStyle w:val="Corpodetexto"/>
                  </w:pPr>
                </w:p>
              </w:txbxContent>
            </v:textbox>
            <w10:wrap anchorx="page" anchory="page"/>
          </v:shape>
        </w:pict>
      </w:r>
    </w:p>
    <w:p w14:paraId="75EB8CF7" w14:textId="77777777" w:rsidR="003A669E" w:rsidRDefault="005B64B6">
      <w:pPr>
        <w:pStyle w:val="Corpodetexto"/>
        <w:ind w:left="485"/>
      </w:pPr>
      <w:r>
        <w:t>2.203</w:t>
      </w:r>
    </w:p>
    <w:p w14:paraId="688BCD0C" w14:textId="77777777" w:rsidR="003A669E" w:rsidRDefault="005B64B6">
      <w:pPr>
        <w:pStyle w:val="Corpodetexto"/>
        <w:spacing w:before="114" w:line="213" w:lineRule="auto"/>
        <w:ind w:left="1045" w:hanging="560"/>
      </w:pPr>
      <w:r>
        <w:br w:type="column"/>
      </w:r>
      <w:r>
        <w:t>Valores empenhados anulados</w:t>
      </w:r>
    </w:p>
    <w:p w14:paraId="56464629" w14:textId="77777777" w:rsidR="003A669E" w:rsidRDefault="003A669E">
      <w:pPr>
        <w:spacing w:line="213" w:lineRule="auto"/>
        <w:sectPr w:rsidR="003A669E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08"/>
            <w:col w:w="2629"/>
          </w:cols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6DAAD48B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60FE75F3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CFFCA1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2.1122</w:t>
            </w:r>
          </w:p>
        </w:tc>
        <w:tc>
          <w:tcPr>
            <w:tcW w:w="6414" w:type="dxa"/>
          </w:tcPr>
          <w:p w14:paraId="1BF7990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RGPS –</w:t>
            </w:r>
          </w:p>
          <w:p w14:paraId="04B6C43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7292329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6FBAAAD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DA8B9A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CE81250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2.1123</w:t>
            </w:r>
          </w:p>
        </w:tc>
        <w:tc>
          <w:tcPr>
            <w:tcW w:w="6414" w:type="dxa"/>
          </w:tcPr>
          <w:p w14:paraId="4E13798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RGPS –</w:t>
            </w:r>
          </w:p>
          <w:p w14:paraId="5C2B050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96D434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9CBB02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73824C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FE72B0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2.1124</w:t>
            </w:r>
          </w:p>
        </w:tc>
        <w:tc>
          <w:tcPr>
            <w:tcW w:w="6414" w:type="dxa"/>
          </w:tcPr>
          <w:p w14:paraId="126A6B6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-</w:t>
            </w:r>
          </w:p>
          <w:p w14:paraId="17A65F27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49D18C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71B7C8F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631B4A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BECB83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2.1125</w:t>
            </w:r>
          </w:p>
        </w:tc>
        <w:tc>
          <w:tcPr>
            <w:tcW w:w="6414" w:type="dxa"/>
          </w:tcPr>
          <w:p w14:paraId="1363393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-</w:t>
            </w:r>
          </w:p>
          <w:p w14:paraId="6096F82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AB9DB3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E739BA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48660E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240476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2.1126</w:t>
            </w:r>
          </w:p>
        </w:tc>
        <w:tc>
          <w:tcPr>
            <w:tcW w:w="6414" w:type="dxa"/>
          </w:tcPr>
          <w:p w14:paraId="0700DB58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-</w:t>
            </w:r>
          </w:p>
          <w:p w14:paraId="46EB820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3E8362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3CD83F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426B20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B87988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2.1127</w:t>
            </w:r>
          </w:p>
        </w:tc>
        <w:tc>
          <w:tcPr>
            <w:tcW w:w="6414" w:type="dxa"/>
          </w:tcPr>
          <w:p w14:paraId="7BF2FD14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-</w:t>
            </w:r>
          </w:p>
          <w:p w14:paraId="33E3F58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B4E3ED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07115A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E4B731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F8C131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2.1128</w:t>
            </w:r>
          </w:p>
        </w:tc>
        <w:tc>
          <w:tcPr>
            <w:tcW w:w="6414" w:type="dxa"/>
          </w:tcPr>
          <w:p w14:paraId="7BC49D2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-</w:t>
            </w:r>
          </w:p>
          <w:p w14:paraId="40CF19BF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41B900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18EF46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D57F7C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2C9D79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2.1129</w:t>
            </w:r>
          </w:p>
        </w:tc>
        <w:tc>
          <w:tcPr>
            <w:tcW w:w="6414" w:type="dxa"/>
          </w:tcPr>
          <w:p w14:paraId="6460F2E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–</w:t>
            </w:r>
          </w:p>
          <w:p w14:paraId="76537E74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C270F9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C7BAE15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644291F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8E7AC2B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2.1130</w:t>
            </w:r>
          </w:p>
        </w:tc>
        <w:tc>
          <w:tcPr>
            <w:tcW w:w="6414" w:type="dxa"/>
          </w:tcPr>
          <w:p w14:paraId="1AC4CC5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–</w:t>
            </w:r>
          </w:p>
          <w:p w14:paraId="0ADFA32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082296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202B432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0FD24F0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22E422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2.1131</w:t>
            </w:r>
          </w:p>
        </w:tc>
        <w:tc>
          <w:tcPr>
            <w:tcW w:w="6414" w:type="dxa"/>
          </w:tcPr>
          <w:p w14:paraId="13AD2CD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–</w:t>
            </w:r>
          </w:p>
          <w:p w14:paraId="759CDC16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DB41E7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00F86E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CC7B5A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8FEF0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2.1132</w:t>
            </w:r>
          </w:p>
        </w:tc>
        <w:tc>
          <w:tcPr>
            <w:tcW w:w="6414" w:type="dxa"/>
          </w:tcPr>
          <w:p w14:paraId="50D1BDF4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–</w:t>
            </w:r>
          </w:p>
          <w:p w14:paraId="19710E6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141B02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A8FBEE1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EB66737" w14:textId="77777777" w:rsidR="003A669E" w:rsidRDefault="003A669E">
            <w:pPr>
              <w:pStyle w:val="TableParagraph"/>
              <w:ind w:left="0"/>
            </w:pPr>
          </w:p>
          <w:p w14:paraId="56A27E06" w14:textId="77777777" w:rsidR="003A669E" w:rsidRDefault="003A669E">
            <w:pPr>
              <w:pStyle w:val="TableParagraph"/>
              <w:ind w:left="0"/>
            </w:pPr>
          </w:p>
          <w:p w14:paraId="32C98C3D" w14:textId="77777777" w:rsidR="003A669E" w:rsidRDefault="003A669E">
            <w:pPr>
              <w:pStyle w:val="TableParagraph"/>
              <w:ind w:left="0"/>
            </w:pPr>
          </w:p>
          <w:p w14:paraId="7915D4C0" w14:textId="77777777" w:rsidR="003A669E" w:rsidRDefault="003A669E">
            <w:pPr>
              <w:pStyle w:val="TableParagraph"/>
              <w:ind w:left="0"/>
            </w:pPr>
          </w:p>
          <w:p w14:paraId="558FCCB9" w14:textId="77777777" w:rsidR="003A669E" w:rsidRDefault="003A669E">
            <w:pPr>
              <w:pStyle w:val="TableParagraph"/>
              <w:ind w:left="0"/>
            </w:pPr>
          </w:p>
          <w:p w14:paraId="08ADC288" w14:textId="77777777" w:rsidR="003A669E" w:rsidRDefault="003A669E">
            <w:pPr>
              <w:pStyle w:val="TableParagraph"/>
              <w:ind w:left="0"/>
            </w:pPr>
          </w:p>
          <w:p w14:paraId="0D0C8F69" w14:textId="77777777" w:rsidR="003A669E" w:rsidRDefault="003A669E">
            <w:pPr>
              <w:pStyle w:val="TableParagraph"/>
              <w:ind w:left="0"/>
            </w:pPr>
          </w:p>
          <w:p w14:paraId="35E664DE" w14:textId="77777777" w:rsidR="003A669E" w:rsidRDefault="003A669E">
            <w:pPr>
              <w:pStyle w:val="TableParagraph"/>
              <w:ind w:left="0"/>
            </w:pPr>
          </w:p>
          <w:p w14:paraId="62B87B8D" w14:textId="77777777" w:rsidR="003A669E" w:rsidRDefault="003A669E">
            <w:pPr>
              <w:pStyle w:val="TableParagraph"/>
              <w:ind w:left="0"/>
            </w:pPr>
          </w:p>
          <w:p w14:paraId="5A68C76F" w14:textId="77777777" w:rsidR="003A669E" w:rsidRDefault="003A669E">
            <w:pPr>
              <w:pStyle w:val="TableParagraph"/>
              <w:ind w:left="0"/>
            </w:pPr>
          </w:p>
          <w:p w14:paraId="00B7C6CB" w14:textId="77777777" w:rsidR="003A669E" w:rsidRDefault="003A669E">
            <w:pPr>
              <w:pStyle w:val="TableParagraph"/>
              <w:ind w:left="0"/>
            </w:pPr>
          </w:p>
          <w:p w14:paraId="25520894" w14:textId="77777777" w:rsidR="003A669E" w:rsidRDefault="003A669E">
            <w:pPr>
              <w:pStyle w:val="TableParagraph"/>
              <w:ind w:left="0"/>
            </w:pPr>
          </w:p>
          <w:p w14:paraId="571FDD66" w14:textId="77777777" w:rsidR="003A669E" w:rsidRDefault="003A669E">
            <w:pPr>
              <w:pStyle w:val="TableParagraph"/>
              <w:ind w:left="0"/>
            </w:pPr>
          </w:p>
          <w:p w14:paraId="7C7D69E8" w14:textId="77777777" w:rsidR="003A669E" w:rsidRDefault="003A669E">
            <w:pPr>
              <w:pStyle w:val="TableParagraph"/>
              <w:ind w:left="0"/>
            </w:pPr>
          </w:p>
          <w:p w14:paraId="7254D553" w14:textId="77777777" w:rsidR="003A669E" w:rsidRDefault="003A669E">
            <w:pPr>
              <w:pStyle w:val="TableParagraph"/>
              <w:ind w:left="0"/>
            </w:pPr>
          </w:p>
          <w:p w14:paraId="3B88CEA8" w14:textId="77777777" w:rsidR="003A669E" w:rsidRDefault="003A669E">
            <w:pPr>
              <w:pStyle w:val="TableParagraph"/>
              <w:ind w:left="0"/>
            </w:pPr>
          </w:p>
          <w:p w14:paraId="0A6CE677" w14:textId="77777777" w:rsidR="003A669E" w:rsidRDefault="003A669E">
            <w:pPr>
              <w:pStyle w:val="TableParagraph"/>
              <w:ind w:left="0"/>
            </w:pPr>
          </w:p>
          <w:p w14:paraId="0ED21822" w14:textId="77777777" w:rsidR="003A669E" w:rsidRDefault="003A669E">
            <w:pPr>
              <w:pStyle w:val="TableParagraph"/>
              <w:ind w:left="0"/>
            </w:pPr>
          </w:p>
          <w:p w14:paraId="2CF48CF8" w14:textId="77777777" w:rsidR="003A669E" w:rsidRDefault="003A669E">
            <w:pPr>
              <w:pStyle w:val="TableParagraph"/>
              <w:ind w:left="0"/>
            </w:pPr>
          </w:p>
          <w:p w14:paraId="3CD0DDE9" w14:textId="77777777" w:rsidR="003A669E" w:rsidRDefault="003A669E">
            <w:pPr>
              <w:pStyle w:val="TableParagraph"/>
              <w:ind w:left="0"/>
            </w:pPr>
          </w:p>
          <w:p w14:paraId="33DE08FD" w14:textId="77777777" w:rsidR="003A669E" w:rsidRDefault="003A669E">
            <w:pPr>
              <w:pStyle w:val="TableParagraph"/>
              <w:ind w:left="0"/>
            </w:pPr>
          </w:p>
          <w:p w14:paraId="680BA77A" w14:textId="77777777" w:rsidR="003A669E" w:rsidRDefault="003A669E">
            <w:pPr>
              <w:pStyle w:val="TableParagraph"/>
              <w:ind w:left="0"/>
            </w:pPr>
          </w:p>
          <w:p w14:paraId="2224DDCC" w14:textId="77777777" w:rsidR="003A669E" w:rsidRDefault="003A669E">
            <w:pPr>
              <w:pStyle w:val="TableParagraph"/>
              <w:ind w:left="0"/>
            </w:pPr>
          </w:p>
          <w:p w14:paraId="7B5D92DA" w14:textId="77777777" w:rsidR="003A669E" w:rsidRDefault="003A669E">
            <w:pPr>
              <w:pStyle w:val="TableParagraph"/>
              <w:ind w:left="0"/>
            </w:pPr>
          </w:p>
          <w:p w14:paraId="4FD7BACB" w14:textId="77777777" w:rsidR="003A669E" w:rsidRDefault="003A669E">
            <w:pPr>
              <w:pStyle w:val="TableParagraph"/>
              <w:ind w:left="0"/>
            </w:pPr>
          </w:p>
          <w:p w14:paraId="2225D27E" w14:textId="77777777" w:rsidR="003A669E" w:rsidRDefault="003A669E">
            <w:pPr>
              <w:pStyle w:val="TableParagraph"/>
              <w:ind w:left="0"/>
            </w:pPr>
          </w:p>
          <w:p w14:paraId="2008EFF6" w14:textId="77777777" w:rsidR="003A669E" w:rsidRDefault="003A669E">
            <w:pPr>
              <w:pStyle w:val="TableParagraph"/>
              <w:ind w:left="0"/>
            </w:pPr>
          </w:p>
          <w:p w14:paraId="11EA6F16" w14:textId="77777777" w:rsidR="003A669E" w:rsidRDefault="003A669E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14:paraId="69B453BD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2.104</w:t>
            </w:r>
          </w:p>
        </w:tc>
        <w:tc>
          <w:tcPr>
            <w:tcW w:w="1138" w:type="dxa"/>
          </w:tcPr>
          <w:p w14:paraId="45FD7511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2.1133</w:t>
            </w:r>
          </w:p>
        </w:tc>
        <w:tc>
          <w:tcPr>
            <w:tcW w:w="6414" w:type="dxa"/>
          </w:tcPr>
          <w:p w14:paraId="2780ED3C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Referente a empenho de 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1819EB65" w14:textId="77777777" w:rsidR="003A669E" w:rsidRDefault="003A669E">
            <w:pPr>
              <w:pStyle w:val="TableParagraph"/>
              <w:ind w:left="0"/>
            </w:pPr>
          </w:p>
          <w:p w14:paraId="356837F1" w14:textId="77777777" w:rsidR="003A669E" w:rsidRDefault="003A669E">
            <w:pPr>
              <w:pStyle w:val="TableParagraph"/>
              <w:ind w:left="0"/>
            </w:pPr>
          </w:p>
          <w:p w14:paraId="7A36DF81" w14:textId="77777777" w:rsidR="003A669E" w:rsidRDefault="003A669E">
            <w:pPr>
              <w:pStyle w:val="TableParagraph"/>
              <w:ind w:left="0"/>
            </w:pPr>
          </w:p>
          <w:p w14:paraId="26295898" w14:textId="77777777" w:rsidR="003A669E" w:rsidRDefault="003A669E">
            <w:pPr>
              <w:pStyle w:val="TableParagraph"/>
              <w:ind w:left="0"/>
            </w:pPr>
          </w:p>
          <w:p w14:paraId="1B387518" w14:textId="77777777" w:rsidR="003A669E" w:rsidRDefault="003A669E">
            <w:pPr>
              <w:pStyle w:val="TableParagraph"/>
              <w:ind w:left="0"/>
            </w:pPr>
          </w:p>
          <w:p w14:paraId="5FF0E432" w14:textId="77777777" w:rsidR="003A669E" w:rsidRDefault="003A669E">
            <w:pPr>
              <w:pStyle w:val="TableParagraph"/>
              <w:ind w:left="0"/>
            </w:pPr>
          </w:p>
          <w:p w14:paraId="376F4122" w14:textId="77777777" w:rsidR="003A669E" w:rsidRDefault="003A669E">
            <w:pPr>
              <w:pStyle w:val="TableParagraph"/>
              <w:ind w:left="0"/>
            </w:pPr>
          </w:p>
          <w:p w14:paraId="42228F91" w14:textId="77777777" w:rsidR="003A669E" w:rsidRDefault="003A669E">
            <w:pPr>
              <w:pStyle w:val="TableParagraph"/>
              <w:ind w:left="0"/>
            </w:pPr>
          </w:p>
          <w:p w14:paraId="42EA7BD3" w14:textId="77777777" w:rsidR="003A669E" w:rsidRDefault="003A669E">
            <w:pPr>
              <w:pStyle w:val="TableParagraph"/>
              <w:ind w:left="0"/>
            </w:pPr>
          </w:p>
          <w:p w14:paraId="389D38CD" w14:textId="77777777" w:rsidR="003A669E" w:rsidRDefault="003A669E">
            <w:pPr>
              <w:pStyle w:val="TableParagraph"/>
              <w:ind w:left="0"/>
            </w:pPr>
          </w:p>
          <w:p w14:paraId="0298E093" w14:textId="77777777" w:rsidR="003A669E" w:rsidRDefault="003A669E">
            <w:pPr>
              <w:pStyle w:val="TableParagraph"/>
              <w:ind w:left="0"/>
            </w:pPr>
          </w:p>
          <w:p w14:paraId="3DEC218C" w14:textId="77777777" w:rsidR="003A669E" w:rsidRDefault="003A669E">
            <w:pPr>
              <w:pStyle w:val="TableParagraph"/>
              <w:ind w:left="0"/>
            </w:pPr>
          </w:p>
          <w:p w14:paraId="26CFCFE8" w14:textId="77777777" w:rsidR="003A669E" w:rsidRDefault="003A669E">
            <w:pPr>
              <w:pStyle w:val="TableParagraph"/>
              <w:ind w:left="0"/>
            </w:pPr>
          </w:p>
          <w:p w14:paraId="0D67ABCF" w14:textId="77777777" w:rsidR="003A669E" w:rsidRDefault="003A669E">
            <w:pPr>
              <w:pStyle w:val="TableParagraph"/>
              <w:ind w:left="0"/>
            </w:pPr>
          </w:p>
          <w:p w14:paraId="5D36E456" w14:textId="77777777" w:rsidR="003A669E" w:rsidRDefault="003A669E">
            <w:pPr>
              <w:pStyle w:val="TableParagraph"/>
              <w:ind w:left="0"/>
            </w:pPr>
          </w:p>
          <w:p w14:paraId="1DE2A3AA" w14:textId="77777777" w:rsidR="003A669E" w:rsidRDefault="003A669E">
            <w:pPr>
              <w:pStyle w:val="TableParagraph"/>
              <w:ind w:left="0"/>
            </w:pPr>
          </w:p>
          <w:p w14:paraId="1AAD843B" w14:textId="77777777" w:rsidR="003A669E" w:rsidRDefault="003A669E">
            <w:pPr>
              <w:pStyle w:val="TableParagraph"/>
              <w:ind w:left="0"/>
            </w:pPr>
          </w:p>
          <w:p w14:paraId="0DB68C40" w14:textId="77777777" w:rsidR="003A669E" w:rsidRDefault="003A669E">
            <w:pPr>
              <w:pStyle w:val="TableParagraph"/>
              <w:ind w:left="0"/>
            </w:pPr>
          </w:p>
          <w:p w14:paraId="2F2F2B4C" w14:textId="77777777" w:rsidR="003A669E" w:rsidRDefault="003A669E">
            <w:pPr>
              <w:pStyle w:val="TableParagraph"/>
              <w:ind w:left="0"/>
            </w:pPr>
          </w:p>
          <w:p w14:paraId="3F9CD75B" w14:textId="77777777" w:rsidR="003A669E" w:rsidRDefault="003A669E">
            <w:pPr>
              <w:pStyle w:val="TableParagraph"/>
              <w:ind w:left="0"/>
            </w:pPr>
          </w:p>
          <w:p w14:paraId="7EFE823D" w14:textId="77777777" w:rsidR="003A669E" w:rsidRDefault="003A669E">
            <w:pPr>
              <w:pStyle w:val="TableParagraph"/>
              <w:ind w:left="0"/>
            </w:pPr>
          </w:p>
          <w:p w14:paraId="04D7699B" w14:textId="77777777" w:rsidR="003A669E" w:rsidRDefault="003A669E">
            <w:pPr>
              <w:pStyle w:val="TableParagraph"/>
              <w:ind w:left="0"/>
            </w:pPr>
          </w:p>
          <w:p w14:paraId="56FB1422" w14:textId="77777777" w:rsidR="003A669E" w:rsidRDefault="003A669E">
            <w:pPr>
              <w:pStyle w:val="TableParagraph"/>
              <w:ind w:left="0"/>
            </w:pPr>
          </w:p>
          <w:p w14:paraId="7940385C" w14:textId="77777777" w:rsidR="003A669E" w:rsidRDefault="003A669E">
            <w:pPr>
              <w:pStyle w:val="TableParagraph"/>
              <w:ind w:left="0"/>
            </w:pPr>
          </w:p>
          <w:p w14:paraId="2FBF23B9" w14:textId="77777777" w:rsidR="003A669E" w:rsidRDefault="003A669E">
            <w:pPr>
              <w:pStyle w:val="TableParagraph"/>
              <w:ind w:left="0"/>
            </w:pPr>
          </w:p>
          <w:p w14:paraId="52CA4540" w14:textId="77777777" w:rsidR="003A669E" w:rsidRDefault="003A669E">
            <w:pPr>
              <w:pStyle w:val="TableParagraph"/>
              <w:ind w:left="0"/>
            </w:pPr>
          </w:p>
          <w:p w14:paraId="34CF884F" w14:textId="77777777" w:rsidR="003A669E" w:rsidRDefault="003A669E">
            <w:pPr>
              <w:pStyle w:val="TableParagraph"/>
              <w:ind w:left="0"/>
            </w:pPr>
          </w:p>
          <w:p w14:paraId="18AD134C" w14:textId="77777777" w:rsidR="003A669E" w:rsidRDefault="003A669E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14:paraId="42CA00DC" w14:textId="77777777" w:rsidR="003A669E" w:rsidRDefault="005B64B6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Valores empenhados</w:t>
            </w:r>
          </w:p>
        </w:tc>
      </w:tr>
      <w:tr w:rsidR="003A669E" w14:paraId="236C7E1C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79A981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0C9F98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2.1134</w:t>
            </w:r>
          </w:p>
        </w:tc>
        <w:tc>
          <w:tcPr>
            <w:tcW w:w="6414" w:type="dxa"/>
          </w:tcPr>
          <w:p w14:paraId="3F76B950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Diárias - Vice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8B002E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FF8CF45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42ECD5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28956C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2.1135</w:t>
            </w:r>
          </w:p>
        </w:tc>
        <w:tc>
          <w:tcPr>
            <w:tcW w:w="6414" w:type="dxa"/>
          </w:tcPr>
          <w:p w14:paraId="49D3030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Diárias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F27411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9D222AA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734619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F9070F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2.1136</w:t>
            </w:r>
          </w:p>
        </w:tc>
        <w:tc>
          <w:tcPr>
            <w:tcW w:w="6414" w:type="dxa"/>
          </w:tcPr>
          <w:p w14:paraId="434A736B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Diárias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A3AB8D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3EBEE01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D88B8A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22051D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2.1137</w:t>
            </w:r>
          </w:p>
        </w:tc>
        <w:tc>
          <w:tcPr>
            <w:tcW w:w="6414" w:type="dxa"/>
          </w:tcPr>
          <w:p w14:paraId="012B06FA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empenho de Diárias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AB7455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193380C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D1661A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EADDE00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2.1138</w:t>
            </w:r>
          </w:p>
        </w:tc>
        <w:tc>
          <w:tcPr>
            <w:tcW w:w="6414" w:type="dxa"/>
          </w:tcPr>
          <w:p w14:paraId="2F2A69A9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de Diárias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924531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2F7F57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7D9F6C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FDD290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2.1139</w:t>
            </w:r>
          </w:p>
        </w:tc>
        <w:tc>
          <w:tcPr>
            <w:tcW w:w="6414" w:type="dxa"/>
          </w:tcPr>
          <w:p w14:paraId="027AD6BF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Diárias - Presidente Sociedade de Economia</w:t>
            </w:r>
          </w:p>
          <w:p w14:paraId="3D8D0686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64011C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E65C79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D91743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024E1A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2.1140</w:t>
            </w:r>
          </w:p>
        </w:tc>
        <w:tc>
          <w:tcPr>
            <w:tcW w:w="6414" w:type="dxa"/>
          </w:tcPr>
          <w:p w14:paraId="71F0FAC3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Diárias - 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4D0EEC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D2A97E8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1A6267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1EC22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2.1141</w:t>
            </w:r>
          </w:p>
        </w:tc>
        <w:tc>
          <w:tcPr>
            <w:tcW w:w="6414" w:type="dxa"/>
          </w:tcPr>
          <w:p w14:paraId="1D0B35F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Suprimento de Fundos / Verba de Gabin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222693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0971E4B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612529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7F7EE6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2.1142</w:t>
            </w:r>
          </w:p>
        </w:tc>
        <w:tc>
          <w:tcPr>
            <w:tcW w:w="6414" w:type="dxa"/>
          </w:tcPr>
          <w:p w14:paraId="7D81ED6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Taxas 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C7DC90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2837827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071CEA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910D6D8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2.1143</w:t>
            </w:r>
          </w:p>
        </w:tc>
        <w:tc>
          <w:tcPr>
            <w:tcW w:w="6414" w:type="dxa"/>
          </w:tcPr>
          <w:p w14:paraId="460F1866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empenho com àgua, luz e telefonia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C27EB8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B18CE8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8A54F6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8E3F715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2.1144</w:t>
            </w:r>
          </w:p>
        </w:tc>
        <w:tc>
          <w:tcPr>
            <w:tcW w:w="6414" w:type="dxa"/>
          </w:tcPr>
          <w:p w14:paraId="5C8AEAB8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Taxas e Emolumentos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85B8C0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36323C2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1B8CC6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986EC80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2.1145</w:t>
            </w:r>
          </w:p>
        </w:tc>
        <w:tc>
          <w:tcPr>
            <w:tcW w:w="6414" w:type="dxa"/>
          </w:tcPr>
          <w:p w14:paraId="482BDD37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Multas e Juros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5D2646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507242B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D5F768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252397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2.1146</w:t>
            </w:r>
          </w:p>
        </w:tc>
        <w:tc>
          <w:tcPr>
            <w:tcW w:w="6414" w:type="dxa"/>
          </w:tcPr>
          <w:p w14:paraId="477239DB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Encargos financeiros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4225AE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3DAF0D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E0358F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177EEC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2.1147</w:t>
            </w:r>
          </w:p>
        </w:tc>
        <w:tc>
          <w:tcPr>
            <w:tcW w:w="6414" w:type="dxa"/>
          </w:tcPr>
          <w:p w14:paraId="4110A21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Sindicatos e Associações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627E72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F2ED49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155909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A98C4B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2.1148</w:t>
            </w:r>
          </w:p>
        </w:tc>
        <w:tc>
          <w:tcPr>
            <w:tcW w:w="6414" w:type="dxa"/>
          </w:tcPr>
          <w:p w14:paraId="51BEEAC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Pequeno Produtor - agricultura familiar - Pessoa</w:t>
            </w:r>
          </w:p>
          <w:p w14:paraId="2440E55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8AA7A9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D3C142B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29E92D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874818C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2.1149</w:t>
            </w:r>
          </w:p>
        </w:tc>
        <w:tc>
          <w:tcPr>
            <w:tcW w:w="6414" w:type="dxa"/>
          </w:tcPr>
          <w:p w14:paraId="389AB54C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empenho Aluguel de Transporte Escolar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229EB7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2E9A44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4DE95D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A26C88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2.1150</w:t>
            </w:r>
          </w:p>
        </w:tc>
        <w:tc>
          <w:tcPr>
            <w:tcW w:w="6414" w:type="dxa"/>
          </w:tcPr>
          <w:p w14:paraId="2CE8773B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Aluguel de Transporte Escolar Fluvial - Pessoa</w:t>
            </w:r>
          </w:p>
          <w:p w14:paraId="6D32DA23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2E76A6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35B1C1" w14:textId="77777777">
        <w:trPr>
          <w:trHeight w:val="259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850B7E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BABC68D" w14:textId="77777777" w:rsidR="003A669E" w:rsidRDefault="005B64B6">
            <w:pPr>
              <w:pStyle w:val="TableParagraph"/>
              <w:spacing w:before="14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2.1151</w:t>
            </w:r>
          </w:p>
        </w:tc>
        <w:tc>
          <w:tcPr>
            <w:tcW w:w="6414" w:type="dxa"/>
          </w:tcPr>
          <w:p w14:paraId="47ECDA73" w14:textId="77777777" w:rsidR="003A669E" w:rsidRDefault="005B64B6">
            <w:pPr>
              <w:pStyle w:val="TableParagraph"/>
              <w:spacing w:before="14" w:line="225" w:lineRule="exact"/>
              <w:rPr>
                <w:sz w:val="20"/>
              </w:rPr>
            </w:pPr>
            <w:r>
              <w:rPr>
                <w:sz w:val="20"/>
              </w:rPr>
              <w:t>Referente a empenho demais despesas (Complementar Descrição)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48555B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67BCCE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8F1316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7FFF7C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2.1152</w:t>
            </w:r>
          </w:p>
        </w:tc>
        <w:tc>
          <w:tcPr>
            <w:tcW w:w="6414" w:type="dxa"/>
          </w:tcPr>
          <w:p w14:paraId="41D2821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Contribuição a Entidades Fechadas de</w:t>
            </w:r>
          </w:p>
          <w:p w14:paraId="43D46CB0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Previdência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75A83B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81D259C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670E0C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36C464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2.1153</w:t>
            </w:r>
          </w:p>
        </w:tc>
        <w:tc>
          <w:tcPr>
            <w:tcW w:w="6414" w:type="dxa"/>
          </w:tcPr>
          <w:p w14:paraId="5BD0E1AA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Auxílio Financeiro a Estudantes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76E28B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B327CDA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138BAC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862F7E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2.1154</w:t>
            </w:r>
          </w:p>
        </w:tc>
        <w:tc>
          <w:tcPr>
            <w:tcW w:w="6414" w:type="dxa"/>
          </w:tcPr>
          <w:p w14:paraId="77CC4F92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Auxílio Financeiro a Pesquisadores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415964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4C5000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AECA26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31FBA0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2.1155</w:t>
            </w:r>
          </w:p>
        </w:tc>
        <w:tc>
          <w:tcPr>
            <w:tcW w:w="6414" w:type="dxa"/>
          </w:tcPr>
          <w:p w14:paraId="332FE87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Premiações Culturais, Artística, Científicas,</w:t>
            </w:r>
          </w:p>
          <w:p w14:paraId="4FF531B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Desportivas e Outras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C80D3D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C12C86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BA5E8D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E35075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2.1156</w:t>
            </w:r>
          </w:p>
        </w:tc>
        <w:tc>
          <w:tcPr>
            <w:tcW w:w="6414" w:type="dxa"/>
          </w:tcPr>
          <w:p w14:paraId="1992811B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empenho de Contribuições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46FB22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E9918AE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79FEF4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DAACC4F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2.1157</w:t>
            </w:r>
          </w:p>
        </w:tc>
        <w:tc>
          <w:tcPr>
            <w:tcW w:w="6414" w:type="dxa"/>
          </w:tcPr>
          <w:p w14:paraId="5C6CCCE9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empenho de Auxílios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4FDFB2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849EB57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2549B4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2D7063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2.1158</w:t>
            </w:r>
          </w:p>
        </w:tc>
        <w:tc>
          <w:tcPr>
            <w:tcW w:w="6414" w:type="dxa"/>
          </w:tcPr>
          <w:p w14:paraId="4E15F74B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Subvenções Sociais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BBCE27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423CE38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6D6543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769227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2.1159</w:t>
            </w:r>
          </w:p>
        </w:tc>
        <w:tc>
          <w:tcPr>
            <w:tcW w:w="6414" w:type="dxa"/>
          </w:tcPr>
          <w:p w14:paraId="675AEA77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Subvenções Econômicas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5E1D7E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12C304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CAB215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C2C09F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2.1160</w:t>
            </w:r>
          </w:p>
        </w:tc>
        <w:tc>
          <w:tcPr>
            <w:tcW w:w="6414" w:type="dxa"/>
          </w:tcPr>
          <w:p w14:paraId="2087E589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Obrigações Tributárias e Contributivas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87D7C3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104AB4C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7D0280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79D4C0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2.1161</w:t>
            </w:r>
          </w:p>
        </w:tc>
        <w:tc>
          <w:tcPr>
            <w:tcW w:w="6414" w:type="dxa"/>
          </w:tcPr>
          <w:p w14:paraId="287A38BB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Físicas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3DF1A66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B2C6058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7741969A" w14:textId="77777777">
        <w:trPr>
          <w:trHeight w:val="258"/>
        </w:trPr>
        <w:tc>
          <w:tcPr>
            <w:tcW w:w="1172" w:type="dxa"/>
            <w:vMerge w:val="restart"/>
            <w:tcBorders>
              <w:top w:val="nil"/>
            </w:tcBorders>
          </w:tcPr>
          <w:p w14:paraId="3078F2BA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B048C7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2.1162</w:t>
            </w:r>
          </w:p>
        </w:tc>
        <w:tc>
          <w:tcPr>
            <w:tcW w:w="6414" w:type="dxa"/>
          </w:tcPr>
          <w:p w14:paraId="688E2C63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Aquisição de Imóveis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3149CCC6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5098C38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A3B878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8CA5FE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2.1163</w:t>
            </w:r>
          </w:p>
        </w:tc>
        <w:tc>
          <w:tcPr>
            <w:tcW w:w="6414" w:type="dxa"/>
          </w:tcPr>
          <w:p w14:paraId="16CE7E1C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Aquisição de Produtos para Revenda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AC8B37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A919B6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F91E4D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B04DAE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2.1164</w:t>
            </w:r>
          </w:p>
        </w:tc>
        <w:tc>
          <w:tcPr>
            <w:tcW w:w="6414" w:type="dxa"/>
          </w:tcPr>
          <w:p w14:paraId="344FB999" w14:textId="77777777" w:rsidR="003A669E" w:rsidRDefault="005B64B6">
            <w:pPr>
              <w:pStyle w:val="TableParagraph"/>
              <w:spacing w:before="7"/>
              <w:rPr>
                <w:sz w:val="20"/>
              </w:rPr>
            </w:pPr>
            <w:r>
              <w:rPr>
                <w:sz w:val="20"/>
              </w:rPr>
              <w:t>Referente a empenho de Aquisição de Títulos de 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18FF40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4D0E004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7F03261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6D832BE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2.1165</w:t>
            </w:r>
          </w:p>
        </w:tc>
        <w:tc>
          <w:tcPr>
            <w:tcW w:w="6414" w:type="dxa"/>
          </w:tcPr>
          <w:p w14:paraId="1F1F717A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4510F9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13EF23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C2EB51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6E64A0A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2.1166</w:t>
            </w:r>
          </w:p>
        </w:tc>
        <w:tc>
          <w:tcPr>
            <w:tcW w:w="6414" w:type="dxa"/>
          </w:tcPr>
          <w:p w14:paraId="4BB31FD3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empenho de Depósitos 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1D8B25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AE6331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6DF522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05F1C54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2.1167</w:t>
            </w:r>
          </w:p>
        </w:tc>
        <w:tc>
          <w:tcPr>
            <w:tcW w:w="6414" w:type="dxa"/>
          </w:tcPr>
          <w:p w14:paraId="5BCE6F8C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9A2E1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8FDBDC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C42EF4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E2E65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2.1168</w:t>
            </w:r>
          </w:p>
        </w:tc>
        <w:tc>
          <w:tcPr>
            <w:tcW w:w="6414" w:type="dxa"/>
          </w:tcPr>
          <w:p w14:paraId="51AB6634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Principal da Dívida Contratual 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77CC77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C8BE7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966846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CF2996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2.1169</w:t>
            </w:r>
          </w:p>
        </w:tc>
        <w:tc>
          <w:tcPr>
            <w:tcW w:w="6414" w:type="dxa"/>
          </w:tcPr>
          <w:p w14:paraId="01F47F9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Correção Monetária ou Cambial da Dívida</w:t>
            </w:r>
          </w:p>
          <w:p w14:paraId="1BCF2536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4D3574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28CFD4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23F125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AEDE2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2.1170</w:t>
            </w:r>
          </w:p>
        </w:tc>
        <w:tc>
          <w:tcPr>
            <w:tcW w:w="6414" w:type="dxa"/>
          </w:tcPr>
          <w:p w14:paraId="278E775C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Correção Monetária da Dívida de Operações</w:t>
            </w:r>
          </w:p>
          <w:p w14:paraId="1F85C67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A1A6B2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3A9AC64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45DC4A6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F20310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2.1171</w:t>
            </w:r>
          </w:p>
        </w:tc>
        <w:tc>
          <w:tcPr>
            <w:tcW w:w="6414" w:type="dxa"/>
          </w:tcPr>
          <w:p w14:paraId="0106D0CA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Principal Corrigido da Dívida Contratual</w:t>
            </w:r>
          </w:p>
          <w:p w14:paraId="7D847BAB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E89485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8C8A8A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F47504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DE03086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2.1172</w:t>
            </w:r>
          </w:p>
        </w:tc>
        <w:tc>
          <w:tcPr>
            <w:tcW w:w="6414" w:type="dxa"/>
          </w:tcPr>
          <w:p w14:paraId="7CB2785E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empenho de Despesas de Exercícios 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5C0995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7BDE7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4FAF20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A23A47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2.1173</w:t>
            </w:r>
          </w:p>
        </w:tc>
        <w:tc>
          <w:tcPr>
            <w:tcW w:w="6414" w:type="dxa"/>
          </w:tcPr>
          <w:p w14:paraId="64699D0E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empenho de Ressarcimento de Despesas de Pessoal</w:t>
            </w:r>
          </w:p>
          <w:p w14:paraId="42BB1FE4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FC346B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D53DF3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812B08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00C274D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2.1174</w:t>
            </w:r>
          </w:p>
        </w:tc>
        <w:tc>
          <w:tcPr>
            <w:tcW w:w="6414" w:type="dxa"/>
          </w:tcPr>
          <w:p w14:paraId="1D4CAE82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 empenho de Aporte para Cobertura do Deficit Atuarial do</w:t>
            </w:r>
          </w:p>
          <w:p w14:paraId="21CF7CAE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FEEF5A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9F239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5A7140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B727B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2.1175</w:t>
            </w:r>
          </w:p>
        </w:tc>
        <w:tc>
          <w:tcPr>
            <w:tcW w:w="6414" w:type="dxa"/>
          </w:tcPr>
          <w:p w14:paraId="1E7C01B5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65A4F4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C9441BD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12438E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5A8F8B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2.1176</w:t>
            </w:r>
          </w:p>
        </w:tc>
        <w:tc>
          <w:tcPr>
            <w:tcW w:w="6414" w:type="dxa"/>
          </w:tcPr>
          <w:p w14:paraId="0E59B6C9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2C5E2A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8C3922A" w14:textId="77777777">
        <w:trPr>
          <w:trHeight w:val="284"/>
        </w:trPr>
        <w:tc>
          <w:tcPr>
            <w:tcW w:w="1172" w:type="dxa"/>
            <w:vMerge w:val="restart"/>
            <w:tcBorders>
              <w:bottom w:val="nil"/>
            </w:tcBorders>
          </w:tcPr>
          <w:p w14:paraId="7EAA9DD0" w14:textId="77777777" w:rsidR="003A669E" w:rsidRDefault="003A669E">
            <w:pPr>
              <w:pStyle w:val="TableParagraph"/>
              <w:ind w:left="0"/>
            </w:pPr>
          </w:p>
          <w:p w14:paraId="72753091" w14:textId="77777777" w:rsidR="003A669E" w:rsidRDefault="003A669E">
            <w:pPr>
              <w:pStyle w:val="TableParagraph"/>
              <w:ind w:left="0"/>
            </w:pPr>
          </w:p>
          <w:p w14:paraId="14D51C32" w14:textId="77777777" w:rsidR="003A669E" w:rsidRDefault="003A669E">
            <w:pPr>
              <w:pStyle w:val="TableParagraph"/>
              <w:ind w:left="0"/>
            </w:pPr>
          </w:p>
          <w:p w14:paraId="4EA764D5" w14:textId="77777777" w:rsidR="003A669E" w:rsidRDefault="003A669E">
            <w:pPr>
              <w:pStyle w:val="TableParagraph"/>
              <w:ind w:left="0"/>
            </w:pPr>
          </w:p>
          <w:p w14:paraId="06D421D7" w14:textId="77777777" w:rsidR="003A669E" w:rsidRDefault="003A669E">
            <w:pPr>
              <w:pStyle w:val="TableParagraph"/>
              <w:ind w:left="0"/>
            </w:pPr>
          </w:p>
          <w:p w14:paraId="1322DC25" w14:textId="77777777" w:rsidR="003A669E" w:rsidRDefault="003A669E">
            <w:pPr>
              <w:pStyle w:val="TableParagraph"/>
              <w:ind w:left="0"/>
            </w:pPr>
          </w:p>
          <w:p w14:paraId="3B644345" w14:textId="77777777" w:rsidR="003A669E" w:rsidRDefault="003A669E">
            <w:pPr>
              <w:pStyle w:val="TableParagraph"/>
              <w:ind w:left="0"/>
            </w:pPr>
          </w:p>
          <w:p w14:paraId="10758104" w14:textId="77777777" w:rsidR="003A669E" w:rsidRDefault="003A669E">
            <w:pPr>
              <w:pStyle w:val="TableParagraph"/>
              <w:ind w:left="0"/>
            </w:pPr>
          </w:p>
          <w:p w14:paraId="06E32CDB" w14:textId="77777777" w:rsidR="003A669E" w:rsidRDefault="003A669E">
            <w:pPr>
              <w:pStyle w:val="TableParagraph"/>
              <w:ind w:left="0"/>
            </w:pPr>
          </w:p>
          <w:p w14:paraId="543C7C17" w14:textId="77777777" w:rsidR="003A669E" w:rsidRDefault="003A669E">
            <w:pPr>
              <w:pStyle w:val="TableParagraph"/>
              <w:ind w:left="0"/>
            </w:pPr>
          </w:p>
          <w:p w14:paraId="2F71507A" w14:textId="77777777" w:rsidR="003A669E" w:rsidRDefault="003A669E">
            <w:pPr>
              <w:pStyle w:val="TableParagraph"/>
              <w:ind w:left="0"/>
            </w:pPr>
          </w:p>
          <w:p w14:paraId="29293528" w14:textId="77777777" w:rsidR="003A669E" w:rsidRDefault="003A669E">
            <w:pPr>
              <w:pStyle w:val="TableParagraph"/>
              <w:ind w:left="0"/>
            </w:pPr>
          </w:p>
          <w:p w14:paraId="2CE91B65" w14:textId="77777777" w:rsidR="003A669E" w:rsidRDefault="003A669E">
            <w:pPr>
              <w:pStyle w:val="TableParagraph"/>
              <w:ind w:left="0"/>
            </w:pPr>
          </w:p>
          <w:p w14:paraId="05CCBFB2" w14:textId="77777777" w:rsidR="003A669E" w:rsidRDefault="003A669E">
            <w:pPr>
              <w:pStyle w:val="TableParagraph"/>
              <w:ind w:left="0"/>
            </w:pPr>
          </w:p>
          <w:p w14:paraId="1AE2C684" w14:textId="77777777" w:rsidR="003A669E" w:rsidRDefault="003A669E">
            <w:pPr>
              <w:pStyle w:val="TableParagraph"/>
              <w:ind w:left="0"/>
            </w:pPr>
          </w:p>
          <w:p w14:paraId="08E667EF" w14:textId="77777777" w:rsidR="003A669E" w:rsidRDefault="003A669E">
            <w:pPr>
              <w:pStyle w:val="TableParagraph"/>
              <w:ind w:left="0"/>
            </w:pPr>
          </w:p>
          <w:p w14:paraId="0A2DF539" w14:textId="77777777" w:rsidR="003A669E" w:rsidRDefault="003A669E">
            <w:pPr>
              <w:pStyle w:val="TableParagraph"/>
              <w:ind w:left="0"/>
            </w:pPr>
          </w:p>
          <w:p w14:paraId="2025446E" w14:textId="77777777" w:rsidR="003A669E" w:rsidRDefault="003A669E">
            <w:pPr>
              <w:pStyle w:val="TableParagraph"/>
              <w:ind w:left="0"/>
            </w:pPr>
          </w:p>
          <w:p w14:paraId="50BEF6B1" w14:textId="77777777" w:rsidR="003A669E" w:rsidRDefault="003A669E">
            <w:pPr>
              <w:pStyle w:val="TableParagraph"/>
              <w:ind w:left="0"/>
            </w:pPr>
          </w:p>
          <w:p w14:paraId="490AD01F" w14:textId="77777777" w:rsidR="003A669E" w:rsidRDefault="003A669E">
            <w:pPr>
              <w:pStyle w:val="TableParagraph"/>
              <w:ind w:left="0"/>
            </w:pPr>
          </w:p>
          <w:p w14:paraId="3EDF1DB6" w14:textId="77777777" w:rsidR="003A669E" w:rsidRDefault="003A669E">
            <w:pPr>
              <w:pStyle w:val="TableParagraph"/>
              <w:ind w:left="0"/>
            </w:pPr>
          </w:p>
          <w:p w14:paraId="1083B0E7" w14:textId="77777777" w:rsidR="003A669E" w:rsidRDefault="003A669E">
            <w:pPr>
              <w:pStyle w:val="TableParagraph"/>
              <w:ind w:left="0"/>
            </w:pPr>
          </w:p>
          <w:p w14:paraId="272642F8" w14:textId="77777777" w:rsidR="003A669E" w:rsidRDefault="003A669E">
            <w:pPr>
              <w:pStyle w:val="TableParagraph"/>
              <w:ind w:left="0"/>
            </w:pPr>
          </w:p>
          <w:p w14:paraId="01E3EEA7" w14:textId="77777777" w:rsidR="003A669E" w:rsidRDefault="003A669E">
            <w:pPr>
              <w:pStyle w:val="TableParagraph"/>
              <w:ind w:left="0"/>
            </w:pPr>
          </w:p>
          <w:p w14:paraId="204725E1" w14:textId="77777777" w:rsidR="003A669E" w:rsidRDefault="003A669E">
            <w:pPr>
              <w:pStyle w:val="TableParagraph"/>
              <w:ind w:left="0"/>
            </w:pPr>
          </w:p>
          <w:p w14:paraId="6484FED5" w14:textId="77777777" w:rsidR="003A669E" w:rsidRDefault="003A669E">
            <w:pPr>
              <w:pStyle w:val="TableParagraph"/>
              <w:ind w:left="0"/>
            </w:pPr>
          </w:p>
          <w:p w14:paraId="5D3116E8" w14:textId="77777777" w:rsidR="003A669E" w:rsidRDefault="003A669E">
            <w:pPr>
              <w:pStyle w:val="TableParagraph"/>
              <w:ind w:left="0"/>
            </w:pPr>
          </w:p>
          <w:p w14:paraId="3F48A0D7" w14:textId="77777777" w:rsidR="003A669E" w:rsidRDefault="003A669E">
            <w:pPr>
              <w:pStyle w:val="TableParagraph"/>
              <w:ind w:left="0"/>
            </w:pPr>
          </w:p>
          <w:p w14:paraId="604F3AC9" w14:textId="77777777" w:rsidR="003A669E" w:rsidRDefault="003A669E">
            <w:pPr>
              <w:pStyle w:val="TableParagraph"/>
              <w:ind w:left="0"/>
            </w:pPr>
          </w:p>
          <w:p w14:paraId="5A8F1353" w14:textId="77777777" w:rsidR="003A669E" w:rsidRDefault="003A669E">
            <w:pPr>
              <w:pStyle w:val="TableParagraph"/>
              <w:ind w:left="0"/>
            </w:pPr>
          </w:p>
          <w:p w14:paraId="3DE53CFB" w14:textId="77777777" w:rsidR="003A669E" w:rsidRDefault="003A669E">
            <w:pPr>
              <w:pStyle w:val="TableParagraph"/>
              <w:ind w:left="0"/>
            </w:pPr>
          </w:p>
          <w:p w14:paraId="1E613D41" w14:textId="77777777" w:rsidR="003A669E" w:rsidRDefault="003A669E">
            <w:pPr>
              <w:pStyle w:val="TableParagraph"/>
              <w:ind w:left="0"/>
            </w:pPr>
          </w:p>
          <w:p w14:paraId="1377B8D0" w14:textId="77777777" w:rsidR="003A669E" w:rsidRDefault="003A669E">
            <w:pPr>
              <w:pStyle w:val="TableParagraph"/>
              <w:spacing w:before="4"/>
              <w:ind w:left="0"/>
              <w:rPr>
                <w:sz w:val="24"/>
              </w:rPr>
            </w:pPr>
          </w:p>
          <w:p w14:paraId="72F9C100" w14:textId="77777777" w:rsidR="003A669E" w:rsidRDefault="005B64B6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z w:val="20"/>
              </w:rPr>
              <w:t>2.204</w:t>
            </w:r>
          </w:p>
        </w:tc>
        <w:tc>
          <w:tcPr>
            <w:tcW w:w="1138" w:type="dxa"/>
          </w:tcPr>
          <w:p w14:paraId="726E1B1A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2.2001</w:t>
            </w:r>
          </w:p>
        </w:tc>
        <w:tc>
          <w:tcPr>
            <w:tcW w:w="6414" w:type="dxa"/>
          </w:tcPr>
          <w:p w14:paraId="0512A943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as anulações de empenho de 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37F429B6" w14:textId="77777777" w:rsidR="003A669E" w:rsidRDefault="003A669E">
            <w:pPr>
              <w:pStyle w:val="TableParagraph"/>
              <w:ind w:left="0"/>
            </w:pPr>
          </w:p>
          <w:p w14:paraId="2CF0F1B3" w14:textId="77777777" w:rsidR="003A669E" w:rsidRDefault="003A669E">
            <w:pPr>
              <w:pStyle w:val="TableParagraph"/>
              <w:ind w:left="0"/>
            </w:pPr>
          </w:p>
          <w:p w14:paraId="32753DEA" w14:textId="77777777" w:rsidR="003A669E" w:rsidRDefault="003A669E">
            <w:pPr>
              <w:pStyle w:val="TableParagraph"/>
              <w:ind w:left="0"/>
            </w:pPr>
          </w:p>
          <w:p w14:paraId="56D50456" w14:textId="77777777" w:rsidR="003A669E" w:rsidRDefault="003A669E">
            <w:pPr>
              <w:pStyle w:val="TableParagraph"/>
              <w:ind w:left="0"/>
            </w:pPr>
          </w:p>
          <w:p w14:paraId="45143846" w14:textId="77777777" w:rsidR="003A669E" w:rsidRDefault="003A669E">
            <w:pPr>
              <w:pStyle w:val="TableParagraph"/>
              <w:ind w:left="0"/>
            </w:pPr>
          </w:p>
          <w:p w14:paraId="33BFB7E3" w14:textId="77777777" w:rsidR="003A669E" w:rsidRDefault="003A669E">
            <w:pPr>
              <w:pStyle w:val="TableParagraph"/>
              <w:ind w:left="0"/>
            </w:pPr>
          </w:p>
          <w:p w14:paraId="5CFE4CDD" w14:textId="77777777" w:rsidR="003A669E" w:rsidRDefault="003A669E">
            <w:pPr>
              <w:pStyle w:val="TableParagraph"/>
              <w:ind w:left="0"/>
            </w:pPr>
          </w:p>
          <w:p w14:paraId="22D7AC7A" w14:textId="77777777" w:rsidR="003A669E" w:rsidRDefault="003A669E">
            <w:pPr>
              <w:pStyle w:val="TableParagraph"/>
              <w:ind w:left="0"/>
            </w:pPr>
          </w:p>
          <w:p w14:paraId="47009744" w14:textId="77777777" w:rsidR="003A669E" w:rsidRDefault="003A669E">
            <w:pPr>
              <w:pStyle w:val="TableParagraph"/>
              <w:ind w:left="0"/>
            </w:pPr>
          </w:p>
          <w:p w14:paraId="7CB7E876" w14:textId="77777777" w:rsidR="003A669E" w:rsidRDefault="003A669E">
            <w:pPr>
              <w:pStyle w:val="TableParagraph"/>
              <w:ind w:left="0"/>
            </w:pPr>
          </w:p>
          <w:p w14:paraId="365DF220" w14:textId="77777777" w:rsidR="003A669E" w:rsidRDefault="003A669E">
            <w:pPr>
              <w:pStyle w:val="TableParagraph"/>
              <w:ind w:left="0"/>
            </w:pPr>
          </w:p>
          <w:p w14:paraId="4D1E87D2" w14:textId="77777777" w:rsidR="003A669E" w:rsidRDefault="003A669E">
            <w:pPr>
              <w:pStyle w:val="TableParagraph"/>
              <w:ind w:left="0"/>
            </w:pPr>
          </w:p>
          <w:p w14:paraId="274D6718" w14:textId="77777777" w:rsidR="003A669E" w:rsidRDefault="003A669E">
            <w:pPr>
              <w:pStyle w:val="TableParagraph"/>
              <w:ind w:left="0"/>
            </w:pPr>
          </w:p>
          <w:p w14:paraId="5F78DB75" w14:textId="77777777" w:rsidR="003A669E" w:rsidRDefault="003A669E">
            <w:pPr>
              <w:pStyle w:val="TableParagraph"/>
              <w:ind w:left="0"/>
            </w:pPr>
          </w:p>
          <w:p w14:paraId="3A880C3E" w14:textId="77777777" w:rsidR="003A669E" w:rsidRDefault="003A669E">
            <w:pPr>
              <w:pStyle w:val="TableParagraph"/>
              <w:ind w:left="0"/>
            </w:pPr>
          </w:p>
          <w:p w14:paraId="104A8037" w14:textId="77777777" w:rsidR="003A669E" w:rsidRDefault="003A669E">
            <w:pPr>
              <w:pStyle w:val="TableParagraph"/>
              <w:ind w:left="0"/>
            </w:pPr>
          </w:p>
          <w:p w14:paraId="152581B8" w14:textId="77777777" w:rsidR="003A669E" w:rsidRDefault="003A669E">
            <w:pPr>
              <w:pStyle w:val="TableParagraph"/>
              <w:ind w:left="0"/>
            </w:pPr>
          </w:p>
          <w:p w14:paraId="5AEE2B1C" w14:textId="77777777" w:rsidR="003A669E" w:rsidRDefault="003A669E">
            <w:pPr>
              <w:pStyle w:val="TableParagraph"/>
              <w:ind w:left="0"/>
            </w:pPr>
          </w:p>
          <w:p w14:paraId="7DF8C502" w14:textId="77777777" w:rsidR="003A669E" w:rsidRDefault="003A669E">
            <w:pPr>
              <w:pStyle w:val="TableParagraph"/>
              <w:ind w:left="0"/>
            </w:pPr>
          </w:p>
          <w:p w14:paraId="4BAAD6E3" w14:textId="77777777" w:rsidR="003A669E" w:rsidRDefault="003A669E">
            <w:pPr>
              <w:pStyle w:val="TableParagraph"/>
              <w:ind w:left="0"/>
            </w:pPr>
          </w:p>
          <w:p w14:paraId="7402915D" w14:textId="77777777" w:rsidR="003A669E" w:rsidRDefault="003A669E">
            <w:pPr>
              <w:pStyle w:val="TableParagraph"/>
              <w:ind w:left="0"/>
            </w:pPr>
          </w:p>
          <w:p w14:paraId="218F80E4" w14:textId="77777777" w:rsidR="003A669E" w:rsidRDefault="003A669E">
            <w:pPr>
              <w:pStyle w:val="TableParagraph"/>
              <w:ind w:left="0"/>
            </w:pPr>
          </w:p>
          <w:p w14:paraId="19507815" w14:textId="77777777" w:rsidR="003A669E" w:rsidRDefault="003A669E">
            <w:pPr>
              <w:pStyle w:val="TableParagraph"/>
              <w:ind w:left="0"/>
            </w:pPr>
          </w:p>
          <w:p w14:paraId="3F1B7B85" w14:textId="77777777" w:rsidR="003A669E" w:rsidRDefault="003A669E">
            <w:pPr>
              <w:pStyle w:val="TableParagraph"/>
              <w:ind w:left="0"/>
            </w:pPr>
          </w:p>
          <w:p w14:paraId="1C5E7882" w14:textId="77777777" w:rsidR="003A669E" w:rsidRDefault="003A669E">
            <w:pPr>
              <w:pStyle w:val="TableParagraph"/>
              <w:ind w:left="0"/>
            </w:pPr>
          </w:p>
          <w:p w14:paraId="6F41C8DF" w14:textId="77777777" w:rsidR="003A669E" w:rsidRDefault="003A669E">
            <w:pPr>
              <w:pStyle w:val="TableParagraph"/>
              <w:ind w:left="0"/>
            </w:pPr>
          </w:p>
          <w:p w14:paraId="49C41550" w14:textId="77777777" w:rsidR="003A669E" w:rsidRDefault="003A669E">
            <w:pPr>
              <w:pStyle w:val="TableParagraph"/>
              <w:ind w:left="0"/>
            </w:pPr>
          </w:p>
          <w:p w14:paraId="0272731C" w14:textId="77777777" w:rsidR="003A669E" w:rsidRDefault="003A669E">
            <w:pPr>
              <w:pStyle w:val="TableParagraph"/>
              <w:ind w:left="0"/>
            </w:pPr>
          </w:p>
          <w:p w14:paraId="7BB6B2DD" w14:textId="77777777" w:rsidR="003A669E" w:rsidRDefault="003A669E">
            <w:pPr>
              <w:pStyle w:val="TableParagraph"/>
              <w:ind w:left="0"/>
            </w:pPr>
          </w:p>
          <w:p w14:paraId="2AF8C33F" w14:textId="77777777" w:rsidR="003A669E" w:rsidRDefault="003A669E">
            <w:pPr>
              <w:pStyle w:val="TableParagraph"/>
              <w:ind w:left="0"/>
            </w:pPr>
          </w:p>
          <w:p w14:paraId="24671524" w14:textId="77777777" w:rsidR="003A669E" w:rsidRDefault="003A669E">
            <w:pPr>
              <w:pStyle w:val="TableParagraph"/>
              <w:ind w:left="0"/>
            </w:pPr>
          </w:p>
          <w:p w14:paraId="21A2C3F9" w14:textId="77777777" w:rsidR="003A669E" w:rsidRDefault="003A669E">
            <w:pPr>
              <w:pStyle w:val="TableParagraph"/>
              <w:ind w:left="0"/>
            </w:pPr>
          </w:p>
          <w:p w14:paraId="7C44DC47" w14:textId="77777777" w:rsidR="003A669E" w:rsidRDefault="005B64B6">
            <w:pPr>
              <w:pStyle w:val="TableParagraph"/>
              <w:spacing w:before="156" w:line="259" w:lineRule="auto"/>
              <w:ind w:left="683" w:hanging="543"/>
              <w:rPr>
                <w:sz w:val="20"/>
              </w:rPr>
            </w:pPr>
            <w:r>
              <w:rPr>
                <w:sz w:val="20"/>
              </w:rPr>
              <w:t>Valores empenhados anulados</w:t>
            </w:r>
          </w:p>
        </w:tc>
      </w:tr>
      <w:tr w:rsidR="003A669E" w14:paraId="20D0C4D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1CB579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0EADDFD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2.2002</w:t>
            </w:r>
          </w:p>
        </w:tc>
        <w:tc>
          <w:tcPr>
            <w:tcW w:w="6414" w:type="dxa"/>
          </w:tcPr>
          <w:p w14:paraId="7D533955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Diárias - Vice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CCB5D8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30EB200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41B2A4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131503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2.2003</w:t>
            </w:r>
          </w:p>
        </w:tc>
        <w:tc>
          <w:tcPr>
            <w:tcW w:w="6414" w:type="dxa"/>
          </w:tcPr>
          <w:p w14:paraId="7BDF1BD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Diárias - Secretários</w:t>
            </w:r>
          </w:p>
          <w:p w14:paraId="393B89A7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C1CAC6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17E027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5CF87E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59CD9C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2.2004</w:t>
            </w:r>
          </w:p>
        </w:tc>
        <w:tc>
          <w:tcPr>
            <w:tcW w:w="6414" w:type="dxa"/>
          </w:tcPr>
          <w:p w14:paraId="3D5C21C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Diárias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288B1C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993E12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BFF03F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149209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2.2005</w:t>
            </w:r>
          </w:p>
        </w:tc>
        <w:tc>
          <w:tcPr>
            <w:tcW w:w="6414" w:type="dxa"/>
          </w:tcPr>
          <w:p w14:paraId="1D73D0E5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Diárias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F218FD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7CE21C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2EF0D4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7DD6DB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2.2006</w:t>
            </w:r>
          </w:p>
        </w:tc>
        <w:tc>
          <w:tcPr>
            <w:tcW w:w="6414" w:type="dxa"/>
          </w:tcPr>
          <w:p w14:paraId="14C6777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Diárias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CE211B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6184333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9F36F2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AFC993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2.2007</w:t>
            </w:r>
          </w:p>
        </w:tc>
        <w:tc>
          <w:tcPr>
            <w:tcW w:w="6414" w:type="dxa"/>
          </w:tcPr>
          <w:p w14:paraId="478EAF9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Diárias - Presidente</w:t>
            </w:r>
          </w:p>
          <w:p w14:paraId="47F3212D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Sociedade de Economia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54C95B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905DB04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BD704C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2DFD6F6" w14:textId="77777777" w:rsidR="003A669E" w:rsidRDefault="005B64B6">
            <w:pPr>
              <w:pStyle w:val="TableParagraph"/>
              <w:spacing w:before="14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2.2008</w:t>
            </w:r>
          </w:p>
        </w:tc>
        <w:tc>
          <w:tcPr>
            <w:tcW w:w="6414" w:type="dxa"/>
          </w:tcPr>
          <w:p w14:paraId="00464E79" w14:textId="77777777" w:rsidR="003A669E" w:rsidRDefault="005B64B6">
            <w:pPr>
              <w:pStyle w:val="TableParagraph"/>
              <w:spacing w:before="14" w:line="22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Diárias - 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43D26C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0C24B6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0B0033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B77475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2.2009</w:t>
            </w:r>
          </w:p>
        </w:tc>
        <w:tc>
          <w:tcPr>
            <w:tcW w:w="6414" w:type="dxa"/>
          </w:tcPr>
          <w:p w14:paraId="79F9AF72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as anulações de empenho Suprimento de Fundos / Verba</w:t>
            </w:r>
          </w:p>
          <w:p w14:paraId="7ACCA17F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de Gabinete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75C735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F57DB95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8D3134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498078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2.2010</w:t>
            </w:r>
          </w:p>
        </w:tc>
        <w:tc>
          <w:tcPr>
            <w:tcW w:w="6414" w:type="dxa"/>
          </w:tcPr>
          <w:p w14:paraId="3765935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Taxas 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ED3685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D633AC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88F992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7F3459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2.2011</w:t>
            </w:r>
          </w:p>
        </w:tc>
        <w:tc>
          <w:tcPr>
            <w:tcW w:w="6414" w:type="dxa"/>
          </w:tcPr>
          <w:p w14:paraId="1AC14BD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com àgua, luz e telefonia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487EB8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0C10E9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2D3195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77F32A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2.2012</w:t>
            </w:r>
          </w:p>
        </w:tc>
        <w:tc>
          <w:tcPr>
            <w:tcW w:w="6414" w:type="dxa"/>
          </w:tcPr>
          <w:p w14:paraId="75C6548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Taxas e Emolumentos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4A4C90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2CACC3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59E37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8791F6F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2.2013</w:t>
            </w:r>
          </w:p>
        </w:tc>
        <w:tc>
          <w:tcPr>
            <w:tcW w:w="6414" w:type="dxa"/>
          </w:tcPr>
          <w:p w14:paraId="49B7A3D0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as anulações de empenho Multas e Juros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5144F2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3A744EB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7EC6D6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42E344E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2.2014</w:t>
            </w:r>
          </w:p>
        </w:tc>
        <w:tc>
          <w:tcPr>
            <w:tcW w:w="6414" w:type="dxa"/>
          </w:tcPr>
          <w:p w14:paraId="6B996209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as anulações de empenho Encargos financeiros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652DAF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8BB83EC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30BC9B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45F28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2.2015</w:t>
            </w:r>
          </w:p>
        </w:tc>
        <w:tc>
          <w:tcPr>
            <w:tcW w:w="6414" w:type="dxa"/>
          </w:tcPr>
          <w:p w14:paraId="147613B7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as anulações de empenho Sindicatos e Associações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0DF11D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AC24C5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CC0DE6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E2033C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2.2016</w:t>
            </w:r>
          </w:p>
        </w:tc>
        <w:tc>
          <w:tcPr>
            <w:tcW w:w="6414" w:type="dxa"/>
          </w:tcPr>
          <w:p w14:paraId="346F8C3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Pequeno Produtor - agricultura</w:t>
            </w:r>
          </w:p>
          <w:p w14:paraId="36633741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familiar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74B9C9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89C0D6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AF8053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7EC033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2.2017</w:t>
            </w:r>
          </w:p>
        </w:tc>
        <w:tc>
          <w:tcPr>
            <w:tcW w:w="6414" w:type="dxa"/>
          </w:tcPr>
          <w:p w14:paraId="74451E3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Aluguel de Transporte Escolar -</w:t>
            </w:r>
          </w:p>
          <w:p w14:paraId="1AA502C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767EA8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B9D5872" w14:textId="77777777">
        <w:trPr>
          <w:trHeight w:val="47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5BB57F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F2ADBC6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2.2018</w:t>
            </w:r>
          </w:p>
        </w:tc>
        <w:tc>
          <w:tcPr>
            <w:tcW w:w="6414" w:type="dxa"/>
          </w:tcPr>
          <w:p w14:paraId="3A3E1F7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Aluguel de Transporte Escolar</w:t>
            </w:r>
          </w:p>
          <w:p w14:paraId="7C4AA8BE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Fluvial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73872E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C1A8DA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E56D44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1B3B0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2.2019</w:t>
            </w:r>
          </w:p>
        </w:tc>
        <w:tc>
          <w:tcPr>
            <w:tcW w:w="6414" w:type="dxa"/>
          </w:tcPr>
          <w:p w14:paraId="53B3759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demais despesas (Complementar</w:t>
            </w:r>
          </w:p>
          <w:p w14:paraId="26B24492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Descrição)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FFD696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D86396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B77868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3704F3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2.2020</w:t>
            </w:r>
          </w:p>
        </w:tc>
        <w:tc>
          <w:tcPr>
            <w:tcW w:w="6414" w:type="dxa"/>
          </w:tcPr>
          <w:p w14:paraId="369AF174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Contribuição a Entidades</w:t>
            </w:r>
          </w:p>
          <w:p w14:paraId="712DC34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Fechadas de Previdência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3A9A0B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C5C4EA7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15530D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C3F445A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2.2021</w:t>
            </w:r>
          </w:p>
        </w:tc>
        <w:tc>
          <w:tcPr>
            <w:tcW w:w="6414" w:type="dxa"/>
          </w:tcPr>
          <w:p w14:paraId="222E1CE5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Estudantes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E173BC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6BE90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C4239F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3B624F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2.2022</w:t>
            </w:r>
          </w:p>
        </w:tc>
        <w:tc>
          <w:tcPr>
            <w:tcW w:w="6414" w:type="dxa"/>
          </w:tcPr>
          <w:p w14:paraId="0DB459E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Auxílio Financeiro a</w:t>
            </w:r>
          </w:p>
          <w:p w14:paraId="5AEA4577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Pesquisadores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877CFC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DE456B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1D8820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A01D68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2.2023</w:t>
            </w:r>
          </w:p>
        </w:tc>
        <w:tc>
          <w:tcPr>
            <w:tcW w:w="6414" w:type="dxa"/>
          </w:tcPr>
          <w:p w14:paraId="439006E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Premiações Culturais,</w:t>
            </w:r>
          </w:p>
          <w:p w14:paraId="0764E006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Artística, Científicas, Desportivas e Outras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3F30A7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FD60C66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BE0414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535894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2.2024</w:t>
            </w:r>
          </w:p>
        </w:tc>
        <w:tc>
          <w:tcPr>
            <w:tcW w:w="6414" w:type="dxa"/>
          </w:tcPr>
          <w:p w14:paraId="71E12B82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as anulações de empenho de Contribuições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64F009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A9FEDAA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1A68EB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DBD6DB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2.2025</w:t>
            </w:r>
          </w:p>
        </w:tc>
        <w:tc>
          <w:tcPr>
            <w:tcW w:w="6414" w:type="dxa"/>
          </w:tcPr>
          <w:p w14:paraId="67274658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as anulações de empenho de Auxílios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8C28CC9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46D42CA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C87C499" w14:textId="77777777">
        <w:trPr>
          <w:trHeight w:val="258"/>
        </w:trPr>
        <w:tc>
          <w:tcPr>
            <w:tcW w:w="1172" w:type="dxa"/>
            <w:vMerge w:val="restart"/>
            <w:tcBorders>
              <w:top w:val="nil"/>
            </w:tcBorders>
          </w:tcPr>
          <w:p w14:paraId="5EA8036B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6E97F70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2.2026</w:t>
            </w:r>
          </w:p>
        </w:tc>
        <w:tc>
          <w:tcPr>
            <w:tcW w:w="6414" w:type="dxa"/>
          </w:tcPr>
          <w:p w14:paraId="56EC1172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as anulações de empenho de Subvenções Sociais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396616DC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AF8FA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F8DF0C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35B024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2.2027</w:t>
            </w:r>
          </w:p>
        </w:tc>
        <w:tc>
          <w:tcPr>
            <w:tcW w:w="6414" w:type="dxa"/>
          </w:tcPr>
          <w:p w14:paraId="7572F432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as anulações de empenho de Subvenções Econômicas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60F07E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AA15FC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F25AB0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31E93A4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2.2028</w:t>
            </w:r>
          </w:p>
        </w:tc>
        <w:tc>
          <w:tcPr>
            <w:tcW w:w="6414" w:type="dxa"/>
          </w:tcPr>
          <w:p w14:paraId="2712D6AB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Obrigações Tributárias e</w:t>
            </w:r>
          </w:p>
          <w:p w14:paraId="18C21AAA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Contributivas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985BC9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80A8B2F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2BE4042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57F074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2.2029</w:t>
            </w:r>
          </w:p>
        </w:tc>
        <w:tc>
          <w:tcPr>
            <w:tcW w:w="6414" w:type="dxa"/>
          </w:tcPr>
          <w:p w14:paraId="55463B5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Outros Auxílios Financeiros a</w:t>
            </w:r>
          </w:p>
          <w:p w14:paraId="025EE2E1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Pessoas Físicas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D3291A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1E4B6E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78A80E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7FEB9F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2.2030</w:t>
            </w:r>
          </w:p>
        </w:tc>
        <w:tc>
          <w:tcPr>
            <w:tcW w:w="6414" w:type="dxa"/>
          </w:tcPr>
          <w:p w14:paraId="217EF42D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Aquisição de Imóveis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E6A2BC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2D0FF2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740A88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68D4C2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2.2031</w:t>
            </w:r>
          </w:p>
        </w:tc>
        <w:tc>
          <w:tcPr>
            <w:tcW w:w="6414" w:type="dxa"/>
          </w:tcPr>
          <w:p w14:paraId="25AE8414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Aquisição de Produtos para</w:t>
            </w:r>
          </w:p>
          <w:p w14:paraId="330DB0EF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Revenda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F49871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DD75A8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6DA88E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8C24BF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2.2032</w:t>
            </w:r>
          </w:p>
        </w:tc>
        <w:tc>
          <w:tcPr>
            <w:tcW w:w="6414" w:type="dxa"/>
          </w:tcPr>
          <w:p w14:paraId="30EA662E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B5EC5C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BC0D48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9B9066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A38302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2.2033</w:t>
            </w:r>
          </w:p>
        </w:tc>
        <w:tc>
          <w:tcPr>
            <w:tcW w:w="6414" w:type="dxa"/>
          </w:tcPr>
          <w:p w14:paraId="689D318C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Concessão de empréstimos e</w:t>
            </w:r>
          </w:p>
          <w:p w14:paraId="7182A3B8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BCFBE3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11B2DEC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FA6917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2677B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2.2034</w:t>
            </w:r>
          </w:p>
        </w:tc>
        <w:tc>
          <w:tcPr>
            <w:tcW w:w="6414" w:type="dxa"/>
          </w:tcPr>
          <w:p w14:paraId="62CA7A65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as anulações de empenho de Depósitos 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CC65E4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DE510D2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7ABD7AB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218CED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2.2035</w:t>
            </w:r>
          </w:p>
        </w:tc>
        <w:tc>
          <w:tcPr>
            <w:tcW w:w="6414" w:type="dxa"/>
          </w:tcPr>
          <w:p w14:paraId="1CC3CF5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Rateio pela Participação em</w:t>
            </w:r>
          </w:p>
          <w:p w14:paraId="1EF72B0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Consórcio 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B39A7B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8C649E7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17C3183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85AEB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2.2036</w:t>
            </w:r>
          </w:p>
        </w:tc>
        <w:tc>
          <w:tcPr>
            <w:tcW w:w="6414" w:type="dxa"/>
          </w:tcPr>
          <w:p w14:paraId="4D8D1C37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Principal da Dívida Contratual</w:t>
            </w:r>
          </w:p>
          <w:p w14:paraId="3980537B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B0F65E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6C8373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A0E191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9E4FF4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2.2037</w:t>
            </w:r>
          </w:p>
        </w:tc>
        <w:tc>
          <w:tcPr>
            <w:tcW w:w="6414" w:type="dxa"/>
          </w:tcPr>
          <w:p w14:paraId="512195DD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Correção Monetária ou</w:t>
            </w:r>
          </w:p>
          <w:p w14:paraId="107F280A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Cambial da Dívida 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92FB88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83335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9FC119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3B1C4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2.2038</w:t>
            </w:r>
          </w:p>
        </w:tc>
        <w:tc>
          <w:tcPr>
            <w:tcW w:w="6414" w:type="dxa"/>
          </w:tcPr>
          <w:p w14:paraId="74B7BA0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Correção Monetária da Dívida</w:t>
            </w:r>
          </w:p>
          <w:p w14:paraId="4767DB1B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de 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64D88B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37F863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F548C0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98DE8E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2.2039</w:t>
            </w:r>
          </w:p>
        </w:tc>
        <w:tc>
          <w:tcPr>
            <w:tcW w:w="6414" w:type="dxa"/>
          </w:tcPr>
          <w:p w14:paraId="242D9EE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Principal Corrigido da Dívida</w:t>
            </w:r>
          </w:p>
          <w:p w14:paraId="05358605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Contratual 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163249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E564BF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E4D431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51402B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2.2040</w:t>
            </w:r>
          </w:p>
        </w:tc>
        <w:tc>
          <w:tcPr>
            <w:tcW w:w="6414" w:type="dxa"/>
          </w:tcPr>
          <w:p w14:paraId="6BB981F1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Despesas de Exercícios</w:t>
            </w:r>
          </w:p>
          <w:p w14:paraId="46BAFBBA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E57EE1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605FB2C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2FADFC0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0A99D1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2.2041</w:t>
            </w:r>
          </w:p>
        </w:tc>
        <w:tc>
          <w:tcPr>
            <w:tcW w:w="6414" w:type="dxa"/>
          </w:tcPr>
          <w:p w14:paraId="45FB3B7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Ressarcimento de Despesas</w:t>
            </w:r>
          </w:p>
          <w:p w14:paraId="5225171A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 Pessoal 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3F4163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7E539E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E81BF1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8CDC2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2.2042</w:t>
            </w:r>
          </w:p>
        </w:tc>
        <w:tc>
          <w:tcPr>
            <w:tcW w:w="6414" w:type="dxa"/>
          </w:tcPr>
          <w:p w14:paraId="60E6953D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Aporte para Cobertura do</w:t>
            </w:r>
          </w:p>
          <w:p w14:paraId="08F83389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Deficit Atuarial do 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4DDB13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CE9373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FEBAE2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F8520CE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2.2043</w:t>
            </w:r>
          </w:p>
        </w:tc>
        <w:tc>
          <w:tcPr>
            <w:tcW w:w="6414" w:type="dxa"/>
          </w:tcPr>
          <w:p w14:paraId="71484471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C76996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3219CEE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9F8884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E92094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2.2044</w:t>
            </w:r>
          </w:p>
        </w:tc>
        <w:tc>
          <w:tcPr>
            <w:tcW w:w="6414" w:type="dxa"/>
          </w:tcPr>
          <w:p w14:paraId="2379D230" w14:textId="77777777" w:rsidR="003A669E" w:rsidRDefault="005B64B6">
            <w:pPr>
              <w:pStyle w:val="TableParagraph"/>
              <w:spacing w:before="7"/>
              <w:rPr>
                <w:sz w:val="20"/>
              </w:rPr>
            </w:pPr>
            <w:r>
              <w:rPr>
                <w:sz w:val="20"/>
              </w:rPr>
              <w:t>Referente as anulações de empenho de 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3815188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B8E3E17" w14:textId="77777777" w:rsidR="003A669E" w:rsidRDefault="003A669E">
      <w:pPr>
        <w:pStyle w:val="Corpodetexto"/>
        <w:spacing w:before="2"/>
        <w:rPr>
          <w:sz w:val="23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F306E37" w14:textId="77777777">
        <w:trPr>
          <w:trHeight w:val="258"/>
        </w:trPr>
        <w:tc>
          <w:tcPr>
            <w:tcW w:w="10894" w:type="dxa"/>
            <w:gridSpan w:val="4"/>
          </w:tcPr>
          <w:p w14:paraId="3AF0B3D9" w14:textId="77777777" w:rsidR="003A669E" w:rsidRDefault="005B64B6">
            <w:pPr>
              <w:pStyle w:val="TableParagraph"/>
              <w:spacing w:before="1"/>
              <w:ind w:left="1554" w:right="15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IX - EM </w:t>
            </w:r>
            <w:r>
              <w:rPr>
                <w:b/>
                <w:spacing w:val="-3"/>
                <w:sz w:val="20"/>
              </w:rPr>
              <w:t xml:space="preserve">LIQUIDAÇÃO </w:t>
            </w:r>
            <w:r>
              <w:rPr>
                <w:b/>
                <w:sz w:val="20"/>
              </w:rPr>
              <w:t>DA DESPESA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ORÇAMENTÁRIA</w:t>
            </w:r>
          </w:p>
        </w:tc>
      </w:tr>
      <w:tr w:rsidR="003A669E" w14:paraId="6C463C09" w14:textId="77777777">
        <w:trPr>
          <w:trHeight w:val="258"/>
        </w:trPr>
        <w:tc>
          <w:tcPr>
            <w:tcW w:w="1172" w:type="dxa"/>
          </w:tcPr>
          <w:p w14:paraId="4000FA6A" w14:textId="77777777" w:rsidR="003A669E" w:rsidRDefault="005B64B6">
            <w:pPr>
              <w:pStyle w:val="TableParagraph"/>
              <w:spacing w:before="9" w:line="230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00938476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364D4F13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4EDF6C30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70858002" w14:textId="77777777">
        <w:trPr>
          <w:trHeight w:val="287"/>
        </w:trPr>
        <w:tc>
          <w:tcPr>
            <w:tcW w:w="1172" w:type="dxa"/>
            <w:vMerge w:val="restart"/>
          </w:tcPr>
          <w:p w14:paraId="5D7A13DD" w14:textId="77777777" w:rsidR="003A669E" w:rsidRDefault="003A669E">
            <w:pPr>
              <w:pStyle w:val="TableParagraph"/>
              <w:ind w:left="0"/>
            </w:pPr>
          </w:p>
          <w:p w14:paraId="2F58E306" w14:textId="77777777" w:rsidR="003A669E" w:rsidRDefault="003A669E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14:paraId="000A1993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2.250</w:t>
            </w:r>
          </w:p>
        </w:tc>
        <w:tc>
          <w:tcPr>
            <w:tcW w:w="1138" w:type="dxa"/>
          </w:tcPr>
          <w:p w14:paraId="1E83DF51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2.2201</w:t>
            </w:r>
          </w:p>
        </w:tc>
        <w:tc>
          <w:tcPr>
            <w:tcW w:w="6414" w:type="dxa"/>
          </w:tcPr>
          <w:p w14:paraId="441AE1C5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fase em liquidação com Material de Consumo</w:t>
            </w:r>
          </w:p>
        </w:tc>
        <w:tc>
          <w:tcPr>
            <w:tcW w:w="2170" w:type="dxa"/>
            <w:vMerge w:val="restart"/>
          </w:tcPr>
          <w:p w14:paraId="565424A6" w14:textId="77777777" w:rsidR="003A669E" w:rsidRDefault="003A669E">
            <w:pPr>
              <w:pStyle w:val="TableParagraph"/>
              <w:ind w:left="0"/>
            </w:pPr>
          </w:p>
          <w:p w14:paraId="750EC539" w14:textId="77777777" w:rsidR="003A669E" w:rsidRDefault="003A669E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14:paraId="52B12281" w14:textId="77777777" w:rsidR="003A669E" w:rsidRDefault="005B64B6">
            <w:pPr>
              <w:pStyle w:val="TableParagraph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6FFA02F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C8CC21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EFDCB0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2.2202</w:t>
            </w:r>
          </w:p>
        </w:tc>
        <w:tc>
          <w:tcPr>
            <w:tcW w:w="6414" w:type="dxa"/>
          </w:tcPr>
          <w:p w14:paraId="7962EF55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38492A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0ECB232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5511E8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0C84C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2.2203</w:t>
            </w:r>
          </w:p>
        </w:tc>
        <w:tc>
          <w:tcPr>
            <w:tcW w:w="6414" w:type="dxa"/>
          </w:tcPr>
          <w:p w14:paraId="1F4F4D98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0607EC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EB80B7C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237D057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E46EC17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2.2204</w:t>
            </w:r>
          </w:p>
        </w:tc>
        <w:tc>
          <w:tcPr>
            <w:tcW w:w="6414" w:type="dxa"/>
          </w:tcPr>
          <w:p w14:paraId="51DBE3A1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BB876F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68FCCAF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59D91B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8EB7165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2.2205</w:t>
            </w:r>
          </w:p>
        </w:tc>
        <w:tc>
          <w:tcPr>
            <w:tcW w:w="6414" w:type="dxa"/>
          </w:tcPr>
          <w:p w14:paraId="6B6A02B6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CF6E3D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F81182F" w14:textId="77777777">
        <w:trPr>
          <w:trHeight w:val="287"/>
        </w:trPr>
        <w:tc>
          <w:tcPr>
            <w:tcW w:w="1172" w:type="dxa"/>
            <w:vMerge w:val="restart"/>
          </w:tcPr>
          <w:p w14:paraId="55AC08AD" w14:textId="77777777" w:rsidR="003A669E" w:rsidRDefault="003A669E">
            <w:pPr>
              <w:pStyle w:val="TableParagraph"/>
              <w:ind w:left="0"/>
            </w:pPr>
          </w:p>
          <w:p w14:paraId="43D5AA0B" w14:textId="77777777" w:rsidR="003A669E" w:rsidRDefault="003A669E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14:paraId="76E92FA0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2.251</w:t>
            </w:r>
          </w:p>
        </w:tc>
        <w:tc>
          <w:tcPr>
            <w:tcW w:w="1138" w:type="dxa"/>
          </w:tcPr>
          <w:p w14:paraId="6AD4FFD7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2.2206</w:t>
            </w:r>
          </w:p>
        </w:tc>
        <w:tc>
          <w:tcPr>
            <w:tcW w:w="6414" w:type="dxa"/>
          </w:tcPr>
          <w:p w14:paraId="0867B88B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Referente a fase em liquidação com Material de Consumo</w:t>
            </w:r>
          </w:p>
        </w:tc>
        <w:tc>
          <w:tcPr>
            <w:tcW w:w="2170" w:type="dxa"/>
            <w:vMerge w:val="restart"/>
          </w:tcPr>
          <w:p w14:paraId="0E1F7375" w14:textId="77777777" w:rsidR="003A669E" w:rsidRDefault="003A669E">
            <w:pPr>
              <w:pStyle w:val="TableParagraph"/>
              <w:ind w:left="0"/>
            </w:pPr>
          </w:p>
          <w:p w14:paraId="679D0381" w14:textId="77777777" w:rsidR="003A669E" w:rsidRDefault="003A669E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14:paraId="0D9C47F4" w14:textId="77777777" w:rsidR="003A669E" w:rsidRDefault="005B64B6">
            <w:pPr>
              <w:pStyle w:val="TableParagraph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0BAD7B5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68993E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6FC9E3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2.2207</w:t>
            </w:r>
          </w:p>
        </w:tc>
        <w:tc>
          <w:tcPr>
            <w:tcW w:w="6414" w:type="dxa"/>
          </w:tcPr>
          <w:p w14:paraId="544DDFB8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A8C83E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815CA0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611EC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DE5B8C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2.2208</w:t>
            </w:r>
          </w:p>
        </w:tc>
        <w:tc>
          <w:tcPr>
            <w:tcW w:w="6414" w:type="dxa"/>
          </w:tcPr>
          <w:p w14:paraId="30EE0B33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7306EC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E73484E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6F4B90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56A06E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2.2209</w:t>
            </w:r>
          </w:p>
        </w:tc>
        <w:tc>
          <w:tcPr>
            <w:tcW w:w="6414" w:type="dxa"/>
          </w:tcPr>
          <w:p w14:paraId="4F976D7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F50164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ACFE9AD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67A9C04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641A1B4" w14:textId="77777777" w:rsidR="003A669E" w:rsidRDefault="005B64B6">
            <w:pPr>
              <w:pStyle w:val="TableParagraph"/>
              <w:spacing w:before="12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2.2210</w:t>
            </w:r>
          </w:p>
        </w:tc>
        <w:tc>
          <w:tcPr>
            <w:tcW w:w="6414" w:type="dxa"/>
          </w:tcPr>
          <w:p w14:paraId="4EE56EA6" w14:textId="77777777" w:rsidR="003A669E" w:rsidRDefault="005B64B6">
            <w:pPr>
              <w:pStyle w:val="TableParagraph"/>
              <w:spacing w:before="12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2D2C4A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196B6C6" w14:textId="77777777">
        <w:trPr>
          <w:trHeight w:val="287"/>
        </w:trPr>
        <w:tc>
          <w:tcPr>
            <w:tcW w:w="1172" w:type="dxa"/>
            <w:vMerge w:val="restart"/>
          </w:tcPr>
          <w:p w14:paraId="154480F8" w14:textId="77777777" w:rsidR="003A669E" w:rsidRDefault="003A669E">
            <w:pPr>
              <w:pStyle w:val="TableParagraph"/>
              <w:ind w:left="0"/>
            </w:pPr>
          </w:p>
          <w:p w14:paraId="00146BF6" w14:textId="77777777" w:rsidR="003A669E" w:rsidRDefault="003A669E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14:paraId="2A7E62E2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2.252</w:t>
            </w:r>
          </w:p>
        </w:tc>
        <w:tc>
          <w:tcPr>
            <w:tcW w:w="1138" w:type="dxa"/>
          </w:tcPr>
          <w:p w14:paraId="4DA43984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2.2211</w:t>
            </w:r>
          </w:p>
        </w:tc>
        <w:tc>
          <w:tcPr>
            <w:tcW w:w="6414" w:type="dxa"/>
          </w:tcPr>
          <w:p w14:paraId="303F5405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Referente a fase em liquidação com Material de Consumo</w:t>
            </w:r>
          </w:p>
        </w:tc>
        <w:tc>
          <w:tcPr>
            <w:tcW w:w="2170" w:type="dxa"/>
            <w:vMerge w:val="restart"/>
          </w:tcPr>
          <w:p w14:paraId="08872035" w14:textId="77777777" w:rsidR="003A669E" w:rsidRDefault="003A669E">
            <w:pPr>
              <w:pStyle w:val="TableParagraph"/>
              <w:ind w:left="0"/>
            </w:pPr>
          </w:p>
          <w:p w14:paraId="42EB434E" w14:textId="77777777" w:rsidR="003A669E" w:rsidRDefault="003A669E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14:paraId="5681EE10" w14:textId="77777777" w:rsidR="003A669E" w:rsidRDefault="005B64B6">
            <w:pPr>
              <w:pStyle w:val="TableParagraph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2FC8B03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DEEB76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9FEAC5A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2.2212</w:t>
            </w:r>
          </w:p>
        </w:tc>
        <w:tc>
          <w:tcPr>
            <w:tcW w:w="6414" w:type="dxa"/>
          </w:tcPr>
          <w:p w14:paraId="6A26F2E7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3416B9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0AC5FC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11CB7F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5C99ED3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2.2213</w:t>
            </w:r>
          </w:p>
        </w:tc>
        <w:tc>
          <w:tcPr>
            <w:tcW w:w="6414" w:type="dxa"/>
          </w:tcPr>
          <w:p w14:paraId="22DECB50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82A7A8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A347A6E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FE3D02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1B5471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2.2214</w:t>
            </w:r>
          </w:p>
        </w:tc>
        <w:tc>
          <w:tcPr>
            <w:tcW w:w="6414" w:type="dxa"/>
          </w:tcPr>
          <w:p w14:paraId="22758F9B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312FB0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CBC3E36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A49ADB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79A4AE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2.2215</w:t>
            </w:r>
          </w:p>
        </w:tc>
        <w:tc>
          <w:tcPr>
            <w:tcW w:w="6414" w:type="dxa"/>
          </w:tcPr>
          <w:p w14:paraId="2539533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3396AA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866659B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0CAB7F67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A43478B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2.2216</w:t>
            </w:r>
          </w:p>
        </w:tc>
        <w:tc>
          <w:tcPr>
            <w:tcW w:w="6414" w:type="dxa"/>
          </w:tcPr>
          <w:p w14:paraId="721C7104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fase em liquidação de Folha de Pagamento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4828984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B985DCC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B54E3A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ADFFD8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2.2217</w:t>
            </w:r>
          </w:p>
        </w:tc>
        <w:tc>
          <w:tcPr>
            <w:tcW w:w="6414" w:type="dxa"/>
          </w:tcPr>
          <w:p w14:paraId="583CBF49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de Folha de Pagamento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D8327B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D1AA0B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F53104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0A57F30" w14:textId="77777777" w:rsidR="003A669E" w:rsidRDefault="005B64B6">
            <w:pPr>
              <w:pStyle w:val="TableParagraph"/>
              <w:spacing w:before="11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2.2218</w:t>
            </w:r>
          </w:p>
        </w:tc>
        <w:tc>
          <w:tcPr>
            <w:tcW w:w="6414" w:type="dxa"/>
          </w:tcPr>
          <w:p w14:paraId="180D4223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Folha de Pagamento - Secretários</w:t>
            </w:r>
          </w:p>
          <w:p w14:paraId="4FAEE93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434EAA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7F1089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194987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CA932F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2.2219</w:t>
            </w:r>
          </w:p>
        </w:tc>
        <w:tc>
          <w:tcPr>
            <w:tcW w:w="6414" w:type="dxa"/>
          </w:tcPr>
          <w:p w14:paraId="4214261D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Folha de Pagamento - Vereador</w:t>
            </w:r>
          </w:p>
          <w:p w14:paraId="1A06EE52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6F173B8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04E3BC9D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2FC77D25" w14:textId="77777777" w:rsidR="003A669E" w:rsidRDefault="00000000">
      <w:pPr>
        <w:pStyle w:val="Corpodetexto"/>
      </w:pPr>
      <w:r>
        <w:lastRenderedPageBreak/>
        <w:pict w14:anchorId="0885AB10">
          <v:line id="_x0000_s2091" style="position:absolute;z-index:251661312;mso-position-horizontal-relative:page;mso-position-vertical-relative:page" from="18.5pt,54.5pt" to="18.5pt,767.05pt" strokeweight="1.06pt">
            <w10:wrap anchorx="page" anchory="page"/>
          </v:line>
        </w:pict>
      </w:r>
      <w:r>
        <w:pict w14:anchorId="0B002BC7">
          <v:line id="_x0000_s2090" style="position:absolute;z-index:251662336;mso-position-horizontal-relative:page;mso-position-vertical-relative:page" from="563.05pt,54.5pt" to="563.05pt,767.05pt" strokeweight="1.06pt">
            <w10:wrap anchorx="page" anchory="page"/>
          </v:line>
        </w:pict>
      </w:r>
      <w:r>
        <w:pict w14:anchorId="209C3628">
          <v:shape id="_x0000_s2089" type="#_x0000_t202" style="position:absolute;margin-left:75.6pt;margin-top:54pt;width:379.05pt;height:712.8pt;z-index:25166336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2ED2C963" w14:textId="77777777">
                    <w:trPr>
                      <w:trHeight w:val="256"/>
                    </w:trPr>
                    <w:tc>
                      <w:tcPr>
                        <w:tcW w:w="1138" w:type="dxa"/>
                      </w:tcPr>
                      <w:p w14:paraId="19DE3DF3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2.2220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DFB5AAE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- Vereadores</w:t>
                        </w:r>
                      </w:p>
                    </w:tc>
                  </w:tr>
                  <w:tr w:rsidR="003A669E" w14:paraId="5961B6C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7849E53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2.2221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5BABB4E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- Presidente</w:t>
                        </w:r>
                      </w:p>
                      <w:p w14:paraId="47B0816B" w14:textId="77777777" w:rsidR="003A669E" w:rsidRDefault="005B64B6">
                        <w:pPr>
                          <w:pStyle w:val="TableParagraph"/>
                          <w:spacing w:before="20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IPM</w:t>
                        </w:r>
                      </w:p>
                    </w:tc>
                  </w:tr>
                  <w:tr w:rsidR="003A669E" w14:paraId="3A3FEF6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4AE6A2F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2.2222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22C37CA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- Presid. Soc.</w:t>
                        </w:r>
                      </w:p>
                      <w:p w14:paraId="7564E206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 Econ. Mista/Empresa Pública/ Autarquia/Fundações</w:t>
                        </w:r>
                      </w:p>
                    </w:tc>
                  </w:tr>
                  <w:tr w:rsidR="003A669E" w14:paraId="228C15D0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41CF15B5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2.2223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080A6CE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- Efetivos</w:t>
                        </w:r>
                      </w:p>
                    </w:tc>
                  </w:tr>
                  <w:tr w:rsidR="003A669E" w14:paraId="4A622D5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32D926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2.2224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656119F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-</w:t>
                        </w:r>
                      </w:p>
                      <w:p w14:paraId="1EEECE04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Comissionados</w:t>
                        </w:r>
                      </w:p>
                    </w:tc>
                  </w:tr>
                  <w:tr w:rsidR="003A669E" w14:paraId="31FB666F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33726428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2.2225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6792E8B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- Temporários</w:t>
                        </w:r>
                      </w:p>
                    </w:tc>
                  </w:tr>
                  <w:tr w:rsidR="003A669E" w14:paraId="1347613E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495854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2.2226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727675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-</w:t>
                        </w:r>
                      </w:p>
                      <w:p w14:paraId="4DB426F5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municipalizados</w:t>
                        </w:r>
                      </w:p>
                    </w:tc>
                  </w:tr>
                  <w:tr w:rsidR="003A669E" w14:paraId="6FDC90D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46A5201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2.2227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DD8B8F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- inativos</w:t>
                        </w:r>
                      </w:p>
                      <w:p w14:paraId="2E3CDC4F" w14:textId="77777777" w:rsidR="003A669E" w:rsidRDefault="005B64B6">
                        <w:pPr>
                          <w:pStyle w:val="TableParagraph"/>
                          <w:spacing w:before="15" w:line="213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/pensionistas recursos do IPM</w:t>
                        </w:r>
                      </w:p>
                    </w:tc>
                  </w:tr>
                  <w:tr w:rsidR="003A669E" w14:paraId="4F38177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BADBFFA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2.2228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3AAD06E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- inativos/</w:t>
                        </w:r>
                      </w:p>
                      <w:p w14:paraId="5B0AFA7B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pensionistas recursos do Município</w:t>
                        </w:r>
                      </w:p>
                    </w:tc>
                  </w:tr>
                  <w:tr w:rsidR="003A669E" w14:paraId="73CB61F7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35E87DA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2.2229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329589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– Educação –</w:t>
                        </w:r>
                      </w:p>
                      <w:p w14:paraId="543797E7" w14:textId="77777777" w:rsidR="003A669E" w:rsidRDefault="00970700">
                        <w:pPr>
                          <w:pStyle w:val="TableParagraph"/>
                          <w:spacing w:before="20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10B01EE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C7A33E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2.2230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725B91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– Educação –</w:t>
                        </w:r>
                      </w:p>
                      <w:p w14:paraId="5D39E26C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5EEE798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F9D68D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2.2231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4CAF3E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– Educação –</w:t>
                        </w:r>
                      </w:p>
                      <w:p w14:paraId="58FC379D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34B47691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7DB9BED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2.2232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9DADC7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– Educação –</w:t>
                        </w:r>
                      </w:p>
                      <w:p w14:paraId="3C481759" w14:textId="77777777" w:rsidR="003A669E" w:rsidRDefault="00970700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4871472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A356C39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2.2233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E858E7D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– Educação –</w:t>
                        </w:r>
                      </w:p>
                      <w:p w14:paraId="24B82BB3" w14:textId="77777777" w:rsidR="003A669E" w:rsidRDefault="00970700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738490B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CC33D78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2.2234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919F512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– Educação –</w:t>
                        </w:r>
                      </w:p>
                      <w:p w14:paraId="63DB6A29" w14:textId="77777777" w:rsidR="003A669E" w:rsidRDefault="00970700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46E6A7A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FAFC26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2.2235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4C2874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– Educação –</w:t>
                        </w:r>
                      </w:p>
                      <w:p w14:paraId="45CC3A55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26BA4DC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BB2E5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2.2236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CED12E0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– Educação –</w:t>
                        </w:r>
                      </w:p>
                      <w:p w14:paraId="6DF9E45A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0057C179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54459EBB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2.2237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DE75FED" w14:textId="77777777" w:rsidR="003A669E" w:rsidRDefault="005B64B6">
                        <w:pPr>
                          <w:pStyle w:val="TableParagraph"/>
                          <w:spacing w:line="13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</w:tc>
                  </w:tr>
                  <w:tr w:rsidR="003A669E" w14:paraId="7BDA12D3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41A5DF2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2.2238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36F9F3D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 Vice-</w:t>
                        </w:r>
                      </w:p>
                      <w:p w14:paraId="3C3C9983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Prefeito</w:t>
                        </w:r>
                      </w:p>
                    </w:tc>
                  </w:tr>
                  <w:tr w:rsidR="003A669E" w14:paraId="3F6299F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811197E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2.2239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30BE5E4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  <w:p w14:paraId="3A7F440E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Secretários Municipais</w:t>
                        </w:r>
                      </w:p>
                    </w:tc>
                  </w:tr>
                  <w:tr w:rsidR="003A669E" w14:paraId="2276665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4B95A25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2.2240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5C406E0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  <w:p w14:paraId="1C487327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Vereador Presidente</w:t>
                        </w:r>
                      </w:p>
                    </w:tc>
                  </w:tr>
                  <w:tr w:rsidR="003A669E" w14:paraId="4C8B6C8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341539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2.2241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C310AA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  <w:p w14:paraId="30732627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Vereadores</w:t>
                        </w:r>
                      </w:p>
                    </w:tc>
                  </w:tr>
                  <w:tr w:rsidR="003A669E" w14:paraId="349DE26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BCF400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2.2242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8D7FCD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  <w:p w14:paraId="110CD6EC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Presidente IPM</w:t>
                        </w:r>
                      </w:p>
                    </w:tc>
                  </w:tr>
                  <w:tr w:rsidR="003A669E" w14:paraId="4620923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802FB2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2.2243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56B004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 Presid.</w:t>
                        </w:r>
                      </w:p>
                      <w:p w14:paraId="44F6AB90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Soc. de Econ. Mista/Empresa Pública/ Autarquia/Fundações</w:t>
                        </w:r>
                      </w:p>
                    </w:tc>
                  </w:tr>
                  <w:tr w:rsidR="003A669E" w14:paraId="2E80C327" w14:textId="77777777">
                    <w:trPr>
                      <w:trHeight w:val="255"/>
                    </w:trPr>
                    <w:tc>
                      <w:tcPr>
                        <w:tcW w:w="1138" w:type="dxa"/>
                      </w:tcPr>
                      <w:p w14:paraId="6A975A0B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2.2244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B664C0F" w14:textId="77777777" w:rsidR="003A669E" w:rsidRDefault="005B64B6">
                        <w:pPr>
                          <w:pStyle w:val="TableParagraph"/>
                          <w:spacing w:line="13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</w:tc>
                  </w:tr>
                  <w:tr w:rsidR="003A669E" w14:paraId="68D4B960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1CCB71A2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2.2245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3D30BC0" w14:textId="77777777" w:rsidR="003A669E" w:rsidRDefault="005B64B6">
                        <w:pPr>
                          <w:pStyle w:val="TableParagraph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  <w:p w14:paraId="12768B8F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Comissionados</w:t>
                        </w:r>
                      </w:p>
                    </w:tc>
                  </w:tr>
                  <w:tr w:rsidR="003A669E" w14:paraId="5DCF488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3D87C34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2.2246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321B90B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  <w:p w14:paraId="1FC4D941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Temporários</w:t>
                        </w:r>
                      </w:p>
                    </w:tc>
                  </w:tr>
                  <w:tr w:rsidR="003A669E" w14:paraId="6CE14B7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41F8DC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2.2247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98E365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  <w:p w14:paraId="5FC6E8E4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municipalizados</w:t>
                        </w:r>
                      </w:p>
                    </w:tc>
                  </w:tr>
                  <w:tr w:rsidR="003A669E" w14:paraId="0F7C112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A190FD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2.2248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E82600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  <w:p w14:paraId="7AAB0F6F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inativos/pensionistas recursos do IPM</w:t>
                        </w:r>
                      </w:p>
                    </w:tc>
                  </w:tr>
                  <w:tr w:rsidR="003A669E" w14:paraId="5086B7B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5ABF54B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2.2249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0EE011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  <w:p w14:paraId="55AC5D5E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inativos/pensionistas recursos do Município</w:t>
                        </w:r>
                      </w:p>
                    </w:tc>
                  </w:tr>
                  <w:tr w:rsidR="003A669E" w14:paraId="7830D2F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B42B5C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2.2250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9448C6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–</w:t>
                        </w:r>
                      </w:p>
                      <w:p w14:paraId="45CA2D18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</w:tbl>
                <w:p w14:paraId="041A91D2" w14:textId="77777777" w:rsidR="003A669E" w:rsidRDefault="003A669E">
                  <w:pPr>
                    <w:pStyle w:val="Corpodetexto"/>
                  </w:pPr>
                </w:p>
              </w:txbxContent>
            </v:textbox>
            <w10:wrap anchorx="page" anchory="page"/>
          </v:shape>
        </w:pict>
      </w:r>
    </w:p>
    <w:p w14:paraId="1318D16E" w14:textId="77777777" w:rsidR="003A669E" w:rsidRDefault="003A669E">
      <w:pPr>
        <w:pStyle w:val="Corpodetexto"/>
      </w:pPr>
    </w:p>
    <w:p w14:paraId="3A272C66" w14:textId="77777777" w:rsidR="003A669E" w:rsidRDefault="003A669E">
      <w:pPr>
        <w:pStyle w:val="Corpodetexto"/>
      </w:pPr>
    </w:p>
    <w:p w14:paraId="0BDF0AD1" w14:textId="77777777" w:rsidR="003A669E" w:rsidRDefault="003A669E">
      <w:pPr>
        <w:pStyle w:val="Corpodetexto"/>
      </w:pPr>
    </w:p>
    <w:p w14:paraId="06AEAB87" w14:textId="77777777" w:rsidR="003A669E" w:rsidRDefault="003A669E">
      <w:pPr>
        <w:pStyle w:val="Corpodetexto"/>
      </w:pPr>
    </w:p>
    <w:p w14:paraId="75F704F9" w14:textId="77777777" w:rsidR="003A669E" w:rsidRDefault="003A669E">
      <w:pPr>
        <w:pStyle w:val="Corpodetexto"/>
      </w:pPr>
    </w:p>
    <w:p w14:paraId="2086C7BC" w14:textId="77777777" w:rsidR="003A669E" w:rsidRDefault="003A669E">
      <w:pPr>
        <w:pStyle w:val="Corpodetexto"/>
      </w:pPr>
    </w:p>
    <w:p w14:paraId="6DA933C3" w14:textId="77777777" w:rsidR="003A669E" w:rsidRDefault="003A669E">
      <w:pPr>
        <w:pStyle w:val="Corpodetexto"/>
      </w:pPr>
    </w:p>
    <w:p w14:paraId="0F33B016" w14:textId="77777777" w:rsidR="003A669E" w:rsidRDefault="003A669E">
      <w:pPr>
        <w:pStyle w:val="Corpodetexto"/>
      </w:pPr>
    </w:p>
    <w:p w14:paraId="4CF6F35D" w14:textId="77777777" w:rsidR="003A669E" w:rsidRDefault="003A669E">
      <w:pPr>
        <w:pStyle w:val="Corpodetexto"/>
      </w:pPr>
    </w:p>
    <w:p w14:paraId="38E3198B" w14:textId="77777777" w:rsidR="003A669E" w:rsidRDefault="003A669E">
      <w:pPr>
        <w:pStyle w:val="Corpodetexto"/>
      </w:pPr>
    </w:p>
    <w:p w14:paraId="7B57AC67" w14:textId="77777777" w:rsidR="003A669E" w:rsidRDefault="003A669E">
      <w:pPr>
        <w:pStyle w:val="Corpodetexto"/>
      </w:pPr>
    </w:p>
    <w:p w14:paraId="6D7DF37C" w14:textId="77777777" w:rsidR="003A669E" w:rsidRDefault="003A669E">
      <w:pPr>
        <w:pStyle w:val="Corpodetexto"/>
      </w:pPr>
    </w:p>
    <w:p w14:paraId="13F2D6DB" w14:textId="77777777" w:rsidR="003A669E" w:rsidRDefault="003A669E">
      <w:pPr>
        <w:pStyle w:val="Corpodetexto"/>
      </w:pPr>
    </w:p>
    <w:p w14:paraId="66295E4E" w14:textId="77777777" w:rsidR="003A669E" w:rsidRDefault="003A669E">
      <w:pPr>
        <w:pStyle w:val="Corpodetexto"/>
      </w:pPr>
    </w:p>
    <w:p w14:paraId="5C13D2DE" w14:textId="77777777" w:rsidR="003A669E" w:rsidRDefault="003A669E">
      <w:pPr>
        <w:pStyle w:val="Corpodetexto"/>
      </w:pPr>
    </w:p>
    <w:p w14:paraId="7F8D6423" w14:textId="77777777" w:rsidR="003A669E" w:rsidRDefault="003A669E">
      <w:pPr>
        <w:pStyle w:val="Corpodetexto"/>
      </w:pPr>
    </w:p>
    <w:p w14:paraId="6E479C95" w14:textId="77777777" w:rsidR="003A669E" w:rsidRDefault="003A669E">
      <w:pPr>
        <w:pStyle w:val="Corpodetexto"/>
      </w:pPr>
    </w:p>
    <w:p w14:paraId="4C4EE25C" w14:textId="77777777" w:rsidR="003A669E" w:rsidRDefault="003A669E">
      <w:pPr>
        <w:pStyle w:val="Corpodetexto"/>
      </w:pPr>
    </w:p>
    <w:p w14:paraId="094EC25C" w14:textId="77777777" w:rsidR="003A669E" w:rsidRDefault="003A669E">
      <w:pPr>
        <w:pStyle w:val="Corpodetexto"/>
      </w:pPr>
    </w:p>
    <w:p w14:paraId="2D82FC38" w14:textId="77777777" w:rsidR="003A669E" w:rsidRDefault="003A669E">
      <w:pPr>
        <w:pStyle w:val="Corpodetexto"/>
      </w:pPr>
    </w:p>
    <w:p w14:paraId="1512BE0C" w14:textId="77777777" w:rsidR="003A669E" w:rsidRDefault="003A669E">
      <w:pPr>
        <w:pStyle w:val="Corpodetexto"/>
      </w:pPr>
    </w:p>
    <w:p w14:paraId="0B1193B3" w14:textId="77777777" w:rsidR="003A669E" w:rsidRDefault="003A669E">
      <w:pPr>
        <w:pStyle w:val="Corpodetexto"/>
      </w:pPr>
    </w:p>
    <w:p w14:paraId="3C5BFC7D" w14:textId="77777777" w:rsidR="003A669E" w:rsidRDefault="003A669E">
      <w:pPr>
        <w:pStyle w:val="Corpodetexto"/>
      </w:pPr>
    </w:p>
    <w:p w14:paraId="2FF225AC" w14:textId="77777777" w:rsidR="003A669E" w:rsidRDefault="003A669E">
      <w:pPr>
        <w:pStyle w:val="Corpodetexto"/>
      </w:pPr>
    </w:p>
    <w:p w14:paraId="779BFE4A" w14:textId="77777777" w:rsidR="003A669E" w:rsidRDefault="003A669E">
      <w:pPr>
        <w:pStyle w:val="Corpodetexto"/>
      </w:pPr>
    </w:p>
    <w:p w14:paraId="36774FAD" w14:textId="77777777" w:rsidR="003A669E" w:rsidRDefault="003A669E">
      <w:pPr>
        <w:pStyle w:val="Corpodetexto"/>
      </w:pPr>
    </w:p>
    <w:p w14:paraId="1A385DD1" w14:textId="77777777" w:rsidR="003A669E" w:rsidRDefault="003A669E">
      <w:pPr>
        <w:pStyle w:val="Corpodetexto"/>
      </w:pPr>
    </w:p>
    <w:p w14:paraId="7F73D6B7" w14:textId="77777777" w:rsidR="003A669E" w:rsidRDefault="003A669E">
      <w:pPr>
        <w:pStyle w:val="Corpodetexto"/>
      </w:pPr>
    </w:p>
    <w:p w14:paraId="1A0128BD" w14:textId="77777777" w:rsidR="003A669E" w:rsidRDefault="003A669E">
      <w:pPr>
        <w:pStyle w:val="Corpodetexto"/>
      </w:pPr>
    </w:p>
    <w:p w14:paraId="398490AF" w14:textId="77777777" w:rsidR="003A669E" w:rsidRDefault="003A669E">
      <w:pPr>
        <w:pStyle w:val="Corpodetexto"/>
      </w:pPr>
    </w:p>
    <w:p w14:paraId="2DAF61FE" w14:textId="77777777" w:rsidR="003A669E" w:rsidRDefault="003A669E">
      <w:pPr>
        <w:pStyle w:val="Corpodetexto"/>
      </w:pPr>
    </w:p>
    <w:p w14:paraId="3C4F0DA3" w14:textId="77777777" w:rsidR="003A669E" w:rsidRDefault="003A669E">
      <w:pPr>
        <w:pStyle w:val="Corpodetexto"/>
      </w:pPr>
    </w:p>
    <w:p w14:paraId="3FCB012E" w14:textId="77777777" w:rsidR="003A669E" w:rsidRDefault="003A669E">
      <w:pPr>
        <w:pStyle w:val="Corpodetexto"/>
      </w:pPr>
    </w:p>
    <w:p w14:paraId="69F908D1" w14:textId="77777777" w:rsidR="003A669E" w:rsidRDefault="003A669E">
      <w:pPr>
        <w:pStyle w:val="Corpodetexto"/>
      </w:pPr>
    </w:p>
    <w:p w14:paraId="11D4223B" w14:textId="77777777" w:rsidR="003A669E" w:rsidRDefault="003A669E">
      <w:pPr>
        <w:pStyle w:val="Corpodetexto"/>
      </w:pPr>
    </w:p>
    <w:p w14:paraId="1231DEEB" w14:textId="77777777" w:rsidR="003A669E" w:rsidRDefault="003A669E">
      <w:pPr>
        <w:pStyle w:val="Corpodetexto"/>
      </w:pPr>
    </w:p>
    <w:p w14:paraId="1E419AAA" w14:textId="77777777" w:rsidR="003A669E" w:rsidRDefault="003A669E">
      <w:pPr>
        <w:pStyle w:val="Corpodetexto"/>
      </w:pPr>
    </w:p>
    <w:p w14:paraId="55D73590" w14:textId="77777777" w:rsidR="003A669E" w:rsidRDefault="003A669E">
      <w:pPr>
        <w:pStyle w:val="Corpodetexto"/>
      </w:pPr>
    </w:p>
    <w:p w14:paraId="3C2EABEE" w14:textId="77777777" w:rsidR="003A669E" w:rsidRDefault="003A669E">
      <w:pPr>
        <w:pStyle w:val="Corpodetexto"/>
      </w:pPr>
    </w:p>
    <w:p w14:paraId="6586A266" w14:textId="77777777" w:rsidR="003A669E" w:rsidRDefault="003A669E">
      <w:pPr>
        <w:pStyle w:val="Corpodetexto"/>
      </w:pPr>
    </w:p>
    <w:p w14:paraId="79111431" w14:textId="77777777" w:rsidR="003A669E" w:rsidRDefault="003A669E">
      <w:pPr>
        <w:pStyle w:val="Corpodetexto"/>
      </w:pPr>
    </w:p>
    <w:p w14:paraId="1F40A6A5" w14:textId="77777777" w:rsidR="003A669E" w:rsidRDefault="003A669E">
      <w:pPr>
        <w:pStyle w:val="Corpodetexto"/>
        <w:rPr>
          <w:sz w:val="28"/>
        </w:rPr>
      </w:pPr>
    </w:p>
    <w:p w14:paraId="0E45D1C0" w14:textId="77777777" w:rsidR="003A669E" w:rsidRDefault="005B64B6">
      <w:pPr>
        <w:pStyle w:val="Corpodetexto"/>
        <w:tabs>
          <w:tab w:val="left" w:pos="9141"/>
        </w:tabs>
        <w:spacing w:before="93"/>
        <w:ind w:left="485"/>
      </w:pPr>
      <w:r>
        <w:t>2.253</w:t>
      </w:r>
      <w:r>
        <w:tab/>
        <w:t>Valores</w:t>
      </w:r>
      <w:r>
        <w:rPr>
          <w:spacing w:val="-4"/>
        </w:rPr>
        <w:t xml:space="preserve"> </w:t>
      </w:r>
      <w:r>
        <w:t>liquidados</w:t>
      </w:r>
    </w:p>
    <w:p w14:paraId="278C6301" w14:textId="77777777" w:rsidR="003A669E" w:rsidRDefault="003A669E">
      <w:p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1844729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4FBEF64D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6BFBD91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2.2251</w:t>
            </w:r>
          </w:p>
        </w:tc>
        <w:tc>
          <w:tcPr>
            <w:tcW w:w="6414" w:type="dxa"/>
          </w:tcPr>
          <w:p w14:paraId="37C5120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RGPS –</w:t>
            </w:r>
          </w:p>
          <w:p w14:paraId="1E50ED4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21AAD399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B1C3FD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AAABAA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2C83CF7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2.2252</w:t>
            </w:r>
          </w:p>
        </w:tc>
        <w:tc>
          <w:tcPr>
            <w:tcW w:w="6414" w:type="dxa"/>
          </w:tcPr>
          <w:p w14:paraId="16D7997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RGPS –</w:t>
            </w:r>
          </w:p>
          <w:p w14:paraId="6827138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E248C0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D4816C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5CA9C9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8E4F84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2.2253</w:t>
            </w:r>
          </w:p>
        </w:tc>
        <w:tc>
          <w:tcPr>
            <w:tcW w:w="6414" w:type="dxa"/>
          </w:tcPr>
          <w:p w14:paraId="3315D64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RGPS –</w:t>
            </w:r>
          </w:p>
          <w:p w14:paraId="67CAE9E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E7C9AB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45325F6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19DAD7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914E01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2.2254</w:t>
            </w:r>
          </w:p>
        </w:tc>
        <w:tc>
          <w:tcPr>
            <w:tcW w:w="6414" w:type="dxa"/>
          </w:tcPr>
          <w:p w14:paraId="60E6744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RGPS –</w:t>
            </w:r>
          </w:p>
          <w:p w14:paraId="0406B28A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FFC123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895B67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4E43CB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2FAE77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2.2255</w:t>
            </w:r>
          </w:p>
        </w:tc>
        <w:tc>
          <w:tcPr>
            <w:tcW w:w="6414" w:type="dxa"/>
          </w:tcPr>
          <w:p w14:paraId="3E8F9587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RGPS –</w:t>
            </w:r>
          </w:p>
          <w:p w14:paraId="25684432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C0CF81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856B5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284AFB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756E9A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2.2256</w:t>
            </w:r>
          </w:p>
        </w:tc>
        <w:tc>
          <w:tcPr>
            <w:tcW w:w="6414" w:type="dxa"/>
          </w:tcPr>
          <w:p w14:paraId="0C4FBA8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RGPS –</w:t>
            </w:r>
          </w:p>
          <w:p w14:paraId="69B3088E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45C2F0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6E917A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C74119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BD2D88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2.2257</w:t>
            </w:r>
          </w:p>
        </w:tc>
        <w:tc>
          <w:tcPr>
            <w:tcW w:w="6414" w:type="dxa"/>
          </w:tcPr>
          <w:p w14:paraId="62C92EE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RGPS –</w:t>
            </w:r>
          </w:p>
          <w:p w14:paraId="5B19EE0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CCD314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3F150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73C98B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ABA74E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2.2258</w:t>
            </w:r>
          </w:p>
        </w:tc>
        <w:tc>
          <w:tcPr>
            <w:tcW w:w="6414" w:type="dxa"/>
          </w:tcPr>
          <w:p w14:paraId="3E246B89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63E2C8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89296D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11598A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48E684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2.2259</w:t>
            </w:r>
          </w:p>
        </w:tc>
        <w:tc>
          <w:tcPr>
            <w:tcW w:w="6414" w:type="dxa"/>
          </w:tcPr>
          <w:p w14:paraId="66445B2A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RPPS -</w:t>
            </w:r>
          </w:p>
          <w:p w14:paraId="676A4A8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3B8EE1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A426F97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4AB074B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7A716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2.2260</w:t>
            </w:r>
          </w:p>
        </w:tc>
        <w:tc>
          <w:tcPr>
            <w:tcW w:w="6414" w:type="dxa"/>
          </w:tcPr>
          <w:p w14:paraId="6A5EB12C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RPPS -</w:t>
            </w:r>
          </w:p>
          <w:p w14:paraId="4DBFDCF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48C025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150A64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1BFBF3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418304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2.2261</w:t>
            </w:r>
          </w:p>
        </w:tc>
        <w:tc>
          <w:tcPr>
            <w:tcW w:w="6414" w:type="dxa"/>
          </w:tcPr>
          <w:p w14:paraId="1F01A2BD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RPPS -</w:t>
            </w:r>
          </w:p>
          <w:p w14:paraId="1CCCEFF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D1DF51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22F5D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E080F1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636E32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2.2262</w:t>
            </w:r>
          </w:p>
        </w:tc>
        <w:tc>
          <w:tcPr>
            <w:tcW w:w="6414" w:type="dxa"/>
          </w:tcPr>
          <w:p w14:paraId="62B45A2A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RPPS -</w:t>
            </w:r>
          </w:p>
          <w:p w14:paraId="3BF3F871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8ED23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655011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33E615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B28584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2.2263</w:t>
            </w:r>
          </w:p>
        </w:tc>
        <w:tc>
          <w:tcPr>
            <w:tcW w:w="6414" w:type="dxa"/>
          </w:tcPr>
          <w:p w14:paraId="55D0C08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RPPS –</w:t>
            </w:r>
          </w:p>
          <w:p w14:paraId="44765E7F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C14001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39D0DF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616F3A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98DCE3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2.2264</w:t>
            </w:r>
          </w:p>
        </w:tc>
        <w:tc>
          <w:tcPr>
            <w:tcW w:w="6414" w:type="dxa"/>
          </w:tcPr>
          <w:p w14:paraId="402C120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RPPS –</w:t>
            </w:r>
          </w:p>
          <w:p w14:paraId="75BD7E45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1A21F7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044CDC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B2E77E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0B9D74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2.2265</w:t>
            </w:r>
          </w:p>
        </w:tc>
        <w:tc>
          <w:tcPr>
            <w:tcW w:w="6414" w:type="dxa"/>
          </w:tcPr>
          <w:p w14:paraId="3485291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RPPS –</w:t>
            </w:r>
          </w:p>
          <w:p w14:paraId="7386572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3CB7B4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EF0944F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5A96F84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CBE887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2.2266</w:t>
            </w:r>
          </w:p>
        </w:tc>
        <w:tc>
          <w:tcPr>
            <w:tcW w:w="6414" w:type="dxa"/>
          </w:tcPr>
          <w:p w14:paraId="64870A0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RPPS –</w:t>
            </w:r>
          </w:p>
          <w:p w14:paraId="2B99DBF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8981F2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40AE2F3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3E764C74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5B5FC8FE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2.2267</w:t>
            </w:r>
          </w:p>
        </w:tc>
        <w:tc>
          <w:tcPr>
            <w:tcW w:w="6414" w:type="dxa"/>
          </w:tcPr>
          <w:p w14:paraId="04AEA3B9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Referente a fase em liquidação de 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3ACBB5D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363CD9B7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0B15DD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F68F716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2.2268</w:t>
            </w:r>
          </w:p>
        </w:tc>
        <w:tc>
          <w:tcPr>
            <w:tcW w:w="6414" w:type="dxa"/>
          </w:tcPr>
          <w:p w14:paraId="08DBF0DF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de Diárias - Vice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8B4415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B96BECB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779133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AE3786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2.2269</w:t>
            </w:r>
          </w:p>
        </w:tc>
        <w:tc>
          <w:tcPr>
            <w:tcW w:w="6414" w:type="dxa"/>
          </w:tcPr>
          <w:p w14:paraId="638FDE10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Diárias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146FE4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C5186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1223E0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9B2429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2.2270</w:t>
            </w:r>
          </w:p>
        </w:tc>
        <w:tc>
          <w:tcPr>
            <w:tcW w:w="6414" w:type="dxa"/>
          </w:tcPr>
          <w:p w14:paraId="06B0C57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Diárias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69330D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448BAD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F44C8C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CD86DF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2.2271</w:t>
            </w:r>
          </w:p>
        </w:tc>
        <w:tc>
          <w:tcPr>
            <w:tcW w:w="6414" w:type="dxa"/>
          </w:tcPr>
          <w:p w14:paraId="65FE67A0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Diárias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BDA645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1B242D0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535BF5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9F9A379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2.2272</w:t>
            </w:r>
          </w:p>
        </w:tc>
        <w:tc>
          <w:tcPr>
            <w:tcW w:w="6414" w:type="dxa"/>
          </w:tcPr>
          <w:p w14:paraId="59014E5E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de Diárias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2285E3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1A25A92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EB9E43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C74730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2.2273</w:t>
            </w:r>
          </w:p>
        </w:tc>
        <w:tc>
          <w:tcPr>
            <w:tcW w:w="6414" w:type="dxa"/>
          </w:tcPr>
          <w:p w14:paraId="0A6E1071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Diárias - Presidente Sociedade de</w:t>
            </w:r>
          </w:p>
          <w:p w14:paraId="3B796F4E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Economia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CAFDC4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C1C2FC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C79778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AEAF30C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2.2274</w:t>
            </w:r>
          </w:p>
        </w:tc>
        <w:tc>
          <w:tcPr>
            <w:tcW w:w="6414" w:type="dxa"/>
          </w:tcPr>
          <w:p w14:paraId="127AE303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de Diárias - 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F63A0C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164822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0621A0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8D102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2.2275</w:t>
            </w:r>
          </w:p>
        </w:tc>
        <w:tc>
          <w:tcPr>
            <w:tcW w:w="6414" w:type="dxa"/>
          </w:tcPr>
          <w:p w14:paraId="74B175F1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Referente a fase em liquidação Suprimento de Fundos / Verba de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7068D3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86F61C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7E0C4D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4ED37D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2.2276</w:t>
            </w:r>
          </w:p>
        </w:tc>
        <w:tc>
          <w:tcPr>
            <w:tcW w:w="6414" w:type="dxa"/>
          </w:tcPr>
          <w:p w14:paraId="1B830533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Taxas 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C6B38D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F3A39EE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405C29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C06EB6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2.2277</w:t>
            </w:r>
          </w:p>
        </w:tc>
        <w:tc>
          <w:tcPr>
            <w:tcW w:w="6414" w:type="dxa"/>
          </w:tcPr>
          <w:p w14:paraId="1081B260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com àgua, luz e telefonia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AA4CC3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1564388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7CD604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CF2CD79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2.2278</w:t>
            </w:r>
          </w:p>
        </w:tc>
        <w:tc>
          <w:tcPr>
            <w:tcW w:w="6414" w:type="dxa"/>
          </w:tcPr>
          <w:p w14:paraId="29C15A6C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Taxas e Emolumentos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9B6B54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03918C7" w14:textId="77777777">
        <w:trPr>
          <w:trHeight w:val="259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5699C4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F9D7B4F" w14:textId="77777777" w:rsidR="003A669E" w:rsidRDefault="005B64B6">
            <w:pPr>
              <w:pStyle w:val="TableParagraph"/>
              <w:spacing w:before="14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2.2279</w:t>
            </w:r>
          </w:p>
        </w:tc>
        <w:tc>
          <w:tcPr>
            <w:tcW w:w="6414" w:type="dxa"/>
          </w:tcPr>
          <w:p w14:paraId="2790308F" w14:textId="77777777" w:rsidR="003A669E" w:rsidRDefault="005B64B6">
            <w:pPr>
              <w:pStyle w:val="TableParagraph"/>
              <w:spacing w:before="14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Multas e Juros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1A3B3E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DE1F2D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9787A2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DF35800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2.2280</w:t>
            </w:r>
          </w:p>
        </w:tc>
        <w:tc>
          <w:tcPr>
            <w:tcW w:w="6414" w:type="dxa"/>
          </w:tcPr>
          <w:p w14:paraId="2B83E16D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Encargos financeiros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D6BDBF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914ABF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02CE10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4C12CE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2.2281</w:t>
            </w:r>
          </w:p>
        </w:tc>
        <w:tc>
          <w:tcPr>
            <w:tcW w:w="6414" w:type="dxa"/>
          </w:tcPr>
          <w:p w14:paraId="61E524B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Sindicatos e Associações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EBF39A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3372EA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9150D5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7ACFBC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2.2282</w:t>
            </w:r>
          </w:p>
        </w:tc>
        <w:tc>
          <w:tcPr>
            <w:tcW w:w="6414" w:type="dxa"/>
          </w:tcPr>
          <w:p w14:paraId="3244A85D" w14:textId="77777777" w:rsidR="003A669E" w:rsidRDefault="005B64B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Referente a fase em liquidação Pequeno Produtor - agricultura familiar</w:t>
            </w:r>
          </w:p>
          <w:p w14:paraId="0EFBB6CE" w14:textId="77777777" w:rsidR="003A669E" w:rsidRDefault="005B64B6">
            <w:pPr>
              <w:pStyle w:val="TableParagraph"/>
              <w:spacing w:before="17" w:line="213" w:lineRule="exact"/>
              <w:rPr>
                <w:sz w:val="20"/>
              </w:rPr>
            </w:pPr>
            <w:r>
              <w:rPr>
                <w:sz w:val="20"/>
              </w:rPr>
              <w:t>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9A0A71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1FF3E6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7052B2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C54A43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2.2283</w:t>
            </w:r>
          </w:p>
        </w:tc>
        <w:tc>
          <w:tcPr>
            <w:tcW w:w="6414" w:type="dxa"/>
          </w:tcPr>
          <w:p w14:paraId="062CF5A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Aluguel de Transporte Escolar -</w:t>
            </w:r>
          </w:p>
          <w:p w14:paraId="05D7C99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25CED0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6B2D8BF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80ABD9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F18AD4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2.2284</w:t>
            </w:r>
          </w:p>
        </w:tc>
        <w:tc>
          <w:tcPr>
            <w:tcW w:w="6414" w:type="dxa"/>
          </w:tcPr>
          <w:p w14:paraId="40BBDEE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Aluguel de Transporte Escolar Fluvial -</w:t>
            </w:r>
          </w:p>
          <w:p w14:paraId="0262E53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6FF2EC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E96AE5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631EE4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48FF4C9" w14:textId="77777777" w:rsidR="003A669E" w:rsidRDefault="005B64B6">
            <w:pPr>
              <w:pStyle w:val="TableParagraph"/>
              <w:spacing w:before="11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2.2285</w:t>
            </w:r>
          </w:p>
        </w:tc>
        <w:tc>
          <w:tcPr>
            <w:tcW w:w="6414" w:type="dxa"/>
          </w:tcPr>
          <w:p w14:paraId="11AEA3AE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demais despesas (Complementar</w:t>
            </w:r>
          </w:p>
          <w:p w14:paraId="73CA09D2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Descrição)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8E7C5A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B193B5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5AB70E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D16852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2.2286</w:t>
            </w:r>
          </w:p>
        </w:tc>
        <w:tc>
          <w:tcPr>
            <w:tcW w:w="6414" w:type="dxa"/>
          </w:tcPr>
          <w:p w14:paraId="53FF67C9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Contribuição a Entidades Fechadas</w:t>
            </w:r>
          </w:p>
          <w:p w14:paraId="083D677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 Previdência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6B6BA63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20718A2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09DE8001" w14:textId="77777777">
        <w:trPr>
          <w:trHeight w:val="258"/>
        </w:trPr>
        <w:tc>
          <w:tcPr>
            <w:tcW w:w="1172" w:type="dxa"/>
            <w:vMerge w:val="restart"/>
            <w:tcBorders>
              <w:top w:val="nil"/>
            </w:tcBorders>
          </w:tcPr>
          <w:p w14:paraId="5548BB05" w14:textId="77777777" w:rsidR="003A669E" w:rsidRDefault="003A669E">
            <w:pPr>
              <w:pStyle w:val="TableParagraph"/>
              <w:ind w:left="0"/>
            </w:pPr>
          </w:p>
          <w:p w14:paraId="623B832F" w14:textId="77777777" w:rsidR="003A669E" w:rsidRDefault="003A669E">
            <w:pPr>
              <w:pStyle w:val="TableParagraph"/>
              <w:ind w:left="0"/>
            </w:pPr>
          </w:p>
          <w:p w14:paraId="20249025" w14:textId="77777777" w:rsidR="003A669E" w:rsidRDefault="003A669E">
            <w:pPr>
              <w:pStyle w:val="TableParagraph"/>
              <w:ind w:left="0"/>
            </w:pPr>
          </w:p>
          <w:p w14:paraId="35BAAEC3" w14:textId="77777777" w:rsidR="003A669E" w:rsidRDefault="005B64B6">
            <w:pPr>
              <w:pStyle w:val="TableParagraph"/>
              <w:spacing w:before="193"/>
              <w:ind w:left="333"/>
              <w:rPr>
                <w:sz w:val="20"/>
              </w:rPr>
            </w:pPr>
            <w:r>
              <w:rPr>
                <w:sz w:val="20"/>
              </w:rPr>
              <w:t>2.254</w:t>
            </w:r>
          </w:p>
        </w:tc>
        <w:tc>
          <w:tcPr>
            <w:tcW w:w="1138" w:type="dxa"/>
          </w:tcPr>
          <w:p w14:paraId="55CF481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2.2287</w:t>
            </w:r>
          </w:p>
        </w:tc>
        <w:tc>
          <w:tcPr>
            <w:tcW w:w="6414" w:type="dxa"/>
          </w:tcPr>
          <w:p w14:paraId="0C0D0DEC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fase em liquidação de Auxílio Financeiro a Estudantes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6BDBC45D" w14:textId="77777777" w:rsidR="003A669E" w:rsidRDefault="003A669E">
            <w:pPr>
              <w:pStyle w:val="TableParagraph"/>
              <w:ind w:left="0"/>
            </w:pPr>
          </w:p>
          <w:p w14:paraId="69091560" w14:textId="77777777" w:rsidR="003A669E" w:rsidRDefault="003A669E">
            <w:pPr>
              <w:pStyle w:val="TableParagraph"/>
              <w:ind w:left="0"/>
            </w:pPr>
          </w:p>
          <w:p w14:paraId="1C85EBCE" w14:textId="77777777" w:rsidR="003A669E" w:rsidRDefault="003A669E">
            <w:pPr>
              <w:pStyle w:val="TableParagraph"/>
              <w:ind w:left="0"/>
            </w:pPr>
          </w:p>
          <w:p w14:paraId="58B3EED6" w14:textId="77777777" w:rsidR="003A669E" w:rsidRDefault="005B64B6">
            <w:pPr>
              <w:pStyle w:val="TableParagraph"/>
              <w:spacing w:before="193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4A59D3F6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7E16E4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E511B7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2.2288</w:t>
            </w:r>
          </w:p>
        </w:tc>
        <w:tc>
          <w:tcPr>
            <w:tcW w:w="6414" w:type="dxa"/>
          </w:tcPr>
          <w:p w14:paraId="6897BDD5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fase em liquidação de Auxílio Financeiro a Pesquisadores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05A7C2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BA12E2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3255E8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BA76868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2.2289</w:t>
            </w:r>
          </w:p>
        </w:tc>
        <w:tc>
          <w:tcPr>
            <w:tcW w:w="6414" w:type="dxa"/>
          </w:tcPr>
          <w:p w14:paraId="605D4D33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 fase em liquidação de Premiações Culturais, Artística,</w:t>
            </w:r>
          </w:p>
          <w:p w14:paraId="76677B4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Científicas, Desportivas e Outras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AF09C1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3723166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71740AC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BCF075C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2.2290</w:t>
            </w:r>
          </w:p>
        </w:tc>
        <w:tc>
          <w:tcPr>
            <w:tcW w:w="6414" w:type="dxa"/>
          </w:tcPr>
          <w:p w14:paraId="205A0068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fase em liquidação de Contribuições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7CE612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0A3410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EDDBED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BEE2A93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2.2291</w:t>
            </w:r>
          </w:p>
        </w:tc>
        <w:tc>
          <w:tcPr>
            <w:tcW w:w="6414" w:type="dxa"/>
          </w:tcPr>
          <w:p w14:paraId="6AE40A4A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fase em liquidação de Auxílios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96B9E4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789870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202E82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914A54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2.2292</w:t>
            </w:r>
          </w:p>
        </w:tc>
        <w:tc>
          <w:tcPr>
            <w:tcW w:w="6414" w:type="dxa"/>
          </w:tcPr>
          <w:p w14:paraId="64DD65C2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fase em liquidação de Subvenções Sociais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C95BD3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DDDF6F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20D13E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AC10C9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2.2293</w:t>
            </w:r>
          </w:p>
        </w:tc>
        <w:tc>
          <w:tcPr>
            <w:tcW w:w="6414" w:type="dxa"/>
          </w:tcPr>
          <w:p w14:paraId="1B0BB805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fase em liquidação de Subvenções Econômicas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B9F6B2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BC673B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757D54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F9E723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2.2294</w:t>
            </w:r>
          </w:p>
        </w:tc>
        <w:tc>
          <w:tcPr>
            <w:tcW w:w="6414" w:type="dxa"/>
          </w:tcPr>
          <w:p w14:paraId="6C917FC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Obrigações Tributárias e</w:t>
            </w:r>
          </w:p>
          <w:p w14:paraId="24DED0AD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Contributivas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2F8544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48C749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753508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246668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2.2295</w:t>
            </w:r>
          </w:p>
        </w:tc>
        <w:tc>
          <w:tcPr>
            <w:tcW w:w="6414" w:type="dxa"/>
          </w:tcPr>
          <w:p w14:paraId="61D8F89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Outros Auxílios Financeiros a</w:t>
            </w:r>
          </w:p>
          <w:p w14:paraId="5BC518F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Pessoas Físicas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35A917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CBEB62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0B620C0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B73C7A6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2.2296</w:t>
            </w:r>
          </w:p>
        </w:tc>
        <w:tc>
          <w:tcPr>
            <w:tcW w:w="6414" w:type="dxa"/>
          </w:tcPr>
          <w:p w14:paraId="33BF0F1C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fase em liquidação de Aquisição de Imóveis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3B37CE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9D6DB3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511E84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B0948FB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2.2297</w:t>
            </w:r>
          </w:p>
        </w:tc>
        <w:tc>
          <w:tcPr>
            <w:tcW w:w="6414" w:type="dxa"/>
          </w:tcPr>
          <w:p w14:paraId="0E41A6D2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Revenda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7A96D6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CC352E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2A49BC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FFA0AF9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2.2298</w:t>
            </w:r>
          </w:p>
        </w:tc>
        <w:tc>
          <w:tcPr>
            <w:tcW w:w="6414" w:type="dxa"/>
          </w:tcPr>
          <w:p w14:paraId="4683C3D4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fase em liquidação de Aquisição de Títulos de 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7FC7FE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4B8F110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2C50322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BA19C0D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2.2299</w:t>
            </w:r>
          </w:p>
        </w:tc>
        <w:tc>
          <w:tcPr>
            <w:tcW w:w="6414" w:type="dxa"/>
          </w:tcPr>
          <w:p w14:paraId="21EC5EF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Concessão de empréstimos e</w:t>
            </w:r>
          </w:p>
          <w:p w14:paraId="0402EA38" w14:textId="77777777" w:rsidR="003A669E" w:rsidRDefault="005B64B6">
            <w:pPr>
              <w:pStyle w:val="TableParagraph"/>
              <w:spacing w:before="18"/>
              <w:rPr>
                <w:sz w:val="20"/>
              </w:rPr>
            </w:pPr>
            <w:r>
              <w:rPr>
                <w:sz w:val="20"/>
              </w:rPr>
              <w:t>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EE00F5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645811D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604F43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719B02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2.2300</w:t>
            </w:r>
          </w:p>
        </w:tc>
        <w:tc>
          <w:tcPr>
            <w:tcW w:w="6414" w:type="dxa"/>
          </w:tcPr>
          <w:p w14:paraId="6F86CD35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fase em liquidação de Depósitos 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17B67B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34F862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376F58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5B5F42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2.2301</w:t>
            </w:r>
          </w:p>
        </w:tc>
        <w:tc>
          <w:tcPr>
            <w:tcW w:w="6414" w:type="dxa"/>
          </w:tcPr>
          <w:p w14:paraId="3064CAF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Rateio pela Participação em</w:t>
            </w:r>
          </w:p>
          <w:p w14:paraId="25CB7286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Consórcio 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8F53DC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0555C5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5CDA935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85305C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2.2302</w:t>
            </w:r>
          </w:p>
        </w:tc>
        <w:tc>
          <w:tcPr>
            <w:tcW w:w="6414" w:type="dxa"/>
          </w:tcPr>
          <w:p w14:paraId="3412BF8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Principal da Dívida Contratual</w:t>
            </w:r>
          </w:p>
          <w:p w14:paraId="4E4B4689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8DDC61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7B8E02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AB8323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76C5FE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2.2303</w:t>
            </w:r>
          </w:p>
        </w:tc>
        <w:tc>
          <w:tcPr>
            <w:tcW w:w="6414" w:type="dxa"/>
          </w:tcPr>
          <w:p w14:paraId="63A7B945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Correção Monetária ou Cambial da</w:t>
            </w:r>
          </w:p>
          <w:p w14:paraId="347B672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Dívida 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D3224C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3F92FE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A7CCCB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0C6E61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2.2304</w:t>
            </w:r>
          </w:p>
        </w:tc>
        <w:tc>
          <w:tcPr>
            <w:tcW w:w="6414" w:type="dxa"/>
          </w:tcPr>
          <w:p w14:paraId="6976F1F9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Correção Monetária da Dívida de</w:t>
            </w:r>
          </w:p>
          <w:p w14:paraId="132DDEF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1CE575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2345F8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9B0349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7DF80F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2.2305</w:t>
            </w:r>
          </w:p>
        </w:tc>
        <w:tc>
          <w:tcPr>
            <w:tcW w:w="6414" w:type="dxa"/>
          </w:tcPr>
          <w:p w14:paraId="24636F5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Principal Corrigido da Dívida</w:t>
            </w:r>
          </w:p>
          <w:p w14:paraId="15B2BD10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Contratual 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50BD69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B3E8B5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E40D35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7F8BDF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2.2306</w:t>
            </w:r>
          </w:p>
        </w:tc>
        <w:tc>
          <w:tcPr>
            <w:tcW w:w="6414" w:type="dxa"/>
          </w:tcPr>
          <w:p w14:paraId="5C9DB01C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fase em liquidação de Despesas de Exercícios 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879FF2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469FCC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97401A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26FA840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2.2307</w:t>
            </w:r>
          </w:p>
        </w:tc>
        <w:tc>
          <w:tcPr>
            <w:tcW w:w="6414" w:type="dxa"/>
          </w:tcPr>
          <w:p w14:paraId="2096778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Ressarcimento de Despesas de</w:t>
            </w:r>
          </w:p>
          <w:p w14:paraId="4773DBB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Pessoal 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2C1EB3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2B256ED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113C0B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DD5764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2.2308</w:t>
            </w:r>
          </w:p>
        </w:tc>
        <w:tc>
          <w:tcPr>
            <w:tcW w:w="6414" w:type="dxa"/>
          </w:tcPr>
          <w:p w14:paraId="4126C84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Aporte para Cobertura do Deficit</w:t>
            </w:r>
          </w:p>
          <w:p w14:paraId="07DD05E9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Atuarial do 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5387A2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4A468F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EBD7D2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676AD03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2.2309</w:t>
            </w:r>
          </w:p>
        </w:tc>
        <w:tc>
          <w:tcPr>
            <w:tcW w:w="6414" w:type="dxa"/>
          </w:tcPr>
          <w:p w14:paraId="01D82B41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fase em liquidação de 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D0003F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D9AF7C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25C3EA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7DC3B7F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2.2310</w:t>
            </w:r>
          </w:p>
        </w:tc>
        <w:tc>
          <w:tcPr>
            <w:tcW w:w="6414" w:type="dxa"/>
          </w:tcPr>
          <w:p w14:paraId="56E36521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fase em liquidação de 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CAB95B3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0D1F672E" w14:textId="77777777" w:rsidR="003A669E" w:rsidRDefault="003A669E">
      <w:pPr>
        <w:pStyle w:val="Corpodetexto"/>
        <w:spacing w:before="2"/>
        <w:rPr>
          <w:sz w:val="23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132A611" w14:textId="77777777">
        <w:trPr>
          <w:trHeight w:val="258"/>
        </w:trPr>
        <w:tc>
          <w:tcPr>
            <w:tcW w:w="10894" w:type="dxa"/>
            <w:gridSpan w:val="4"/>
          </w:tcPr>
          <w:p w14:paraId="08C60ECE" w14:textId="77777777" w:rsidR="003A669E" w:rsidRDefault="005B64B6">
            <w:pPr>
              <w:pStyle w:val="TableParagraph"/>
              <w:spacing w:before="1"/>
              <w:ind w:left="1554" w:right="15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 - LIQUIDAÇÃO DA DESPESA ORÇAMENTÁRIA</w:t>
            </w:r>
          </w:p>
        </w:tc>
      </w:tr>
      <w:tr w:rsidR="003A669E" w14:paraId="458719EA" w14:textId="77777777">
        <w:trPr>
          <w:trHeight w:val="258"/>
        </w:trPr>
        <w:tc>
          <w:tcPr>
            <w:tcW w:w="1172" w:type="dxa"/>
          </w:tcPr>
          <w:p w14:paraId="7F199A9C" w14:textId="77777777" w:rsidR="003A669E" w:rsidRDefault="005B64B6">
            <w:pPr>
              <w:pStyle w:val="TableParagraph"/>
              <w:spacing w:before="11" w:line="227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44D5AF8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76A79F27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7918AD0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2F448855" w14:textId="77777777">
        <w:trPr>
          <w:trHeight w:val="258"/>
        </w:trPr>
        <w:tc>
          <w:tcPr>
            <w:tcW w:w="1172" w:type="dxa"/>
            <w:vMerge w:val="restart"/>
          </w:tcPr>
          <w:p w14:paraId="6AFA035E" w14:textId="77777777" w:rsidR="003A669E" w:rsidRDefault="003A669E">
            <w:pPr>
              <w:pStyle w:val="TableParagraph"/>
              <w:ind w:left="0"/>
            </w:pPr>
          </w:p>
          <w:p w14:paraId="1460136E" w14:textId="77777777" w:rsidR="003A669E" w:rsidRDefault="003A669E">
            <w:pPr>
              <w:pStyle w:val="TableParagraph"/>
              <w:spacing w:before="6"/>
              <w:ind w:left="0"/>
              <w:rPr>
                <w:sz w:val="26"/>
              </w:rPr>
            </w:pPr>
          </w:p>
          <w:p w14:paraId="44D61430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2.300</w:t>
            </w:r>
          </w:p>
        </w:tc>
        <w:tc>
          <w:tcPr>
            <w:tcW w:w="1138" w:type="dxa"/>
          </w:tcPr>
          <w:p w14:paraId="63D15C3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2.3001</w:t>
            </w:r>
          </w:p>
        </w:tc>
        <w:tc>
          <w:tcPr>
            <w:tcW w:w="6414" w:type="dxa"/>
          </w:tcPr>
          <w:p w14:paraId="71CC721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Material de Consumo</w:t>
            </w:r>
          </w:p>
        </w:tc>
        <w:tc>
          <w:tcPr>
            <w:tcW w:w="2170" w:type="dxa"/>
            <w:vMerge w:val="restart"/>
          </w:tcPr>
          <w:p w14:paraId="4B41C5B4" w14:textId="77777777" w:rsidR="003A669E" w:rsidRDefault="003A669E">
            <w:pPr>
              <w:pStyle w:val="TableParagraph"/>
              <w:ind w:left="0"/>
            </w:pPr>
          </w:p>
          <w:p w14:paraId="354A7337" w14:textId="77777777" w:rsidR="003A669E" w:rsidRDefault="003A669E">
            <w:pPr>
              <w:pStyle w:val="TableParagraph"/>
              <w:spacing w:before="6"/>
              <w:ind w:left="0"/>
              <w:rPr>
                <w:sz w:val="26"/>
              </w:rPr>
            </w:pPr>
          </w:p>
          <w:p w14:paraId="0432E33F" w14:textId="77777777" w:rsidR="003A669E" w:rsidRDefault="005B64B6">
            <w:pPr>
              <w:pStyle w:val="TableParagraph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5100FDB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32EF14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AEC21A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2.3002</w:t>
            </w:r>
          </w:p>
        </w:tc>
        <w:tc>
          <w:tcPr>
            <w:tcW w:w="6414" w:type="dxa"/>
          </w:tcPr>
          <w:p w14:paraId="7FD458F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066C0D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310AB7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E11B71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8A89E0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2.3003</w:t>
            </w:r>
          </w:p>
        </w:tc>
        <w:tc>
          <w:tcPr>
            <w:tcW w:w="6414" w:type="dxa"/>
          </w:tcPr>
          <w:p w14:paraId="77C35BB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CA362C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6C1D57B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718F62F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4D3F93E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2.3004</w:t>
            </w:r>
          </w:p>
        </w:tc>
        <w:tc>
          <w:tcPr>
            <w:tcW w:w="6414" w:type="dxa"/>
          </w:tcPr>
          <w:p w14:paraId="730D87D4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920B4B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1D3CEE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52792F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3E124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2.3005</w:t>
            </w:r>
          </w:p>
        </w:tc>
        <w:tc>
          <w:tcPr>
            <w:tcW w:w="6414" w:type="dxa"/>
          </w:tcPr>
          <w:p w14:paraId="0A501413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D1ECE0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EB56CA5" w14:textId="77777777">
        <w:trPr>
          <w:trHeight w:val="259"/>
        </w:trPr>
        <w:tc>
          <w:tcPr>
            <w:tcW w:w="1172" w:type="dxa"/>
            <w:vMerge w:val="restart"/>
          </w:tcPr>
          <w:p w14:paraId="15B5F36D" w14:textId="77777777" w:rsidR="003A669E" w:rsidRDefault="003A669E">
            <w:pPr>
              <w:pStyle w:val="TableParagraph"/>
              <w:ind w:left="0"/>
            </w:pPr>
          </w:p>
          <w:p w14:paraId="00485F37" w14:textId="77777777" w:rsidR="003A669E" w:rsidRDefault="003A669E">
            <w:pPr>
              <w:pStyle w:val="TableParagraph"/>
              <w:spacing w:before="7"/>
              <w:ind w:left="0"/>
              <w:rPr>
                <w:sz w:val="26"/>
              </w:rPr>
            </w:pPr>
          </w:p>
          <w:p w14:paraId="73796073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2.301</w:t>
            </w:r>
          </w:p>
        </w:tc>
        <w:tc>
          <w:tcPr>
            <w:tcW w:w="1138" w:type="dxa"/>
          </w:tcPr>
          <w:p w14:paraId="127600B6" w14:textId="77777777" w:rsidR="003A669E" w:rsidRDefault="005B64B6">
            <w:pPr>
              <w:pStyle w:val="TableParagraph"/>
              <w:spacing w:before="14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2.3006</w:t>
            </w:r>
          </w:p>
        </w:tc>
        <w:tc>
          <w:tcPr>
            <w:tcW w:w="6414" w:type="dxa"/>
          </w:tcPr>
          <w:p w14:paraId="5405FB64" w14:textId="77777777" w:rsidR="003A669E" w:rsidRDefault="005B64B6">
            <w:pPr>
              <w:pStyle w:val="TableParagraph"/>
              <w:spacing w:before="14" w:line="225" w:lineRule="exact"/>
              <w:rPr>
                <w:sz w:val="20"/>
              </w:rPr>
            </w:pPr>
            <w:r>
              <w:rPr>
                <w:sz w:val="20"/>
              </w:rPr>
              <w:t>Referente a liquidação com Material de Consumo</w:t>
            </w:r>
          </w:p>
        </w:tc>
        <w:tc>
          <w:tcPr>
            <w:tcW w:w="2170" w:type="dxa"/>
            <w:vMerge w:val="restart"/>
          </w:tcPr>
          <w:p w14:paraId="048A0ACA" w14:textId="77777777" w:rsidR="003A669E" w:rsidRDefault="003A669E">
            <w:pPr>
              <w:pStyle w:val="TableParagraph"/>
              <w:ind w:left="0"/>
            </w:pPr>
          </w:p>
          <w:p w14:paraId="3ECCAA98" w14:textId="77777777" w:rsidR="003A669E" w:rsidRDefault="003A669E">
            <w:pPr>
              <w:pStyle w:val="TableParagraph"/>
              <w:spacing w:before="7"/>
              <w:ind w:left="0"/>
              <w:rPr>
                <w:sz w:val="26"/>
              </w:rPr>
            </w:pPr>
          </w:p>
          <w:p w14:paraId="4CB9606F" w14:textId="77777777" w:rsidR="003A669E" w:rsidRDefault="005B64B6">
            <w:pPr>
              <w:pStyle w:val="TableParagraph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67F73FB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115EC7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11DEBF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2.3007</w:t>
            </w:r>
          </w:p>
        </w:tc>
        <w:tc>
          <w:tcPr>
            <w:tcW w:w="6414" w:type="dxa"/>
          </w:tcPr>
          <w:p w14:paraId="43F184C5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37F5BF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B4C3F03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353F91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86D3C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2.3008</w:t>
            </w:r>
          </w:p>
        </w:tc>
        <w:tc>
          <w:tcPr>
            <w:tcW w:w="6414" w:type="dxa"/>
          </w:tcPr>
          <w:p w14:paraId="2A7626A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1B657A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7D6CF8C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71A1E2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0044DC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2.3009</w:t>
            </w:r>
          </w:p>
        </w:tc>
        <w:tc>
          <w:tcPr>
            <w:tcW w:w="6414" w:type="dxa"/>
          </w:tcPr>
          <w:p w14:paraId="6028DCA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AA5DB3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F9ABF38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36E52B8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0C331E2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2.3010</w:t>
            </w:r>
          </w:p>
        </w:tc>
        <w:tc>
          <w:tcPr>
            <w:tcW w:w="6414" w:type="dxa"/>
          </w:tcPr>
          <w:p w14:paraId="2B5D7728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liquidação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BB0FB0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2DF7872" w14:textId="77777777">
        <w:trPr>
          <w:trHeight w:val="258"/>
        </w:trPr>
        <w:tc>
          <w:tcPr>
            <w:tcW w:w="1172" w:type="dxa"/>
            <w:vMerge w:val="restart"/>
          </w:tcPr>
          <w:p w14:paraId="3EA67700" w14:textId="77777777" w:rsidR="003A669E" w:rsidRDefault="003A669E">
            <w:pPr>
              <w:pStyle w:val="TableParagraph"/>
              <w:ind w:left="0"/>
            </w:pPr>
          </w:p>
          <w:p w14:paraId="1330028F" w14:textId="77777777" w:rsidR="003A669E" w:rsidRDefault="003A669E">
            <w:pPr>
              <w:pStyle w:val="TableParagraph"/>
              <w:spacing w:before="6"/>
              <w:ind w:left="0"/>
              <w:rPr>
                <w:sz w:val="26"/>
              </w:rPr>
            </w:pPr>
          </w:p>
          <w:p w14:paraId="33DEED55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2.302</w:t>
            </w:r>
          </w:p>
        </w:tc>
        <w:tc>
          <w:tcPr>
            <w:tcW w:w="1138" w:type="dxa"/>
          </w:tcPr>
          <w:p w14:paraId="0A43B75D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2.3011</w:t>
            </w:r>
          </w:p>
        </w:tc>
        <w:tc>
          <w:tcPr>
            <w:tcW w:w="6414" w:type="dxa"/>
          </w:tcPr>
          <w:p w14:paraId="62DE2A53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com Material de Consumo</w:t>
            </w:r>
          </w:p>
        </w:tc>
        <w:tc>
          <w:tcPr>
            <w:tcW w:w="2170" w:type="dxa"/>
            <w:vMerge w:val="restart"/>
          </w:tcPr>
          <w:p w14:paraId="000A8D32" w14:textId="77777777" w:rsidR="003A669E" w:rsidRDefault="003A669E">
            <w:pPr>
              <w:pStyle w:val="TableParagraph"/>
              <w:ind w:left="0"/>
            </w:pPr>
          </w:p>
          <w:p w14:paraId="2FD75EE1" w14:textId="77777777" w:rsidR="003A669E" w:rsidRDefault="003A669E">
            <w:pPr>
              <w:pStyle w:val="TableParagraph"/>
              <w:spacing w:before="6"/>
              <w:ind w:left="0"/>
              <w:rPr>
                <w:sz w:val="26"/>
              </w:rPr>
            </w:pPr>
          </w:p>
          <w:p w14:paraId="745F9B8D" w14:textId="77777777" w:rsidR="003A669E" w:rsidRDefault="005B64B6">
            <w:pPr>
              <w:pStyle w:val="TableParagraph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53DCBBA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21C699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70B4D80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2.3012</w:t>
            </w:r>
          </w:p>
        </w:tc>
        <w:tc>
          <w:tcPr>
            <w:tcW w:w="6414" w:type="dxa"/>
          </w:tcPr>
          <w:p w14:paraId="47A8EF35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6ED979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7E5AB2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617693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B2CD06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2.3013</w:t>
            </w:r>
          </w:p>
        </w:tc>
        <w:tc>
          <w:tcPr>
            <w:tcW w:w="6414" w:type="dxa"/>
          </w:tcPr>
          <w:p w14:paraId="6144D730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900345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610923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0E3C91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DA5591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2.3014</w:t>
            </w:r>
          </w:p>
        </w:tc>
        <w:tc>
          <w:tcPr>
            <w:tcW w:w="6414" w:type="dxa"/>
          </w:tcPr>
          <w:p w14:paraId="1B58490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4F6AB2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707E843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4C637C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356811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2.3015</w:t>
            </w:r>
          </w:p>
        </w:tc>
        <w:tc>
          <w:tcPr>
            <w:tcW w:w="6414" w:type="dxa"/>
          </w:tcPr>
          <w:p w14:paraId="48A256B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6E5C01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5088F83" w14:textId="77777777">
        <w:trPr>
          <w:trHeight w:val="256"/>
        </w:trPr>
        <w:tc>
          <w:tcPr>
            <w:tcW w:w="1172" w:type="dxa"/>
            <w:vMerge w:val="restart"/>
            <w:tcBorders>
              <w:bottom w:val="nil"/>
            </w:tcBorders>
          </w:tcPr>
          <w:p w14:paraId="5566100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4780E302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2.3016</w:t>
            </w:r>
          </w:p>
        </w:tc>
        <w:tc>
          <w:tcPr>
            <w:tcW w:w="6414" w:type="dxa"/>
          </w:tcPr>
          <w:p w14:paraId="3691AC1A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liquidação de Folha de Pagamento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0D843C43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26E2E462" w14:textId="77777777">
        <w:trPr>
          <w:trHeight w:val="260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4765EC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C1E7EA9" w14:textId="77777777" w:rsidR="003A669E" w:rsidRDefault="005B64B6">
            <w:pPr>
              <w:pStyle w:val="TableParagraph"/>
              <w:spacing w:before="13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2.3017</w:t>
            </w:r>
          </w:p>
        </w:tc>
        <w:tc>
          <w:tcPr>
            <w:tcW w:w="6414" w:type="dxa"/>
          </w:tcPr>
          <w:p w14:paraId="18EE0418" w14:textId="77777777" w:rsidR="003A669E" w:rsidRDefault="005B64B6">
            <w:pPr>
              <w:pStyle w:val="TableParagraph"/>
              <w:spacing w:before="13"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Folha de Pagamento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E1FD95E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6960598B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30581073" w14:textId="77777777" w:rsidR="003A669E" w:rsidRDefault="00000000">
      <w:pPr>
        <w:pStyle w:val="Corpodetexto"/>
      </w:pPr>
      <w:r>
        <w:lastRenderedPageBreak/>
        <w:pict w14:anchorId="23D64D3D">
          <v:line id="_x0000_s2088" style="position:absolute;z-index:251664384;mso-position-horizontal-relative:page;mso-position-vertical-relative:page" from="18.5pt,54.5pt" to="18.5pt,771.85pt" strokeweight="1.06pt">
            <w10:wrap anchorx="page" anchory="page"/>
          </v:line>
        </w:pict>
      </w:r>
      <w:r>
        <w:pict w14:anchorId="6F5DD32E">
          <v:line id="_x0000_s2087" style="position:absolute;z-index:251665408;mso-position-horizontal-relative:page;mso-position-vertical-relative:page" from="563.05pt,54.5pt" to="563.05pt,771.85pt" strokeweight="1.06pt">
            <w10:wrap anchorx="page" anchory="page"/>
          </v:line>
        </w:pict>
      </w:r>
      <w:r>
        <w:pict w14:anchorId="7D7B8A7C">
          <v:shape id="_x0000_s2086" type="#_x0000_t202" style="position:absolute;margin-left:75.6pt;margin-top:54pt;width:379.05pt;height:717.5pt;z-index:25166643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250F9C55" w14:textId="77777777">
                    <w:trPr>
                      <w:trHeight w:val="256"/>
                    </w:trPr>
                    <w:tc>
                      <w:tcPr>
                        <w:tcW w:w="1138" w:type="dxa"/>
                      </w:tcPr>
                      <w:p w14:paraId="0F8BD157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2.3018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1EABADF" w14:textId="77777777" w:rsidR="003A669E" w:rsidRDefault="005B64B6">
                        <w:pPr>
                          <w:pStyle w:val="TableParagraph"/>
                          <w:spacing w:line="13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Secretários</w:t>
                        </w:r>
                      </w:p>
                    </w:tc>
                  </w:tr>
                  <w:tr w:rsidR="003A669E" w14:paraId="30A687CC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62ED3FDF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2.3019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2B83A6F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Vereador Presidente</w:t>
                        </w:r>
                      </w:p>
                    </w:tc>
                  </w:tr>
                  <w:tr w:rsidR="003A669E" w14:paraId="74C6312F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7FB45DEB" w14:textId="77777777" w:rsidR="003A669E" w:rsidRDefault="005B64B6">
                        <w:pPr>
                          <w:pStyle w:val="TableParagraph"/>
                          <w:spacing w:before="14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2.3020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5840525" w14:textId="77777777" w:rsidR="003A669E" w:rsidRDefault="005B64B6">
                        <w:pPr>
                          <w:pStyle w:val="TableParagraph"/>
                          <w:spacing w:before="14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Vereadores</w:t>
                        </w:r>
                      </w:p>
                    </w:tc>
                  </w:tr>
                  <w:tr w:rsidR="003A669E" w14:paraId="358CFD09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7259C29F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2.3021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88C32FD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Presidente IPM</w:t>
                        </w:r>
                      </w:p>
                    </w:tc>
                  </w:tr>
                  <w:tr w:rsidR="003A669E" w14:paraId="6F8857B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CD4161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2.3022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F613A30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Presid. Soc. de Econ.</w:t>
                        </w:r>
                      </w:p>
                      <w:p w14:paraId="000233C2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Mista/Empresa Pública/ Autarquia/Fundações</w:t>
                        </w:r>
                      </w:p>
                    </w:tc>
                  </w:tr>
                  <w:tr w:rsidR="003A669E" w14:paraId="3A152183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5C9AEBB1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2.3023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E50BAA5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Efetivos</w:t>
                        </w:r>
                      </w:p>
                    </w:tc>
                  </w:tr>
                  <w:tr w:rsidR="003A669E" w14:paraId="45F55CF3" w14:textId="77777777">
                    <w:trPr>
                      <w:trHeight w:val="256"/>
                    </w:trPr>
                    <w:tc>
                      <w:tcPr>
                        <w:tcW w:w="1138" w:type="dxa"/>
                      </w:tcPr>
                      <w:p w14:paraId="57B362B3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2.3024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7DE4B24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Comissionados</w:t>
                        </w:r>
                      </w:p>
                    </w:tc>
                  </w:tr>
                  <w:tr w:rsidR="003A669E" w14:paraId="1FDF700D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70FBAAF2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2.3025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1D9E97F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Temporários</w:t>
                        </w:r>
                      </w:p>
                    </w:tc>
                  </w:tr>
                  <w:tr w:rsidR="003A669E" w14:paraId="2146C8BC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59DA5E11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2.3026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9579DA0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municipalizados</w:t>
                        </w:r>
                      </w:p>
                    </w:tc>
                  </w:tr>
                  <w:tr w:rsidR="003A669E" w14:paraId="12D2EFB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38FA45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2.3027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89FB75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inativos /pensionistas</w:t>
                        </w:r>
                      </w:p>
                      <w:p w14:paraId="1248EDAE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recursos do IPM</w:t>
                        </w:r>
                      </w:p>
                    </w:tc>
                  </w:tr>
                  <w:tr w:rsidR="003A669E" w14:paraId="2EF0C65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14358E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2.3028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FB7A2A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inativos/ pensionistas</w:t>
                        </w:r>
                      </w:p>
                      <w:p w14:paraId="52E8256E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recursos do Município</w:t>
                        </w:r>
                      </w:p>
                    </w:tc>
                  </w:tr>
                  <w:tr w:rsidR="003A669E" w14:paraId="233E0AD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5F638EB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2.3029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1F2817D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– Educação –</w:t>
                        </w:r>
                      </w:p>
                      <w:p w14:paraId="3F5E6463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794C608F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E32FB5B" w14:textId="77777777" w:rsidR="003A669E" w:rsidRDefault="005B64B6">
                        <w:pPr>
                          <w:pStyle w:val="TableParagraph"/>
                          <w:spacing w:before="115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2.3030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4E1815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– Educação –</w:t>
                        </w:r>
                      </w:p>
                      <w:p w14:paraId="7A2BB1AE" w14:textId="77777777" w:rsidR="003A669E" w:rsidRDefault="00970700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138E2B1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2215400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2.3031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3A035D4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– Educação –</w:t>
                        </w:r>
                      </w:p>
                      <w:p w14:paraId="443DD7D7" w14:textId="77777777" w:rsidR="003A669E" w:rsidRDefault="00970700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6D07560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01734D2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2.3032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552299E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– Educação –</w:t>
                        </w:r>
                      </w:p>
                      <w:p w14:paraId="5C135742" w14:textId="77777777" w:rsidR="003A669E" w:rsidRDefault="00970700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2BB7319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D7CC06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2.3033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5ED4818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– Educação –</w:t>
                        </w:r>
                      </w:p>
                      <w:p w14:paraId="3AF3880D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57EA818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DF54F2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2.3034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6EA9650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– Educação –</w:t>
                        </w:r>
                      </w:p>
                      <w:p w14:paraId="60953A4D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68286B1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A76EA0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2.3035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EFE242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– Educação –</w:t>
                        </w:r>
                      </w:p>
                      <w:p w14:paraId="16BCE84C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09D54493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71A08BF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2.3036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726A1A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– Educação –</w:t>
                        </w:r>
                      </w:p>
                      <w:p w14:paraId="6014678C" w14:textId="77777777" w:rsidR="003A669E" w:rsidRDefault="00970700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5C04AF46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55B45F4B" w14:textId="77777777" w:rsidR="003A669E" w:rsidRDefault="005B64B6">
                        <w:pPr>
                          <w:pStyle w:val="TableParagraph"/>
                          <w:spacing w:before="14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2.3037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3B89A50" w14:textId="77777777" w:rsidR="003A669E" w:rsidRDefault="005B64B6">
                        <w:pPr>
                          <w:pStyle w:val="TableParagraph"/>
                          <w:spacing w:before="14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Prefeito</w:t>
                        </w:r>
                      </w:p>
                    </w:tc>
                  </w:tr>
                  <w:tr w:rsidR="003A669E" w14:paraId="61AB7AC4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3AC503D2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2.3038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3305EA4" w14:textId="77777777" w:rsidR="003A669E" w:rsidRDefault="005B64B6">
                        <w:pPr>
                          <w:pStyle w:val="TableParagraph"/>
                          <w:spacing w:before="9"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Vice-Prefeito</w:t>
                        </w:r>
                      </w:p>
                    </w:tc>
                  </w:tr>
                  <w:tr w:rsidR="003A669E" w14:paraId="0BE2EDA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A918C1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2.3039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CB834DC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Secretários</w:t>
                        </w:r>
                      </w:p>
                      <w:p w14:paraId="11D0A1FC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Municipais</w:t>
                        </w:r>
                      </w:p>
                    </w:tc>
                  </w:tr>
                  <w:tr w:rsidR="003A669E" w14:paraId="05246F3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BC406D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2.3040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A476AE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Vereador</w:t>
                        </w:r>
                      </w:p>
                      <w:p w14:paraId="30DC0E7C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Presidente</w:t>
                        </w:r>
                      </w:p>
                    </w:tc>
                  </w:tr>
                  <w:tr w:rsidR="003A669E" w14:paraId="69A7A16F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61CC0F83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2.3041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C7BEFB3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Vereadores</w:t>
                        </w:r>
                      </w:p>
                    </w:tc>
                  </w:tr>
                  <w:tr w:rsidR="003A669E" w14:paraId="4224EFAB" w14:textId="77777777">
                    <w:trPr>
                      <w:trHeight w:val="255"/>
                    </w:trPr>
                    <w:tc>
                      <w:tcPr>
                        <w:tcW w:w="1138" w:type="dxa"/>
                      </w:tcPr>
                      <w:p w14:paraId="5EE8FF75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2.3042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B9D0711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Presidente IPM</w:t>
                        </w:r>
                      </w:p>
                    </w:tc>
                  </w:tr>
                  <w:tr w:rsidR="003A669E" w14:paraId="08A68A5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E0B3A75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2.3043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FCE4AFC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Presid. Soc. de</w:t>
                        </w:r>
                      </w:p>
                      <w:p w14:paraId="181F6D08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Econ. Mista/Empresa Pública/ Autarquia/Fundações</w:t>
                        </w:r>
                      </w:p>
                    </w:tc>
                  </w:tr>
                  <w:tr w:rsidR="003A669E" w14:paraId="0C3E0632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78155164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2.3044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4E04EDB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Efetivos</w:t>
                        </w:r>
                      </w:p>
                    </w:tc>
                  </w:tr>
                  <w:tr w:rsidR="003A669E" w14:paraId="46A0FF92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42806F73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2.3045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4406CF6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Comissionados</w:t>
                        </w:r>
                      </w:p>
                    </w:tc>
                  </w:tr>
                  <w:tr w:rsidR="003A669E" w14:paraId="06321518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29795497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2.3046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EAEE273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Temporários</w:t>
                        </w:r>
                      </w:p>
                    </w:tc>
                  </w:tr>
                  <w:tr w:rsidR="003A669E" w14:paraId="420EB1E8" w14:textId="77777777">
                    <w:trPr>
                      <w:trHeight w:val="259"/>
                    </w:trPr>
                    <w:tc>
                      <w:tcPr>
                        <w:tcW w:w="1138" w:type="dxa"/>
                      </w:tcPr>
                      <w:p w14:paraId="4A5FFFDA" w14:textId="77777777" w:rsidR="003A669E" w:rsidRDefault="005B64B6">
                        <w:pPr>
                          <w:pStyle w:val="TableParagraph"/>
                          <w:spacing w:before="12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2.3047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FE728A2" w14:textId="77777777" w:rsidR="003A669E" w:rsidRDefault="005B64B6">
                        <w:pPr>
                          <w:pStyle w:val="TableParagraph"/>
                          <w:spacing w:before="12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municipalizados</w:t>
                        </w:r>
                      </w:p>
                    </w:tc>
                  </w:tr>
                  <w:tr w:rsidR="003A669E" w14:paraId="2A12B897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48CBF01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2.3048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2C58D6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</w:t>
                        </w:r>
                      </w:p>
                      <w:p w14:paraId="7FCE57FE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inativos/pensionistas recursos do IPM</w:t>
                        </w:r>
                      </w:p>
                    </w:tc>
                  </w:tr>
                  <w:tr w:rsidR="003A669E" w14:paraId="275C3D4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B404283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2.3049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B446445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</w:t>
                        </w:r>
                      </w:p>
                      <w:p w14:paraId="69C78C3F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inativos/pensionistas recursos do Município</w:t>
                        </w:r>
                      </w:p>
                    </w:tc>
                  </w:tr>
                  <w:tr w:rsidR="003A669E" w14:paraId="4581FCB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8A7B851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2.3050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556C800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– Educação –</w:t>
                        </w:r>
                      </w:p>
                      <w:p w14:paraId="1D439A45" w14:textId="77777777" w:rsidR="003A669E" w:rsidRDefault="00970700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183117E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6C7F1E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2.3051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F9848C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– Educação –</w:t>
                        </w:r>
                      </w:p>
                      <w:p w14:paraId="702D62B8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2738FBA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E6F5B9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2.3052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119020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– Educação –</w:t>
                        </w:r>
                      </w:p>
                      <w:p w14:paraId="376E8D8C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2D7CB1E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01AA85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2.3053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9B891F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– Educação –</w:t>
                        </w:r>
                      </w:p>
                      <w:p w14:paraId="28C52081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</w:tbl>
                <w:p w14:paraId="23C2D2BA" w14:textId="77777777" w:rsidR="003A669E" w:rsidRDefault="003A669E">
                  <w:pPr>
                    <w:pStyle w:val="Corpodetexto"/>
                  </w:pPr>
                </w:p>
              </w:txbxContent>
            </v:textbox>
            <w10:wrap anchorx="page" anchory="page"/>
          </v:shape>
        </w:pict>
      </w:r>
    </w:p>
    <w:p w14:paraId="3D7BD548" w14:textId="77777777" w:rsidR="003A669E" w:rsidRDefault="003A669E">
      <w:pPr>
        <w:pStyle w:val="Corpodetexto"/>
      </w:pPr>
    </w:p>
    <w:p w14:paraId="52B20C43" w14:textId="77777777" w:rsidR="003A669E" w:rsidRDefault="003A669E">
      <w:pPr>
        <w:pStyle w:val="Corpodetexto"/>
      </w:pPr>
    </w:p>
    <w:p w14:paraId="138D4FC4" w14:textId="77777777" w:rsidR="003A669E" w:rsidRDefault="003A669E">
      <w:pPr>
        <w:pStyle w:val="Corpodetexto"/>
      </w:pPr>
    </w:p>
    <w:p w14:paraId="2F39DB7C" w14:textId="77777777" w:rsidR="003A669E" w:rsidRDefault="003A669E">
      <w:pPr>
        <w:pStyle w:val="Corpodetexto"/>
      </w:pPr>
    </w:p>
    <w:p w14:paraId="59A5F03F" w14:textId="77777777" w:rsidR="003A669E" w:rsidRDefault="003A669E">
      <w:pPr>
        <w:pStyle w:val="Corpodetexto"/>
      </w:pPr>
    </w:p>
    <w:p w14:paraId="4DFE96AC" w14:textId="77777777" w:rsidR="003A669E" w:rsidRDefault="003A669E">
      <w:pPr>
        <w:pStyle w:val="Corpodetexto"/>
      </w:pPr>
    </w:p>
    <w:p w14:paraId="3AE73301" w14:textId="77777777" w:rsidR="003A669E" w:rsidRDefault="003A669E">
      <w:pPr>
        <w:pStyle w:val="Corpodetexto"/>
      </w:pPr>
    </w:p>
    <w:p w14:paraId="529C8421" w14:textId="77777777" w:rsidR="003A669E" w:rsidRDefault="003A669E">
      <w:pPr>
        <w:pStyle w:val="Corpodetexto"/>
      </w:pPr>
    </w:p>
    <w:p w14:paraId="5985CCDD" w14:textId="77777777" w:rsidR="003A669E" w:rsidRDefault="003A669E">
      <w:pPr>
        <w:pStyle w:val="Corpodetexto"/>
      </w:pPr>
    </w:p>
    <w:p w14:paraId="7D11232E" w14:textId="77777777" w:rsidR="003A669E" w:rsidRDefault="003A669E">
      <w:pPr>
        <w:pStyle w:val="Corpodetexto"/>
      </w:pPr>
    </w:p>
    <w:p w14:paraId="157FA74E" w14:textId="77777777" w:rsidR="003A669E" w:rsidRDefault="003A669E">
      <w:pPr>
        <w:pStyle w:val="Corpodetexto"/>
      </w:pPr>
    </w:p>
    <w:p w14:paraId="5D421E18" w14:textId="77777777" w:rsidR="003A669E" w:rsidRDefault="003A669E">
      <w:pPr>
        <w:pStyle w:val="Corpodetexto"/>
      </w:pPr>
    </w:p>
    <w:p w14:paraId="4C8978DA" w14:textId="77777777" w:rsidR="003A669E" w:rsidRDefault="003A669E">
      <w:pPr>
        <w:pStyle w:val="Corpodetexto"/>
      </w:pPr>
    </w:p>
    <w:p w14:paraId="50EE1FE2" w14:textId="77777777" w:rsidR="003A669E" w:rsidRDefault="003A669E">
      <w:pPr>
        <w:pStyle w:val="Corpodetexto"/>
      </w:pPr>
    </w:p>
    <w:p w14:paraId="5A49EF07" w14:textId="77777777" w:rsidR="003A669E" w:rsidRDefault="003A669E">
      <w:pPr>
        <w:pStyle w:val="Corpodetexto"/>
      </w:pPr>
    </w:p>
    <w:p w14:paraId="6163B5C9" w14:textId="77777777" w:rsidR="003A669E" w:rsidRDefault="003A669E">
      <w:pPr>
        <w:pStyle w:val="Corpodetexto"/>
      </w:pPr>
    </w:p>
    <w:p w14:paraId="4941BC7B" w14:textId="77777777" w:rsidR="003A669E" w:rsidRDefault="003A669E">
      <w:pPr>
        <w:pStyle w:val="Corpodetexto"/>
      </w:pPr>
    </w:p>
    <w:p w14:paraId="79E89A10" w14:textId="77777777" w:rsidR="003A669E" w:rsidRDefault="003A669E">
      <w:pPr>
        <w:pStyle w:val="Corpodetexto"/>
      </w:pPr>
    </w:p>
    <w:p w14:paraId="6B6B60C7" w14:textId="77777777" w:rsidR="003A669E" w:rsidRDefault="003A669E">
      <w:pPr>
        <w:pStyle w:val="Corpodetexto"/>
      </w:pPr>
    </w:p>
    <w:p w14:paraId="116CB3FF" w14:textId="77777777" w:rsidR="003A669E" w:rsidRDefault="003A669E">
      <w:pPr>
        <w:pStyle w:val="Corpodetexto"/>
      </w:pPr>
    </w:p>
    <w:p w14:paraId="1242014D" w14:textId="77777777" w:rsidR="003A669E" w:rsidRDefault="003A669E">
      <w:pPr>
        <w:pStyle w:val="Corpodetexto"/>
      </w:pPr>
    </w:p>
    <w:p w14:paraId="09389B47" w14:textId="77777777" w:rsidR="003A669E" w:rsidRDefault="003A669E">
      <w:pPr>
        <w:pStyle w:val="Corpodetexto"/>
      </w:pPr>
    </w:p>
    <w:p w14:paraId="5BA99E06" w14:textId="77777777" w:rsidR="003A669E" w:rsidRDefault="003A669E">
      <w:pPr>
        <w:pStyle w:val="Corpodetexto"/>
      </w:pPr>
    </w:p>
    <w:p w14:paraId="152044F8" w14:textId="77777777" w:rsidR="003A669E" w:rsidRDefault="003A669E">
      <w:pPr>
        <w:pStyle w:val="Corpodetexto"/>
      </w:pPr>
    </w:p>
    <w:p w14:paraId="12028A14" w14:textId="77777777" w:rsidR="003A669E" w:rsidRDefault="003A669E">
      <w:pPr>
        <w:pStyle w:val="Corpodetexto"/>
      </w:pPr>
    </w:p>
    <w:p w14:paraId="0677ECA6" w14:textId="77777777" w:rsidR="003A669E" w:rsidRDefault="003A669E">
      <w:pPr>
        <w:pStyle w:val="Corpodetexto"/>
      </w:pPr>
    </w:p>
    <w:p w14:paraId="41BE4571" w14:textId="77777777" w:rsidR="003A669E" w:rsidRDefault="003A669E">
      <w:pPr>
        <w:pStyle w:val="Corpodetexto"/>
      </w:pPr>
    </w:p>
    <w:p w14:paraId="3B7ACF2D" w14:textId="77777777" w:rsidR="003A669E" w:rsidRDefault="003A669E">
      <w:pPr>
        <w:pStyle w:val="Corpodetexto"/>
      </w:pPr>
    </w:p>
    <w:p w14:paraId="716AC3FE" w14:textId="77777777" w:rsidR="003A669E" w:rsidRDefault="003A669E">
      <w:pPr>
        <w:pStyle w:val="Corpodetexto"/>
      </w:pPr>
    </w:p>
    <w:p w14:paraId="27EDCE87" w14:textId="77777777" w:rsidR="003A669E" w:rsidRDefault="003A669E">
      <w:pPr>
        <w:pStyle w:val="Corpodetexto"/>
      </w:pPr>
    </w:p>
    <w:p w14:paraId="6918D035" w14:textId="77777777" w:rsidR="003A669E" w:rsidRDefault="003A669E">
      <w:pPr>
        <w:pStyle w:val="Corpodetexto"/>
      </w:pPr>
    </w:p>
    <w:p w14:paraId="77F85FCF" w14:textId="77777777" w:rsidR="003A669E" w:rsidRDefault="003A669E">
      <w:pPr>
        <w:pStyle w:val="Corpodetexto"/>
      </w:pPr>
    </w:p>
    <w:p w14:paraId="0E80913F" w14:textId="77777777" w:rsidR="003A669E" w:rsidRDefault="003A669E">
      <w:pPr>
        <w:pStyle w:val="Corpodetexto"/>
      </w:pPr>
    </w:p>
    <w:p w14:paraId="7550D9E7" w14:textId="77777777" w:rsidR="003A669E" w:rsidRDefault="003A669E">
      <w:pPr>
        <w:pStyle w:val="Corpodetexto"/>
      </w:pPr>
    </w:p>
    <w:p w14:paraId="39C45FB7" w14:textId="77777777" w:rsidR="003A669E" w:rsidRDefault="003A669E">
      <w:pPr>
        <w:pStyle w:val="Corpodetexto"/>
      </w:pPr>
    </w:p>
    <w:p w14:paraId="3D98BF6E" w14:textId="77777777" w:rsidR="003A669E" w:rsidRDefault="003A669E">
      <w:pPr>
        <w:pStyle w:val="Corpodetexto"/>
      </w:pPr>
    </w:p>
    <w:p w14:paraId="27F4B189" w14:textId="77777777" w:rsidR="003A669E" w:rsidRDefault="003A669E">
      <w:pPr>
        <w:pStyle w:val="Corpodetexto"/>
      </w:pPr>
    </w:p>
    <w:p w14:paraId="714B8EB0" w14:textId="77777777" w:rsidR="003A669E" w:rsidRDefault="003A669E">
      <w:pPr>
        <w:pStyle w:val="Corpodetexto"/>
      </w:pPr>
    </w:p>
    <w:p w14:paraId="7AADDF6F" w14:textId="77777777" w:rsidR="003A669E" w:rsidRDefault="003A669E">
      <w:pPr>
        <w:pStyle w:val="Corpodetexto"/>
      </w:pPr>
    </w:p>
    <w:p w14:paraId="7B619BEF" w14:textId="77777777" w:rsidR="003A669E" w:rsidRDefault="003A669E">
      <w:pPr>
        <w:pStyle w:val="Corpodetexto"/>
      </w:pPr>
    </w:p>
    <w:p w14:paraId="6AA80E57" w14:textId="77777777" w:rsidR="003A669E" w:rsidRDefault="003A669E">
      <w:pPr>
        <w:pStyle w:val="Corpodetexto"/>
        <w:spacing w:before="7"/>
        <w:rPr>
          <w:sz w:val="21"/>
        </w:rPr>
      </w:pPr>
    </w:p>
    <w:p w14:paraId="4C3B1CCF" w14:textId="77777777" w:rsidR="003A669E" w:rsidRDefault="005B64B6">
      <w:pPr>
        <w:pStyle w:val="Corpodetexto"/>
        <w:tabs>
          <w:tab w:val="left" w:pos="9141"/>
        </w:tabs>
        <w:ind w:left="485"/>
      </w:pPr>
      <w:r>
        <w:t>2.303</w:t>
      </w:r>
      <w:r>
        <w:tab/>
        <w:t>Valores</w:t>
      </w:r>
      <w:r>
        <w:rPr>
          <w:spacing w:val="-4"/>
        </w:rPr>
        <w:t xml:space="preserve"> </w:t>
      </w:r>
      <w:r>
        <w:t>liquidados</w:t>
      </w:r>
    </w:p>
    <w:p w14:paraId="12CD1F0C" w14:textId="77777777" w:rsidR="003A669E" w:rsidRDefault="003A669E">
      <w:p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BEE0F5B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622CCDC6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6BDF0A8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2.3054</w:t>
            </w:r>
          </w:p>
        </w:tc>
        <w:tc>
          <w:tcPr>
            <w:tcW w:w="6414" w:type="dxa"/>
          </w:tcPr>
          <w:p w14:paraId="66A3E8E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RGPS – Educação –</w:t>
            </w:r>
          </w:p>
          <w:p w14:paraId="392BF776" w14:textId="77777777" w:rsidR="003A669E" w:rsidRDefault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66C12D27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01C1446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6CFD5E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E4DA91A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2.3055</w:t>
            </w:r>
          </w:p>
        </w:tc>
        <w:tc>
          <w:tcPr>
            <w:tcW w:w="6414" w:type="dxa"/>
          </w:tcPr>
          <w:p w14:paraId="445D2E6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RGPS – Educação –</w:t>
            </w:r>
          </w:p>
          <w:p w14:paraId="45C9E4BB" w14:textId="77777777" w:rsidR="003A669E" w:rsidRDefault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D58C66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B6D63B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E69E02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CA50D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2.3056</w:t>
            </w:r>
          </w:p>
        </w:tc>
        <w:tc>
          <w:tcPr>
            <w:tcW w:w="6414" w:type="dxa"/>
          </w:tcPr>
          <w:p w14:paraId="628BB93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RGPS – Educação –</w:t>
            </w:r>
          </w:p>
          <w:p w14:paraId="254C8776" w14:textId="77777777" w:rsidR="003A669E" w:rsidRDefault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3F57A9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0E88BC1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2E98959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B0925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2.3057</w:t>
            </w:r>
          </w:p>
        </w:tc>
        <w:tc>
          <w:tcPr>
            <w:tcW w:w="6414" w:type="dxa"/>
          </w:tcPr>
          <w:p w14:paraId="46EBA39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RGPS – Educação –</w:t>
            </w:r>
          </w:p>
          <w:p w14:paraId="58EFE5B2" w14:textId="77777777" w:rsidR="003A669E" w:rsidRDefault="00970700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64BB19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4EE77B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44630C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3CAD919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2.3058</w:t>
            </w:r>
          </w:p>
        </w:tc>
        <w:tc>
          <w:tcPr>
            <w:tcW w:w="6414" w:type="dxa"/>
          </w:tcPr>
          <w:p w14:paraId="77F78FDC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RPPS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F56EDD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17ED84C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B738D0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AF5645D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2.3059</w:t>
            </w:r>
          </w:p>
        </w:tc>
        <w:tc>
          <w:tcPr>
            <w:tcW w:w="6414" w:type="dxa"/>
          </w:tcPr>
          <w:p w14:paraId="53180725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RPPS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BD6FB9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5B056AD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A3CD2E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A737B9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2.3060</w:t>
            </w:r>
          </w:p>
        </w:tc>
        <w:tc>
          <w:tcPr>
            <w:tcW w:w="6414" w:type="dxa"/>
          </w:tcPr>
          <w:p w14:paraId="6B5A7A32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liquidação de Encargos Patronais RPPS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90EBE8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F6439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8F9FA9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0E971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2.3061</w:t>
            </w:r>
          </w:p>
        </w:tc>
        <w:tc>
          <w:tcPr>
            <w:tcW w:w="6414" w:type="dxa"/>
          </w:tcPr>
          <w:p w14:paraId="5FC653D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RPPS -</w:t>
            </w:r>
          </w:p>
          <w:p w14:paraId="568A87AA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B835F9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333EEF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78B289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0A0AF3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2.3062</w:t>
            </w:r>
          </w:p>
        </w:tc>
        <w:tc>
          <w:tcPr>
            <w:tcW w:w="6414" w:type="dxa"/>
          </w:tcPr>
          <w:p w14:paraId="3F6F086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RPPS -</w:t>
            </w:r>
          </w:p>
          <w:p w14:paraId="21A24A6F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A0E573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67B0B02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3A63060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3EABF9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2.3063</w:t>
            </w:r>
          </w:p>
        </w:tc>
        <w:tc>
          <w:tcPr>
            <w:tcW w:w="6414" w:type="dxa"/>
          </w:tcPr>
          <w:p w14:paraId="5FC3D7A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RPPS – Educação –</w:t>
            </w:r>
          </w:p>
          <w:p w14:paraId="7735AB96" w14:textId="77777777" w:rsidR="003A669E" w:rsidRDefault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FUNDEB 70%</w:t>
            </w:r>
            <w:r w:rsidR="005B64B6"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1048BF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D8A1A3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961F1A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D7FF6F8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2.3064</w:t>
            </w:r>
          </w:p>
        </w:tc>
        <w:tc>
          <w:tcPr>
            <w:tcW w:w="6414" w:type="dxa"/>
          </w:tcPr>
          <w:p w14:paraId="3132727E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RPPS – Educação –</w:t>
            </w:r>
          </w:p>
          <w:p w14:paraId="775F22E9" w14:textId="77777777" w:rsidR="003A669E" w:rsidRDefault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FUNDEB 70%</w:t>
            </w:r>
            <w:r w:rsidR="005B64B6"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7CB4E5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58DC27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61D181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532B98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2.3065</w:t>
            </w:r>
          </w:p>
        </w:tc>
        <w:tc>
          <w:tcPr>
            <w:tcW w:w="6414" w:type="dxa"/>
          </w:tcPr>
          <w:p w14:paraId="06040ADF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RPPS – Educação –</w:t>
            </w:r>
          </w:p>
          <w:p w14:paraId="6421C189" w14:textId="77777777" w:rsidR="003A669E" w:rsidRDefault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E0A8B4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43EF67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A6B08F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74366D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2.3066</w:t>
            </w:r>
          </w:p>
        </w:tc>
        <w:tc>
          <w:tcPr>
            <w:tcW w:w="6414" w:type="dxa"/>
          </w:tcPr>
          <w:p w14:paraId="4FCDE72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RPPS – Educação –</w:t>
            </w:r>
          </w:p>
          <w:p w14:paraId="292AA0B6" w14:textId="77777777" w:rsidR="003A669E" w:rsidRDefault="00970700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364272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B07F6DB" w14:textId="77777777">
        <w:trPr>
          <w:trHeight w:val="258"/>
        </w:trPr>
        <w:tc>
          <w:tcPr>
            <w:tcW w:w="1172" w:type="dxa"/>
            <w:vMerge w:val="restart"/>
            <w:tcBorders>
              <w:bottom w:val="nil"/>
            </w:tcBorders>
          </w:tcPr>
          <w:p w14:paraId="4E82BB6D" w14:textId="77777777" w:rsidR="003A669E" w:rsidRDefault="003A669E">
            <w:pPr>
              <w:pStyle w:val="TableParagraph"/>
              <w:ind w:left="0"/>
            </w:pPr>
          </w:p>
          <w:p w14:paraId="085D3046" w14:textId="77777777" w:rsidR="003A669E" w:rsidRDefault="003A669E">
            <w:pPr>
              <w:pStyle w:val="TableParagraph"/>
              <w:ind w:left="0"/>
            </w:pPr>
          </w:p>
          <w:p w14:paraId="7A11A194" w14:textId="77777777" w:rsidR="003A669E" w:rsidRDefault="003A669E">
            <w:pPr>
              <w:pStyle w:val="TableParagraph"/>
              <w:ind w:left="0"/>
            </w:pPr>
          </w:p>
          <w:p w14:paraId="117094CB" w14:textId="77777777" w:rsidR="003A669E" w:rsidRDefault="003A669E">
            <w:pPr>
              <w:pStyle w:val="TableParagraph"/>
              <w:ind w:left="0"/>
            </w:pPr>
          </w:p>
          <w:p w14:paraId="2708E41F" w14:textId="77777777" w:rsidR="003A669E" w:rsidRDefault="003A669E">
            <w:pPr>
              <w:pStyle w:val="TableParagraph"/>
              <w:ind w:left="0"/>
            </w:pPr>
          </w:p>
          <w:p w14:paraId="1B2451D4" w14:textId="77777777" w:rsidR="003A669E" w:rsidRDefault="003A669E">
            <w:pPr>
              <w:pStyle w:val="TableParagraph"/>
              <w:ind w:left="0"/>
            </w:pPr>
          </w:p>
          <w:p w14:paraId="5B640050" w14:textId="77777777" w:rsidR="003A669E" w:rsidRDefault="003A669E">
            <w:pPr>
              <w:pStyle w:val="TableParagraph"/>
              <w:ind w:left="0"/>
            </w:pPr>
          </w:p>
          <w:p w14:paraId="266CF626" w14:textId="77777777" w:rsidR="003A669E" w:rsidRDefault="003A669E">
            <w:pPr>
              <w:pStyle w:val="TableParagraph"/>
              <w:ind w:left="0"/>
            </w:pPr>
          </w:p>
          <w:p w14:paraId="3D2BD7A9" w14:textId="77777777" w:rsidR="003A669E" w:rsidRDefault="003A669E">
            <w:pPr>
              <w:pStyle w:val="TableParagraph"/>
              <w:ind w:left="0"/>
            </w:pPr>
          </w:p>
          <w:p w14:paraId="55FD4FA7" w14:textId="77777777" w:rsidR="003A669E" w:rsidRDefault="003A669E">
            <w:pPr>
              <w:pStyle w:val="TableParagraph"/>
              <w:ind w:left="0"/>
            </w:pPr>
          </w:p>
          <w:p w14:paraId="71E58AAA" w14:textId="77777777" w:rsidR="003A669E" w:rsidRDefault="003A669E">
            <w:pPr>
              <w:pStyle w:val="TableParagraph"/>
              <w:ind w:left="0"/>
            </w:pPr>
          </w:p>
          <w:p w14:paraId="0E05832A" w14:textId="77777777" w:rsidR="003A669E" w:rsidRDefault="003A669E">
            <w:pPr>
              <w:pStyle w:val="TableParagraph"/>
              <w:ind w:left="0"/>
            </w:pPr>
          </w:p>
          <w:p w14:paraId="048588DA" w14:textId="77777777" w:rsidR="003A669E" w:rsidRDefault="003A669E">
            <w:pPr>
              <w:pStyle w:val="TableParagraph"/>
              <w:ind w:left="0"/>
            </w:pPr>
          </w:p>
          <w:p w14:paraId="11DFB537" w14:textId="77777777" w:rsidR="003A669E" w:rsidRDefault="003A669E">
            <w:pPr>
              <w:pStyle w:val="TableParagraph"/>
              <w:ind w:left="0"/>
            </w:pPr>
          </w:p>
          <w:p w14:paraId="4E37C44A" w14:textId="77777777" w:rsidR="003A669E" w:rsidRDefault="003A669E">
            <w:pPr>
              <w:pStyle w:val="TableParagraph"/>
              <w:ind w:left="0"/>
            </w:pPr>
          </w:p>
          <w:p w14:paraId="4C722565" w14:textId="77777777" w:rsidR="003A669E" w:rsidRDefault="003A669E">
            <w:pPr>
              <w:pStyle w:val="TableParagraph"/>
              <w:ind w:left="0"/>
            </w:pPr>
          </w:p>
          <w:p w14:paraId="52117DB7" w14:textId="77777777" w:rsidR="003A669E" w:rsidRDefault="003A669E">
            <w:pPr>
              <w:pStyle w:val="TableParagraph"/>
              <w:ind w:left="0"/>
            </w:pPr>
          </w:p>
          <w:p w14:paraId="0410B026" w14:textId="77777777" w:rsidR="003A669E" w:rsidRDefault="003A669E">
            <w:pPr>
              <w:pStyle w:val="TableParagraph"/>
              <w:ind w:left="0"/>
            </w:pPr>
          </w:p>
          <w:p w14:paraId="0F424D0B" w14:textId="77777777" w:rsidR="003A669E" w:rsidRDefault="003A669E">
            <w:pPr>
              <w:pStyle w:val="TableParagraph"/>
              <w:ind w:left="0"/>
            </w:pPr>
          </w:p>
          <w:p w14:paraId="7D924B0D" w14:textId="77777777" w:rsidR="003A669E" w:rsidRDefault="003A669E">
            <w:pPr>
              <w:pStyle w:val="TableParagraph"/>
              <w:ind w:left="0"/>
            </w:pPr>
          </w:p>
          <w:p w14:paraId="70562A6E" w14:textId="77777777" w:rsidR="003A669E" w:rsidRDefault="003A669E">
            <w:pPr>
              <w:pStyle w:val="TableParagraph"/>
              <w:ind w:left="0"/>
            </w:pPr>
          </w:p>
          <w:p w14:paraId="34A6AFC7" w14:textId="77777777" w:rsidR="003A669E" w:rsidRDefault="003A669E">
            <w:pPr>
              <w:pStyle w:val="TableParagraph"/>
              <w:ind w:left="0"/>
            </w:pPr>
          </w:p>
          <w:p w14:paraId="79B23BD5" w14:textId="77777777" w:rsidR="003A669E" w:rsidRDefault="003A669E">
            <w:pPr>
              <w:pStyle w:val="TableParagraph"/>
              <w:ind w:left="0"/>
            </w:pPr>
          </w:p>
          <w:p w14:paraId="45AE52B7" w14:textId="77777777" w:rsidR="003A669E" w:rsidRDefault="003A669E">
            <w:pPr>
              <w:pStyle w:val="TableParagraph"/>
              <w:ind w:left="0"/>
            </w:pPr>
          </w:p>
          <w:p w14:paraId="4BA80588" w14:textId="77777777" w:rsidR="003A669E" w:rsidRDefault="003A669E">
            <w:pPr>
              <w:pStyle w:val="TableParagraph"/>
              <w:ind w:left="0"/>
            </w:pPr>
          </w:p>
          <w:p w14:paraId="07E8FE16" w14:textId="77777777" w:rsidR="003A669E" w:rsidRDefault="003A669E">
            <w:pPr>
              <w:pStyle w:val="TableParagraph"/>
              <w:ind w:left="0"/>
            </w:pPr>
          </w:p>
          <w:p w14:paraId="10685701" w14:textId="77777777" w:rsidR="003A669E" w:rsidRDefault="003A669E">
            <w:pPr>
              <w:pStyle w:val="TableParagraph"/>
              <w:ind w:left="0"/>
            </w:pPr>
          </w:p>
          <w:p w14:paraId="0DDE8002" w14:textId="77777777" w:rsidR="003A669E" w:rsidRDefault="003A669E">
            <w:pPr>
              <w:pStyle w:val="TableParagraph"/>
              <w:ind w:left="0"/>
            </w:pPr>
          </w:p>
          <w:p w14:paraId="2BE17A82" w14:textId="77777777" w:rsidR="003A669E" w:rsidRDefault="003A669E">
            <w:pPr>
              <w:pStyle w:val="TableParagraph"/>
              <w:spacing w:before="7"/>
              <w:ind w:left="0"/>
              <w:rPr>
                <w:sz w:val="26"/>
              </w:rPr>
            </w:pPr>
          </w:p>
          <w:p w14:paraId="0425A665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2.304</w:t>
            </w:r>
          </w:p>
        </w:tc>
        <w:tc>
          <w:tcPr>
            <w:tcW w:w="1138" w:type="dxa"/>
          </w:tcPr>
          <w:p w14:paraId="336D2A0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2.3067</w:t>
            </w:r>
          </w:p>
        </w:tc>
        <w:tc>
          <w:tcPr>
            <w:tcW w:w="6414" w:type="dxa"/>
          </w:tcPr>
          <w:p w14:paraId="7DF18D3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36C2F51C" w14:textId="77777777" w:rsidR="003A669E" w:rsidRDefault="003A669E">
            <w:pPr>
              <w:pStyle w:val="TableParagraph"/>
              <w:ind w:left="0"/>
            </w:pPr>
          </w:p>
          <w:p w14:paraId="7041F854" w14:textId="77777777" w:rsidR="003A669E" w:rsidRDefault="003A669E">
            <w:pPr>
              <w:pStyle w:val="TableParagraph"/>
              <w:ind w:left="0"/>
            </w:pPr>
          </w:p>
          <w:p w14:paraId="2DE0A175" w14:textId="77777777" w:rsidR="003A669E" w:rsidRDefault="003A669E">
            <w:pPr>
              <w:pStyle w:val="TableParagraph"/>
              <w:ind w:left="0"/>
            </w:pPr>
          </w:p>
          <w:p w14:paraId="1D9ED18F" w14:textId="77777777" w:rsidR="003A669E" w:rsidRDefault="003A669E">
            <w:pPr>
              <w:pStyle w:val="TableParagraph"/>
              <w:ind w:left="0"/>
            </w:pPr>
          </w:p>
          <w:p w14:paraId="70DA1C6F" w14:textId="77777777" w:rsidR="003A669E" w:rsidRDefault="003A669E">
            <w:pPr>
              <w:pStyle w:val="TableParagraph"/>
              <w:ind w:left="0"/>
            </w:pPr>
          </w:p>
          <w:p w14:paraId="7A81C515" w14:textId="77777777" w:rsidR="003A669E" w:rsidRDefault="003A669E">
            <w:pPr>
              <w:pStyle w:val="TableParagraph"/>
              <w:ind w:left="0"/>
            </w:pPr>
          </w:p>
          <w:p w14:paraId="5F72B315" w14:textId="77777777" w:rsidR="003A669E" w:rsidRDefault="003A669E">
            <w:pPr>
              <w:pStyle w:val="TableParagraph"/>
              <w:ind w:left="0"/>
            </w:pPr>
          </w:p>
          <w:p w14:paraId="4E4D2197" w14:textId="77777777" w:rsidR="003A669E" w:rsidRDefault="003A669E">
            <w:pPr>
              <w:pStyle w:val="TableParagraph"/>
              <w:ind w:left="0"/>
            </w:pPr>
          </w:p>
          <w:p w14:paraId="000E8C74" w14:textId="77777777" w:rsidR="003A669E" w:rsidRDefault="003A669E">
            <w:pPr>
              <w:pStyle w:val="TableParagraph"/>
              <w:ind w:left="0"/>
            </w:pPr>
          </w:p>
          <w:p w14:paraId="492EF583" w14:textId="77777777" w:rsidR="003A669E" w:rsidRDefault="003A669E">
            <w:pPr>
              <w:pStyle w:val="TableParagraph"/>
              <w:ind w:left="0"/>
            </w:pPr>
          </w:p>
          <w:p w14:paraId="298D8559" w14:textId="77777777" w:rsidR="003A669E" w:rsidRDefault="003A669E">
            <w:pPr>
              <w:pStyle w:val="TableParagraph"/>
              <w:ind w:left="0"/>
            </w:pPr>
          </w:p>
          <w:p w14:paraId="354177E2" w14:textId="77777777" w:rsidR="003A669E" w:rsidRDefault="003A669E">
            <w:pPr>
              <w:pStyle w:val="TableParagraph"/>
              <w:ind w:left="0"/>
            </w:pPr>
          </w:p>
          <w:p w14:paraId="2BA0D6B2" w14:textId="77777777" w:rsidR="003A669E" w:rsidRDefault="003A669E">
            <w:pPr>
              <w:pStyle w:val="TableParagraph"/>
              <w:ind w:left="0"/>
            </w:pPr>
          </w:p>
          <w:p w14:paraId="545929FA" w14:textId="77777777" w:rsidR="003A669E" w:rsidRDefault="003A669E">
            <w:pPr>
              <w:pStyle w:val="TableParagraph"/>
              <w:ind w:left="0"/>
            </w:pPr>
          </w:p>
          <w:p w14:paraId="7BAC4850" w14:textId="77777777" w:rsidR="003A669E" w:rsidRDefault="003A669E">
            <w:pPr>
              <w:pStyle w:val="TableParagraph"/>
              <w:ind w:left="0"/>
            </w:pPr>
          </w:p>
          <w:p w14:paraId="1B5F25DE" w14:textId="77777777" w:rsidR="003A669E" w:rsidRDefault="003A669E">
            <w:pPr>
              <w:pStyle w:val="TableParagraph"/>
              <w:ind w:left="0"/>
            </w:pPr>
          </w:p>
          <w:p w14:paraId="2C3C726B" w14:textId="77777777" w:rsidR="003A669E" w:rsidRDefault="003A669E">
            <w:pPr>
              <w:pStyle w:val="TableParagraph"/>
              <w:ind w:left="0"/>
            </w:pPr>
          </w:p>
          <w:p w14:paraId="25FE3243" w14:textId="77777777" w:rsidR="003A669E" w:rsidRDefault="003A669E">
            <w:pPr>
              <w:pStyle w:val="TableParagraph"/>
              <w:ind w:left="0"/>
            </w:pPr>
          </w:p>
          <w:p w14:paraId="23DB0171" w14:textId="77777777" w:rsidR="003A669E" w:rsidRDefault="003A669E">
            <w:pPr>
              <w:pStyle w:val="TableParagraph"/>
              <w:ind w:left="0"/>
            </w:pPr>
          </w:p>
          <w:p w14:paraId="23D3225F" w14:textId="77777777" w:rsidR="003A669E" w:rsidRDefault="003A669E">
            <w:pPr>
              <w:pStyle w:val="TableParagraph"/>
              <w:ind w:left="0"/>
            </w:pPr>
          </w:p>
          <w:p w14:paraId="75DA5393" w14:textId="77777777" w:rsidR="003A669E" w:rsidRDefault="003A669E">
            <w:pPr>
              <w:pStyle w:val="TableParagraph"/>
              <w:ind w:left="0"/>
            </w:pPr>
          </w:p>
          <w:p w14:paraId="53C53007" w14:textId="77777777" w:rsidR="003A669E" w:rsidRDefault="003A669E">
            <w:pPr>
              <w:pStyle w:val="TableParagraph"/>
              <w:ind w:left="0"/>
            </w:pPr>
          </w:p>
          <w:p w14:paraId="4ED05FAC" w14:textId="77777777" w:rsidR="003A669E" w:rsidRDefault="003A669E">
            <w:pPr>
              <w:pStyle w:val="TableParagraph"/>
              <w:ind w:left="0"/>
            </w:pPr>
          </w:p>
          <w:p w14:paraId="2AF32F3D" w14:textId="77777777" w:rsidR="003A669E" w:rsidRDefault="003A669E">
            <w:pPr>
              <w:pStyle w:val="TableParagraph"/>
              <w:ind w:left="0"/>
            </w:pPr>
          </w:p>
          <w:p w14:paraId="4E680443" w14:textId="77777777" w:rsidR="003A669E" w:rsidRDefault="003A669E">
            <w:pPr>
              <w:pStyle w:val="TableParagraph"/>
              <w:ind w:left="0"/>
            </w:pPr>
          </w:p>
          <w:p w14:paraId="077854A9" w14:textId="77777777" w:rsidR="003A669E" w:rsidRDefault="003A669E">
            <w:pPr>
              <w:pStyle w:val="TableParagraph"/>
              <w:ind w:left="0"/>
            </w:pPr>
          </w:p>
          <w:p w14:paraId="2E549476" w14:textId="77777777" w:rsidR="003A669E" w:rsidRDefault="003A669E">
            <w:pPr>
              <w:pStyle w:val="TableParagraph"/>
              <w:ind w:left="0"/>
            </w:pPr>
          </w:p>
          <w:p w14:paraId="7DD04E20" w14:textId="77777777" w:rsidR="003A669E" w:rsidRDefault="003A669E">
            <w:pPr>
              <w:pStyle w:val="TableParagraph"/>
              <w:ind w:left="0"/>
            </w:pPr>
          </w:p>
          <w:p w14:paraId="3B522AF8" w14:textId="77777777" w:rsidR="003A669E" w:rsidRDefault="003A669E">
            <w:pPr>
              <w:pStyle w:val="TableParagraph"/>
              <w:spacing w:before="7"/>
              <w:ind w:left="0"/>
              <w:rPr>
                <w:sz w:val="26"/>
              </w:rPr>
            </w:pPr>
          </w:p>
          <w:p w14:paraId="5A4743FC" w14:textId="77777777" w:rsidR="003A669E" w:rsidRDefault="005B64B6">
            <w:pPr>
              <w:pStyle w:val="TableParagraph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203D42D1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B96275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A712C1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2.3068</w:t>
            </w:r>
          </w:p>
        </w:tc>
        <w:tc>
          <w:tcPr>
            <w:tcW w:w="6414" w:type="dxa"/>
          </w:tcPr>
          <w:p w14:paraId="72B4902B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Diárias - Vice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40BB57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180122E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939025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B1AFF0C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2.3069</w:t>
            </w:r>
          </w:p>
        </w:tc>
        <w:tc>
          <w:tcPr>
            <w:tcW w:w="6414" w:type="dxa"/>
          </w:tcPr>
          <w:p w14:paraId="65B7417B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liquidação de Diárias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257E88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2C15882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9463CB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93EF54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2.3070</w:t>
            </w:r>
          </w:p>
        </w:tc>
        <w:tc>
          <w:tcPr>
            <w:tcW w:w="6414" w:type="dxa"/>
          </w:tcPr>
          <w:p w14:paraId="345141DB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de Diárias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C584E5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BAA466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E6D605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515159D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2.3071</w:t>
            </w:r>
          </w:p>
        </w:tc>
        <w:tc>
          <w:tcPr>
            <w:tcW w:w="6414" w:type="dxa"/>
          </w:tcPr>
          <w:p w14:paraId="34EAEA1F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de Diárias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324890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0EF2816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E5BF4B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8C7469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2.3072</w:t>
            </w:r>
          </w:p>
        </w:tc>
        <w:tc>
          <w:tcPr>
            <w:tcW w:w="6414" w:type="dxa"/>
          </w:tcPr>
          <w:p w14:paraId="6FEC582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Diárias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90005E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D92E23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1E1C48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D3D8F03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2.3073</w:t>
            </w:r>
          </w:p>
        </w:tc>
        <w:tc>
          <w:tcPr>
            <w:tcW w:w="6414" w:type="dxa"/>
          </w:tcPr>
          <w:p w14:paraId="6DA45EB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Diárias - Presidente Sociedade de</w:t>
            </w:r>
          </w:p>
          <w:p w14:paraId="55D2CA21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Economia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2A1359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25ED20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6FE10F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BDD55D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2.3074</w:t>
            </w:r>
          </w:p>
        </w:tc>
        <w:tc>
          <w:tcPr>
            <w:tcW w:w="6414" w:type="dxa"/>
          </w:tcPr>
          <w:p w14:paraId="65328326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Diárias - 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DDE408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20161E2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AAB9BC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484D1BB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2.3075</w:t>
            </w:r>
          </w:p>
        </w:tc>
        <w:tc>
          <w:tcPr>
            <w:tcW w:w="6414" w:type="dxa"/>
          </w:tcPr>
          <w:p w14:paraId="166EA6B6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liquidação Suprimento de Fundos / Verba de Gabin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DFE5B4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81CEEB7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A14C47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9C1C6E5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2.3076</w:t>
            </w:r>
          </w:p>
        </w:tc>
        <w:tc>
          <w:tcPr>
            <w:tcW w:w="6414" w:type="dxa"/>
          </w:tcPr>
          <w:p w14:paraId="49F82BD6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de Taxas 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0B6991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F623EC2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8FE9BA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AA61FD9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2.3077</w:t>
            </w:r>
          </w:p>
        </w:tc>
        <w:tc>
          <w:tcPr>
            <w:tcW w:w="6414" w:type="dxa"/>
          </w:tcPr>
          <w:p w14:paraId="12209AEE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com àgua, luz e telefonia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7E460C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6FEB96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70E91B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4F8C8E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2.3078</w:t>
            </w:r>
          </w:p>
        </w:tc>
        <w:tc>
          <w:tcPr>
            <w:tcW w:w="6414" w:type="dxa"/>
          </w:tcPr>
          <w:p w14:paraId="37406BA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Taxas e Emolumentos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D6F042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406E99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51CC7C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C2982D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2.3079</w:t>
            </w:r>
          </w:p>
        </w:tc>
        <w:tc>
          <w:tcPr>
            <w:tcW w:w="6414" w:type="dxa"/>
          </w:tcPr>
          <w:p w14:paraId="6F8E93D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Multas e Juros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BCA1EA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AB78391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83B7E6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D6BF7C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2.3080</w:t>
            </w:r>
          </w:p>
        </w:tc>
        <w:tc>
          <w:tcPr>
            <w:tcW w:w="6414" w:type="dxa"/>
          </w:tcPr>
          <w:p w14:paraId="120D4B0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Encargos financeiros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304658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8798D1F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D3F533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68B429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2.3081</w:t>
            </w:r>
          </w:p>
        </w:tc>
        <w:tc>
          <w:tcPr>
            <w:tcW w:w="6414" w:type="dxa"/>
          </w:tcPr>
          <w:p w14:paraId="18D44584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liquidação Sindicatos e Associações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27B8A6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603163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A27DA3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5EA746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2.3082</w:t>
            </w:r>
          </w:p>
        </w:tc>
        <w:tc>
          <w:tcPr>
            <w:tcW w:w="6414" w:type="dxa"/>
          </w:tcPr>
          <w:p w14:paraId="5E813F48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Pequeno Produtor - agricultura familiar -</w:t>
            </w:r>
          </w:p>
          <w:p w14:paraId="1F658426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48B7B3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25FB02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F792ED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70825DC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2.3083</w:t>
            </w:r>
          </w:p>
        </w:tc>
        <w:tc>
          <w:tcPr>
            <w:tcW w:w="6414" w:type="dxa"/>
          </w:tcPr>
          <w:p w14:paraId="3EA144B6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Aluguel de Transporte Escolar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BD5C12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E049FCE" w14:textId="77777777">
        <w:trPr>
          <w:trHeight w:val="47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BF506A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20E247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2.3084</w:t>
            </w:r>
          </w:p>
        </w:tc>
        <w:tc>
          <w:tcPr>
            <w:tcW w:w="6414" w:type="dxa"/>
          </w:tcPr>
          <w:p w14:paraId="039AC31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Aluguel de Transporte Escolar Fluvial - Pessoa</w:t>
            </w:r>
          </w:p>
          <w:p w14:paraId="633B814D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CDC646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7A235AB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2737A5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328AFD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2.3085</w:t>
            </w:r>
          </w:p>
        </w:tc>
        <w:tc>
          <w:tcPr>
            <w:tcW w:w="6414" w:type="dxa"/>
          </w:tcPr>
          <w:p w14:paraId="6AEEEEA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demais despesas (Complementar Descrição)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B47415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BC95C2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4F1A83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5CFA16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2.3086</w:t>
            </w:r>
          </w:p>
        </w:tc>
        <w:tc>
          <w:tcPr>
            <w:tcW w:w="6414" w:type="dxa"/>
          </w:tcPr>
          <w:p w14:paraId="596E8D5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Contribuição a Entidades Fechadas de</w:t>
            </w:r>
          </w:p>
          <w:p w14:paraId="0131BFB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Previdência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C94994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8ED1F06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6E08F3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FE23AE5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2.3087</w:t>
            </w:r>
          </w:p>
        </w:tc>
        <w:tc>
          <w:tcPr>
            <w:tcW w:w="6414" w:type="dxa"/>
          </w:tcPr>
          <w:p w14:paraId="64FA32D7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liquidação de Auxílio Financeiro a Estudantes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D7D3F2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0E5F117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BCC114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BECFFE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2.3088</w:t>
            </w:r>
          </w:p>
        </w:tc>
        <w:tc>
          <w:tcPr>
            <w:tcW w:w="6414" w:type="dxa"/>
          </w:tcPr>
          <w:p w14:paraId="193E13E6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liquidação de Auxílio Financeiro a Pesquisadores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D8E231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331123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05EEC6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9F03B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2.3089</w:t>
            </w:r>
          </w:p>
        </w:tc>
        <w:tc>
          <w:tcPr>
            <w:tcW w:w="6414" w:type="dxa"/>
          </w:tcPr>
          <w:p w14:paraId="135EE325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de Premiações Culturais, Artística, Científicas,</w:t>
            </w:r>
          </w:p>
          <w:p w14:paraId="3A3CBD8F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Desportivas e Outras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740FCD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DCD84D7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C9555E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80C303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2.3090</w:t>
            </w:r>
          </w:p>
        </w:tc>
        <w:tc>
          <w:tcPr>
            <w:tcW w:w="6414" w:type="dxa"/>
          </w:tcPr>
          <w:p w14:paraId="06A19C06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liquidação de Contribuições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0EB4BF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1851A6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06E049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7B3346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2.3091</w:t>
            </w:r>
          </w:p>
        </w:tc>
        <w:tc>
          <w:tcPr>
            <w:tcW w:w="6414" w:type="dxa"/>
          </w:tcPr>
          <w:p w14:paraId="00ED3C11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liquidação de Auxílios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8260EF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56D2D9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B013CA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981F2F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2.3092</w:t>
            </w:r>
          </w:p>
        </w:tc>
        <w:tc>
          <w:tcPr>
            <w:tcW w:w="6414" w:type="dxa"/>
          </w:tcPr>
          <w:p w14:paraId="6952F56C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liquidação de Subvenções Sociais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E9E2E9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5C9FF66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87AED8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F7D8B8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2.3093</w:t>
            </w:r>
          </w:p>
        </w:tc>
        <w:tc>
          <w:tcPr>
            <w:tcW w:w="6414" w:type="dxa"/>
          </w:tcPr>
          <w:p w14:paraId="7541E1E8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liquidação de Subvenções Econômicas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B84840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22D0CE2" w14:textId="77777777">
        <w:trPr>
          <w:trHeight w:val="260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157B37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C8C93AE" w14:textId="77777777" w:rsidR="003A669E" w:rsidRDefault="005B64B6">
            <w:pPr>
              <w:pStyle w:val="TableParagraph"/>
              <w:spacing w:before="13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2.3094</w:t>
            </w:r>
          </w:p>
        </w:tc>
        <w:tc>
          <w:tcPr>
            <w:tcW w:w="6414" w:type="dxa"/>
          </w:tcPr>
          <w:p w14:paraId="280A3D93" w14:textId="77777777" w:rsidR="003A669E" w:rsidRDefault="005B64B6">
            <w:pPr>
              <w:pStyle w:val="TableParagraph"/>
              <w:spacing w:before="9"/>
              <w:rPr>
                <w:sz w:val="20"/>
              </w:rPr>
            </w:pPr>
            <w:r>
              <w:rPr>
                <w:sz w:val="20"/>
              </w:rPr>
              <w:t>Referente a liquidação de Obrigações Tributárias e Contributivas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BE8EF32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5540B06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696518E1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7437C59C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AA4E91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2.3095</w:t>
            </w:r>
          </w:p>
        </w:tc>
        <w:tc>
          <w:tcPr>
            <w:tcW w:w="6414" w:type="dxa"/>
          </w:tcPr>
          <w:p w14:paraId="438F9F5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Outros Auxílios Financeiros a Pessoas</w:t>
            </w:r>
          </w:p>
          <w:p w14:paraId="77E03048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Físicas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6EA92108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6931E14C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6785C0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6EA4A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2.3096</w:t>
            </w:r>
          </w:p>
        </w:tc>
        <w:tc>
          <w:tcPr>
            <w:tcW w:w="6414" w:type="dxa"/>
          </w:tcPr>
          <w:p w14:paraId="59AE572E" w14:textId="77777777" w:rsidR="003A669E" w:rsidRDefault="005B64B6">
            <w:pPr>
              <w:pStyle w:val="TableParagraph"/>
              <w:spacing w:before="7"/>
              <w:rPr>
                <w:sz w:val="20"/>
              </w:rPr>
            </w:pPr>
            <w:r>
              <w:rPr>
                <w:sz w:val="20"/>
              </w:rPr>
              <w:t>Referente a liquidação de Aquisição de Imóveis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0535D6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41C9EF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99D0E0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92F1DB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2.3097</w:t>
            </w:r>
          </w:p>
        </w:tc>
        <w:tc>
          <w:tcPr>
            <w:tcW w:w="6414" w:type="dxa"/>
          </w:tcPr>
          <w:p w14:paraId="7F930DA0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liquidação de Aquisição de Produtos para Revenda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77EBCC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027A1D2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390B5BE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3D23FAF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2.3098</w:t>
            </w:r>
          </w:p>
        </w:tc>
        <w:tc>
          <w:tcPr>
            <w:tcW w:w="6414" w:type="dxa"/>
          </w:tcPr>
          <w:p w14:paraId="33E1D2F9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liquidação de Aquisição de Títulos de 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9676F5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44596B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B77ABC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0533B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2.3099</w:t>
            </w:r>
          </w:p>
        </w:tc>
        <w:tc>
          <w:tcPr>
            <w:tcW w:w="6414" w:type="dxa"/>
          </w:tcPr>
          <w:p w14:paraId="779D4E63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de Concessão de empréstimos e</w:t>
            </w:r>
          </w:p>
          <w:p w14:paraId="68D52F89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58D997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64F777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CB3C99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848866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2.3100</w:t>
            </w:r>
          </w:p>
        </w:tc>
        <w:tc>
          <w:tcPr>
            <w:tcW w:w="6414" w:type="dxa"/>
          </w:tcPr>
          <w:p w14:paraId="21592F9B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liquidação de Depósitos 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5840F6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4DEFF8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1A7387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72D3EE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2.3101</w:t>
            </w:r>
          </w:p>
        </w:tc>
        <w:tc>
          <w:tcPr>
            <w:tcW w:w="6414" w:type="dxa"/>
          </w:tcPr>
          <w:p w14:paraId="7DD448A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Rateio pela Participação em Consórcio</w:t>
            </w:r>
          </w:p>
          <w:p w14:paraId="53F3920B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236A18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4F26ED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9FE795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2821CD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2.3102</w:t>
            </w:r>
          </w:p>
        </w:tc>
        <w:tc>
          <w:tcPr>
            <w:tcW w:w="6414" w:type="dxa"/>
          </w:tcPr>
          <w:p w14:paraId="0499C904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liquidação de Principal da Dívida Contratual 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AC14EA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D5179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392638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201FC5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2.3103</w:t>
            </w:r>
          </w:p>
        </w:tc>
        <w:tc>
          <w:tcPr>
            <w:tcW w:w="6414" w:type="dxa"/>
          </w:tcPr>
          <w:p w14:paraId="2139EFC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Correção Monetária ou Cambial da Dívida</w:t>
            </w:r>
          </w:p>
          <w:p w14:paraId="46B01676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C5A78B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8620789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3AF7988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7A28F1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2.3104</w:t>
            </w:r>
          </w:p>
        </w:tc>
        <w:tc>
          <w:tcPr>
            <w:tcW w:w="6414" w:type="dxa"/>
          </w:tcPr>
          <w:p w14:paraId="4258335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Correção Monetária da Dívida de</w:t>
            </w:r>
          </w:p>
          <w:p w14:paraId="4CB7074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49EBA6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C598459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63C8183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E55E328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2.3105</w:t>
            </w:r>
          </w:p>
        </w:tc>
        <w:tc>
          <w:tcPr>
            <w:tcW w:w="6414" w:type="dxa"/>
          </w:tcPr>
          <w:p w14:paraId="0FF81B99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de Principal Corrigido da Dívida Contratual</w:t>
            </w:r>
          </w:p>
          <w:p w14:paraId="3C477A8C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D352F0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27390DF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137004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6129B9B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2.3106</w:t>
            </w:r>
          </w:p>
        </w:tc>
        <w:tc>
          <w:tcPr>
            <w:tcW w:w="6414" w:type="dxa"/>
          </w:tcPr>
          <w:p w14:paraId="32E84DCB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liquidação de Despesas de Exercícios 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4FD3F5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8A35AF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689918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6A1C68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2.3107</w:t>
            </w:r>
          </w:p>
        </w:tc>
        <w:tc>
          <w:tcPr>
            <w:tcW w:w="6414" w:type="dxa"/>
          </w:tcPr>
          <w:p w14:paraId="174B2ADA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Ressarcimento de Despesas de Pessoal</w:t>
            </w:r>
          </w:p>
          <w:p w14:paraId="39B7AAF0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625867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3BC24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DE4AAB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76F0B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2.3108</w:t>
            </w:r>
          </w:p>
        </w:tc>
        <w:tc>
          <w:tcPr>
            <w:tcW w:w="6414" w:type="dxa"/>
          </w:tcPr>
          <w:p w14:paraId="45FEB24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Aporte para Cobertura do Deficit Atuarial do</w:t>
            </w:r>
          </w:p>
          <w:p w14:paraId="570AB818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1454A2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10EBF7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19898B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626D76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2.3109</w:t>
            </w:r>
          </w:p>
        </w:tc>
        <w:tc>
          <w:tcPr>
            <w:tcW w:w="6414" w:type="dxa"/>
          </w:tcPr>
          <w:p w14:paraId="3B218199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liquidação de 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F75B0D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F78707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DD30B8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46DD35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2.3110</w:t>
            </w:r>
          </w:p>
        </w:tc>
        <w:tc>
          <w:tcPr>
            <w:tcW w:w="6414" w:type="dxa"/>
          </w:tcPr>
          <w:p w14:paraId="4452A61F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liquidação de 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1BBDF76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A7E1F81" w14:textId="77777777" w:rsidR="003A669E" w:rsidRDefault="003A669E">
      <w:pPr>
        <w:pStyle w:val="Corpodetexto"/>
        <w:rPr>
          <w:sz w:val="24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425A5454" w14:textId="77777777">
        <w:trPr>
          <w:trHeight w:val="249"/>
        </w:trPr>
        <w:tc>
          <w:tcPr>
            <w:tcW w:w="10894" w:type="dxa"/>
            <w:gridSpan w:val="4"/>
            <w:tcBorders>
              <w:top w:val="nil"/>
              <w:right w:val="nil"/>
            </w:tcBorders>
          </w:tcPr>
          <w:p w14:paraId="738B4EC8" w14:textId="77777777" w:rsidR="003A669E" w:rsidRDefault="005B64B6">
            <w:pPr>
              <w:pStyle w:val="TableParagraph"/>
              <w:spacing w:line="225" w:lineRule="exact"/>
              <w:ind w:left="1480" w:right="15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XI - LIQUIDAÇÃO DA DESPESA ORÇAMENTÁRIA APÓS A FASE EM LIQUIDAÇÃO</w:t>
            </w:r>
          </w:p>
        </w:tc>
      </w:tr>
      <w:tr w:rsidR="003A669E" w14:paraId="37919AD9" w14:textId="77777777">
        <w:trPr>
          <w:trHeight w:val="258"/>
        </w:trPr>
        <w:tc>
          <w:tcPr>
            <w:tcW w:w="1172" w:type="dxa"/>
          </w:tcPr>
          <w:p w14:paraId="1E61F628" w14:textId="77777777" w:rsidR="003A669E" w:rsidRDefault="005B64B6">
            <w:pPr>
              <w:pStyle w:val="TableParagraph"/>
              <w:spacing w:before="11" w:line="227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2F2D15A1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6FA384B2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6F269E3E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7BC297C0" w14:textId="77777777">
        <w:trPr>
          <w:trHeight w:val="287"/>
        </w:trPr>
        <w:tc>
          <w:tcPr>
            <w:tcW w:w="1172" w:type="dxa"/>
            <w:vMerge w:val="restart"/>
          </w:tcPr>
          <w:p w14:paraId="67EE4714" w14:textId="77777777" w:rsidR="003A669E" w:rsidRDefault="003A669E">
            <w:pPr>
              <w:pStyle w:val="TableParagraph"/>
              <w:ind w:left="0"/>
            </w:pPr>
          </w:p>
          <w:p w14:paraId="3B29B8B6" w14:textId="77777777" w:rsidR="003A669E" w:rsidRDefault="003A669E">
            <w:pPr>
              <w:pStyle w:val="TableParagraph"/>
              <w:ind w:left="0"/>
            </w:pPr>
          </w:p>
          <w:p w14:paraId="4A9FEDEA" w14:textId="77777777" w:rsidR="003A669E" w:rsidRDefault="003A669E">
            <w:pPr>
              <w:pStyle w:val="TableParagraph"/>
              <w:ind w:left="0"/>
            </w:pPr>
          </w:p>
          <w:p w14:paraId="74771501" w14:textId="77777777" w:rsidR="003A669E" w:rsidRDefault="005B64B6">
            <w:pPr>
              <w:pStyle w:val="TableParagraph"/>
              <w:spacing w:before="136"/>
              <w:ind w:left="333"/>
              <w:rPr>
                <w:sz w:val="20"/>
              </w:rPr>
            </w:pPr>
            <w:r>
              <w:rPr>
                <w:sz w:val="20"/>
              </w:rPr>
              <w:t>2.350</w:t>
            </w:r>
          </w:p>
        </w:tc>
        <w:tc>
          <w:tcPr>
            <w:tcW w:w="1138" w:type="dxa"/>
          </w:tcPr>
          <w:p w14:paraId="176DAFE4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2.3301</w:t>
            </w:r>
          </w:p>
        </w:tc>
        <w:tc>
          <w:tcPr>
            <w:tcW w:w="6414" w:type="dxa"/>
          </w:tcPr>
          <w:p w14:paraId="6601804A" w14:textId="77777777" w:rsidR="003A669E" w:rsidRDefault="005B64B6">
            <w:pPr>
              <w:pStyle w:val="TableParagraph"/>
              <w:spacing w:line="10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Material de</w:t>
            </w:r>
          </w:p>
          <w:p w14:paraId="62A37524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Consumo</w:t>
            </w:r>
          </w:p>
        </w:tc>
        <w:tc>
          <w:tcPr>
            <w:tcW w:w="2170" w:type="dxa"/>
            <w:vMerge w:val="restart"/>
          </w:tcPr>
          <w:p w14:paraId="33D1D340" w14:textId="77777777" w:rsidR="003A669E" w:rsidRDefault="003A669E">
            <w:pPr>
              <w:pStyle w:val="TableParagraph"/>
              <w:ind w:left="0"/>
            </w:pPr>
          </w:p>
          <w:p w14:paraId="13A20AAE" w14:textId="77777777" w:rsidR="003A669E" w:rsidRDefault="003A669E">
            <w:pPr>
              <w:pStyle w:val="TableParagraph"/>
              <w:ind w:left="0"/>
            </w:pPr>
          </w:p>
          <w:p w14:paraId="4A80732D" w14:textId="77777777" w:rsidR="003A669E" w:rsidRDefault="003A669E">
            <w:pPr>
              <w:pStyle w:val="TableParagraph"/>
              <w:ind w:left="0"/>
            </w:pPr>
          </w:p>
          <w:p w14:paraId="3CCF6781" w14:textId="77777777" w:rsidR="003A669E" w:rsidRDefault="005B64B6">
            <w:pPr>
              <w:pStyle w:val="TableParagraph"/>
              <w:spacing w:before="136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2C6B170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344A36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B3E5E0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2.3302</w:t>
            </w:r>
          </w:p>
        </w:tc>
        <w:tc>
          <w:tcPr>
            <w:tcW w:w="6414" w:type="dxa"/>
          </w:tcPr>
          <w:p w14:paraId="12AAB6E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Material</w:t>
            </w:r>
          </w:p>
          <w:p w14:paraId="3A3836E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A00EF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2A5C45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35E9C8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FA83AC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2.3303</w:t>
            </w:r>
          </w:p>
        </w:tc>
        <w:tc>
          <w:tcPr>
            <w:tcW w:w="6414" w:type="dxa"/>
          </w:tcPr>
          <w:p w14:paraId="73E43D5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Obras e</w:t>
            </w:r>
          </w:p>
          <w:p w14:paraId="1612D482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B6F29D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ED4A99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C69711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424E13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2.3304</w:t>
            </w:r>
          </w:p>
        </w:tc>
        <w:tc>
          <w:tcPr>
            <w:tcW w:w="6414" w:type="dxa"/>
          </w:tcPr>
          <w:p w14:paraId="15DFDA1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7BF3EA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0D324D4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0F7B2D4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3839B7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2.3305</w:t>
            </w:r>
          </w:p>
        </w:tc>
        <w:tc>
          <w:tcPr>
            <w:tcW w:w="6414" w:type="dxa"/>
          </w:tcPr>
          <w:p w14:paraId="6AF0B67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Reforma e</w:t>
            </w:r>
          </w:p>
          <w:p w14:paraId="2F94EBF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F2C480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3334C79" w14:textId="77777777">
        <w:trPr>
          <w:trHeight w:val="287"/>
        </w:trPr>
        <w:tc>
          <w:tcPr>
            <w:tcW w:w="1172" w:type="dxa"/>
            <w:vMerge w:val="restart"/>
          </w:tcPr>
          <w:p w14:paraId="1F38CA89" w14:textId="77777777" w:rsidR="003A669E" w:rsidRDefault="003A669E">
            <w:pPr>
              <w:pStyle w:val="TableParagraph"/>
              <w:ind w:left="0"/>
            </w:pPr>
          </w:p>
          <w:p w14:paraId="60BEA45D" w14:textId="77777777" w:rsidR="003A669E" w:rsidRDefault="003A669E">
            <w:pPr>
              <w:pStyle w:val="TableParagraph"/>
              <w:ind w:left="0"/>
            </w:pPr>
          </w:p>
          <w:p w14:paraId="0CB45F47" w14:textId="77777777" w:rsidR="003A669E" w:rsidRDefault="003A669E">
            <w:pPr>
              <w:pStyle w:val="TableParagraph"/>
              <w:ind w:left="0"/>
            </w:pPr>
          </w:p>
          <w:p w14:paraId="7EB7D1F3" w14:textId="77777777" w:rsidR="003A669E" w:rsidRDefault="005B64B6">
            <w:pPr>
              <w:pStyle w:val="TableParagraph"/>
              <w:spacing w:before="135"/>
              <w:ind w:left="333"/>
              <w:rPr>
                <w:sz w:val="20"/>
              </w:rPr>
            </w:pPr>
            <w:r>
              <w:rPr>
                <w:sz w:val="20"/>
              </w:rPr>
              <w:t>2.351</w:t>
            </w:r>
          </w:p>
        </w:tc>
        <w:tc>
          <w:tcPr>
            <w:tcW w:w="1138" w:type="dxa"/>
          </w:tcPr>
          <w:p w14:paraId="6CFE4917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2.3306</w:t>
            </w:r>
          </w:p>
        </w:tc>
        <w:tc>
          <w:tcPr>
            <w:tcW w:w="6414" w:type="dxa"/>
          </w:tcPr>
          <w:p w14:paraId="7246F442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Material de</w:t>
            </w:r>
          </w:p>
          <w:p w14:paraId="27158063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Consumo</w:t>
            </w:r>
          </w:p>
        </w:tc>
        <w:tc>
          <w:tcPr>
            <w:tcW w:w="2170" w:type="dxa"/>
            <w:vMerge w:val="restart"/>
          </w:tcPr>
          <w:p w14:paraId="7EEB2BE7" w14:textId="77777777" w:rsidR="003A669E" w:rsidRDefault="003A669E">
            <w:pPr>
              <w:pStyle w:val="TableParagraph"/>
              <w:ind w:left="0"/>
            </w:pPr>
          </w:p>
          <w:p w14:paraId="1F004A3C" w14:textId="77777777" w:rsidR="003A669E" w:rsidRDefault="003A669E">
            <w:pPr>
              <w:pStyle w:val="TableParagraph"/>
              <w:ind w:left="0"/>
            </w:pPr>
          </w:p>
          <w:p w14:paraId="692CA973" w14:textId="77777777" w:rsidR="003A669E" w:rsidRDefault="003A669E">
            <w:pPr>
              <w:pStyle w:val="TableParagraph"/>
              <w:ind w:left="0"/>
            </w:pPr>
          </w:p>
          <w:p w14:paraId="716D8FD2" w14:textId="77777777" w:rsidR="003A669E" w:rsidRDefault="005B64B6">
            <w:pPr>
              <w:pStyle w:val="TableParagraph"/>
              <w:spacing w:before="135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50822A4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209881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B599F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2.3307</w:t>
            </w:r>
          </w:p>
        </w:tc>
        <w:tc>
          <w:tcPr>
            <w:tcW w:w="6414" w:type="dxa"/>
          </w:tcPr>
          <w:p w14:paraId="7BDF7B01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Material</w:t>
            </w:r>
          </w:p>
          <w:p w14:paraId="477EC801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5CBA4E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221B6F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C9BCE8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04E5BB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2.3308</w:t>
            </w:r>
          </w:p>
        </w:tc>
        <w:tc>
          <w:tcPr>
            <w:tcW w:w="6414" w:type="dxa"/>
          </w:tcPr>
          <w:p w14:paraId="092088E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Obras e</w:t>
            </w:r>
          </w:p>
          <w:p w14:paraId="40315D5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0D68E6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F107DE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2743E3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084088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2.3309</w:t>
            </w:r>
          </w:p>
        </w:tc>
        <w:tc>
          <w:tcPr>
            <w:tcW w:w="6414" w:type="dxa"/>
          </w:tcPr>
          <w:p w14:paraId="0447B1C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D7CFD5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9A60D2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6B9D0D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18DB97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2.3310</w:t>
            </w:r>
          </w:p>
        </w:tc>
        <w:tc>
          <w:tcPr>
            <w:tcW w:w="6414" w:type="dxa"/>
          </w:tcPr>
          <w:p w14:paraId="151129F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Reforma e</w:t>
            </w:r>
          </w:p>
          <w:p w14:paraId="4E843F8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286D4F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8D9BF26" w14:textId="77777777">
        <w:trPr>
          <w:trHeight w:val="287"/>
        </w:trPr>
        <w:tc>
          <w:tcPr>
            <w:tcW w:w="1172" w:type="dxa"/>
            <w:vMerge w:val="restart"/>
          </w:tcPr>
          <w:p w14:paraId="0252AAAC" w14:textId="77777777" w:rsidR="003A669E" w:rsidRDefault="003A669E">
            <w:pPr>
              <w:pStyle w:val="TableParagraph"/>
              <w:ind w:left="0"/>
            </w:pPr>
          </w:p>
          <w:p w14:paraId="386A2961" w14:textId="77777777" w:rsidR="003A669E" w:rsidRDefault="003A669E">
            <w:pPr>
              <w:pStyle w:val="TableParagraph"/>
              <w:ind w:left="0"/>
            </w:pPr>
          </w:p>
          <w:p w14:paraId="5BC23E1D" w14:textId="77777777" w:rsidR="003A669E" w:rsidRDefault="003A669E">
            <w:pPr>
              <w:pStyle w:val="TableParagraph"/>
              <w:ind w:left="0"/>
            </w:pPr>
          </w:p>
          <w:p w14:paraId="45D5C124" w14:textId="77777777" w:rsidR="003A669E" w:rsidRDefault="005B64B6">
            <w:pPr>
              <w:pStyle w:val="TableParagraph"/>
              <w:spacing w:before="133"/>
              <w:ind w:left="333"/>
              <w:rPr>
                <w:sz w:val="20"/>
              </w:rPr>
            </w:pPr>
            <w:r>
              <w:rPr>
                <w:sz w:val="20"/>
              </w:rPr>
              <w:t>2.352</w:t>
            </w:r>
          </w:p>
        </w:tc>
        <w:tc>
          <w:tcPr>
            <w:tcW w:w="1138" w:type="dxa"/>
          </w:tcPr>
          <w:p w14:paraId="345F5D6B" w14:textId="77777777" w:rsidR="003A669E" w:rsidRDefault="005B64B6">
            <w:pPr>
              <w:pStyle w:val="TableParagraph"/>
              <w:spacing w:before="2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2.3311</w:t>
            </w:r>
          </w:p>
        </w:tc>
        <w:tc>
          <w:tcPr>
            <w:tcW w:w="6414" w:type="dxa"/>
          </w:tcPr>
          <w:p w14:paraId="498F9575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Material de</w:t>
            </w:r>
          </w:p>
          <w:p w14:paraId="24657D33" w14:textId="77777777" w:rsidR="003A669E" w:rsidRDefault="005B64B6">
            <w:pPr>
              <w:pStyle w:val="TableParagraph"/>
              <w:spacing w:line="159" w:lineRule="exact"/>
              <w:rPr>
                <w:sz w:val="20"/>
              </w:rPr>
            </w:pPr>
            <w:r>
              <w:rPr>
                <w:sz w:val="20"/>
              </w:rPr>
              <w:t>Consumo</w:t>
            </w:r>
          </w:p>
        </w:tc>
        <w:tc>
          <w:tcPr>
            <w:tcW w:w="2170" w:type="dxa"/>
            <w:vMerge w:val="restart"/>
          </w:tcPr>
          <w:p w14:paraId="6480E33E" w14:textId="77777777" w:rsidR="003A669E" w:rsidRDefault="003A669E">
            <w:pPr>
              <w:pStyle w:val="TableParagraph"/>
              <w:ind w:left="0"/>
            </w:pPr>
          </w:p>
          <w:p w14:paraId="3F9AB9EF" w14:textId="77777777" w:rsidR="003A669E" w:rsidRDefault="003A669E">
            <w:pPr>
              <w:pStyle w:val="TableParagraph"/>
              <w:ind w:left="0"/>
            </w:pPr>
          </w:p>
          <w:p w14:paraId="2DDBDBB2" w14:textId="77777777" w:rsidR="003A669E" w:rsidRDefault="003A669E">
            <w:pPr>
              <w:pStyle w:val="TableParagraph"/>
              <w:ind w:left="0"/>
            </w:pPr>
          </w:p>
          <w:p w14:paraId="6687F548" w14:textId="77777777" w:rsidR="003A669E" w:rsidRDefault="005B64B6">
            <w:pPr>
              <w:pStyle w:val="TableParagraph"/>
              <w:spacing w:before="133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16E84B22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2486CF2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2C6B7E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2.3312</w:t>
            </w:r>
          </w:p>
        </w:tc>
        <w:tc>
          <w:tcPr>
            <w:tcW w:w="6414" w:type="dxa"/>
          </w:tcPr>
          <w:p w14:paraId="7C8B035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Material</w:t>
            </w:r>
          </w:p>
          <w:p w14:paraId="7C0C37A8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BC02F6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079DA0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897056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4B8420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2.3313</w:t>
            </w:r>
          </w:p>
        </w:tc>
        <w:tc>
          <w:tcPr>
            <w:tcW w:w="6414" w:type="dxa"/>
          </w:tcPr>
          <w:p w14:paraId="2BC8C933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Obras e</w:t>
            </w:r>
          </w:p>
          <w:p w14:paraId="50DB8324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042DF3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8993F8E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DAD4BD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C42DA6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2.3314</w:t>
            </w:r>
          </w:p>
        </w:tc>
        <w:tc>
          <w:tcPr>
            <w:tcW w:w="6414" w:type="dxa"/>
          </w:tcPr>
          <w:p w14:paraId="3BC1B22E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0DD65D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AEF5CA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A27D88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5AA270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2.3315</w:t>
            </w:r>
          </w:p>
        </w:tc>
        <w:tc>
          <w:tcPr>
            <w:tcW w:w="6414" w:type="dxa"/>
          </w:tcPr>
          <w:p w14:paraId="1BA91B8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Reforma e</w:t>
            </w:r>
          </w:p>
          <w:p w14:paraId="4191E2F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4BDA85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648FFFC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5BC17C94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8D52FC8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2.3316</w:t>
            </w:r>
          </w:p>
        </w:tc>
        <w:tc>
          <w:tcPr>
            <w:tcW w:w="6414" w:type="dxa"/>
          </w:tcPr>
          <w:p w14:paraId="1596C25B" w14:textId="77777777" w:rsidR="003A669E" w:rsidRDefault="005B64B6">
            <w:pPr>
              <w:pStyle w:val="TableParagraph"/>
              <w:spacing w:line="10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Folha de</w:t>
            </w:r>
          </w:p>
          <w:p w14:paraId="53AAE776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Pagamento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5E7E81DE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621730B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991345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2911C7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2.3317</w:t>
            </w:r>
          </w:p>
        </w:tc>
        <w:tc>
          <w:tcPr>
            <w:tcW w:w="6414" w:type="dxa"/>
          </w:tcPr>
          <w:p w14:paraId="53FD993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Folha de</w:t>
            </w:r>
          </w:p>
          <w:p w14:paraId="42EB64E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B8A421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144BA5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EB4E90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D5D41E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2.3318</w:t>
            </w:r>
          </w:p>
        </w:tc>
        <w:tc>
          <w:tcPr>
            <w:tcW w:w="6414" w:type="dxa"/>
          </w:tcPr>
          <w:p w14:paraId="2DB6453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Folha de</w:t>
            </w:r>
          </w:p>
          <w:p w14:paraId="448AF4A0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1D77232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24AE3F3A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4BBC6BD0" w14:textId="77777777" w:rsidR="003A669E" w:rsidRDefault="00000000">
      <w:pPr>
        <w:pStyle w:val="Corpodetexto"/>
      </w:pPr>
      <w:r>
        <w:lastRenderedPageBreak/>
        <w:pict w14:anchorId="077CC424">
          <v:line id="_x0000_s2085" style="position:absolute;z-index:251667456;mso-position-horizontal-relative:page;mso-position-vertical-relative:page" from="18.5pt,54.5pt" to="18.5pt,771.85pt" strokeweight="1.06pt">
            <w10:wrap anchorx="page" anchory="page"/>
          </v:line>
        </w:pict>
      </w:r>
      <w:r>
        <w:pict w14:anchorId="587D4DC0">
          <v:line id="_x0000_s2084" style="position:absolute;z-index:251668480;mso-position-horizontal-relative:page;mso-position-vertical-relative:page" from="563.05pt,54.5pt" to="563.05pt,771.85pt" strokeweight="1.06pt">
            <w10:wrap anchorx="page" anchory="page"/>
          </v:line>
        </w:pict>
      </w:r>
      <w:r>
        <w:pict w14:anchorId="5A1CB330">
          <v:shape id="_x0000_s2083" type="#_x0000_t202" style="position:absolute;margin-left:75.6pt;margin-top:54pt;width:379.05pt;height:717.7pt;z-index:25166950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39593C83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6FD974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2.3319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A06DF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3AA72593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Vereador Presidente</w:t>
                        </w:r>
                      </w:p>
                    </w:tc>
                  </w:tr>
                  <w:tr w:rsidR="003A669E" w14:paraId="16E36C7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F734BB3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2.3320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52BF142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31D36C03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Vereadores</w:t>
                        </w:r>
                      </w:p>
                    </w:tc>
                  </w:tr>
                  <w:tr w:rsidR="003A669E" w14:paraId="6A2F2AC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DC49547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2.3321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99F9749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2A7BCB33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Presidente IPM</w:t>
                        </w:r>
                      </w:p>
                    </w:tc>
                  </w:tr>
                  <w:tr w:rsidR="003A669E" w14:paraId="4CFBFC3B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2E8930E5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60258CCB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2.3322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B972C2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118596EF" w14:textId="77777777" w:rsidR="003A669E" w:rsidRDefault="005B64B6">
                        <w:pPr>
                          <w:pStyle w:val="TableParagraph"/>
                          <w:spacing w:line="250" w:lineRule="atLeas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Presid. Soc. de Econ. Mista/Empresa Pública/ Autarquia/Fundações</w:t>
                        </w:r>
                      </w:p>
                    </w:tc>
                  </w:tr>
                  <w:tr w:rsidR="003A669E" w14:paraId="6E3B05AC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7A08401E" w14:textId="77777777" w:rsidR="003A669E" w:rsidRDefault="005B64B6">
                        <w:pPr>
                          <w:pStyle w:val="TableParagraph"/>
                          <w:spacing w:before="111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2.3323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990B330" w14:textId="77777777" w:rsidR="003A669E" w:rsidRDefault="005B64B6">
                        <w:pPr>
                          <w:pStyle w:val="TableParagraph"/>
                          <w:spacing w:line="224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2F370EAE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Efetivos</w:t>
                        </w:r>
                      </w:p>
                    </w:tc>
                  </w:tr>
                  <w:tr w:rsidR="003A669E" w14:paraId="531FE31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95576D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2.3324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EBE055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2ADF49D3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Comissionados</w:t>
                        </w:r>
                      </w:p>
                    </w:tc>
                  </w:tr>
                  <w:tr w:rsidR="003A669E" w14:paraId="7E07D2A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958C9F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2.3325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E49014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41C357B0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Temporários</w:t>
                        </w:r>
                      </w:p>
                    </w:tc>
                  </w:tr>
                  <w:tr w:rsidR="003A669E" w14:paraId="72AA5B9C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0D2A2B9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2.3326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5D6F35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4241D58D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municipalizados</w:t>
                        </w:r>
                      </w:p>
                    </w:tc>
                  </w:tr>
                  <w:tr w:rsidR="003A669E" w14:paraId="2AAEDB8C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0C896444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2.3327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DD82A19" w14:textId="77777777" w:rsidR="003A669E" w:rsidRDefault="005B64B6">
                        <w:pPr>
                          <w:pStyle w:val="TableParagraph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38D3A6B2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inativos /pensionistas recursos do IPM</w:t>
                        </w:r>
                      </w:p>
                    </w:tc>
                  </w:tr>
                  <w:tr w:rsidR="003A669E" w14:paraId="283EC7D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1295E62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2.3328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B1684E1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29F49D2E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inativos/ pensionistas recursos do Município</w:t>
                        </w:r>
                      </w:p>
                    </w:tc>
                  </w:tr>
                  <w:tr w:rsidR="003A669E" w14:paraId="4882514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B85BD6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2.3329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4BEFB2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4DB58A2A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0A5DD34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A754A2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2.3330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0AB15A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0E69C2AB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2401A7A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C7FAE6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2.3331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9535EB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6E6496FF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5899723A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6E89849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2.3332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CB157CC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2A820228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07701DF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1BFEFA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2.3333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B5A295F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1CF1E879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4A79E2E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33A1C17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2.3334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7548143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1FEFB831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0B8437D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1028D1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2.3335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EC592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1B2592FA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3F551F1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A5E333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2.3336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ADF2968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1E445A9E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13C9F8B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F9677F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2.3337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A852AE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Encargos</w:t>
                        </w:r>
                      </w:p>
                      <w:p w14:paraId="31CCAB07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Prefeito</w:t>
                        </w:r>
                      </w:p>
                    </w:tc>
                  </w:tr>
                  <w:tr w:rsidR="003A669E" w14:paraId="3D7EF459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4657882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2.3338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70E394D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Encargos</w:t>
                        </w:r>
                      </w:p>
                      <w:p w14:paraId="67B8F43F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Vice-Prefeito</w:t>
                        </w:r>
                      </w:p>
                    </w:tc>
                  </w:tr>
                  <w:tr w:rsidR="003A669E" w14:paraId="7C61233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A70BD8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2.3339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22454B6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liquidação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após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fase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em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liquidação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após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fase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em</w:t>
                        </w:r>
                      </w:p>
                      <w:p w14:paraId="26D2B471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liquidação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Encargos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Patronais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RGPS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Secretários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Municipais</w:t>
                        </w:r>
                      </w:p>
                    </w:tc>
                  </w:tr>
                  <w:tr w:rsidR="003A669E" w14:paraId="4A73942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591292F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2.3340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CE5C412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Encargos</w:t>
                        </w:r>
                      </w:p>
                      <w:p w14:paraId="359FB1C5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Vereador Presidente</w:t>
                        </w:r>
                      </w:p>
                    </w:tc>
                  </w:tr>
                  <w:tr w:rsidR="003A669E" w14:paraId="1091540D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4F068D5B" w14:textId="77777777" w:rsidR="003A669E" w:rsidRDefault="005B64B6">
                        <w:pPr>
                          <w:pStyle w:val="TableParagraph"/>
                          <w:spacing w:before="115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2.3341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969ADF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após a fase em</w:t>
                        </w:r>
                      </w:p>
                      <w:p w14:paraId="764357EF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liquidação de Encargos Patronais RGPS - Vereadores</w:t>
                        </w:r>
                      </w:p>
                    </w:tc>
                  </w:tr>
                  <w:tr w:rsidR="003A669E" w14:paraId="10236B8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25243A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2.3342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8FB0C3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Encargos</w:t>
                        </w:r>
                      </w:p>
                      <w:p w14:paraId="7210F8BD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Presidente IPM</w:t>
                        </w:r>
                      </w:p>
                    </w:tc>
                  </w:tr>
                  <w:tr w:rsidR="003A669E" w14:paraId="1B6E89C3" w14:textId="77777777">
                    <w:trPr>
                      <w:trHeight w:val="723"/>
                    </w:trPr>
                    <w:tc>
                      <w:tcPr>
                        <w:tcW w:w="1138" w:type="dxa"/>
                      </w:tcPr>
                      <w:p w14:paraId="39E150CB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13E5566A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2.3343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030CBBD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Encargos</w:t>
                        </w:r>
                      </w:p>
                      <w:p w14:paraId="4B050A72" w14:textId="77777777" w:rsidR="003A669E" w:rsidRDefault="005B64B6">
                        <w:pPr>
                          <w:pStyle w:val="TableParagraph"/>
                          <w:spacing w:line="250" w:lineRule="atLeas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Presid. Soc. de Econ. Mista/Empresa Pública/ Autarquia/Fundações</w:t>
                        </w:r>
                      </w:p>
                    </w:tc>
                  </w:tr>
                  <w:tr w:rsidR="003A669E" w14:paraId="4BD8CABC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7AA7C937" w14:textId="77777777" w:rsidR="003A669E" w:rsidRDefault="005B64B6">
                        <w:pPr>
                          <w:pStyle w:val="TableParagraph"/>
                          <w:spacing w:before="111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2.3344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1DF38D9" w14:textId="77777777" w:rsidR="003A669E" w:rsidRDefault="005B64B6">
                        <w:pPr>
                          <w:pStyle w:val="TableParagraph"/>
                          <w:spacing w:line="224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Encargos</w:t>
                        </w:r>
                      </w:p>
                      <w:p w14:paraId="3B9485AB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Efetivos</w:t>
                        </w:r>
                      </w:p>
                    </w:tc>
                  </w:tr>
                  <w:tr w:rsidR="003A669E" w14:paraId="1BD8756E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56E6716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2.3345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19A485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Encargos</w:t>
                        </w:r>
                      </w:p>
                      <w:p w14:paraId="76D671CB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Comissionados</w:t>
                        </w:r>
                      </w:p>
                    </w:tc>
                  </w:tr>
                  <w:tr w:rsidR="003A669E" w14:paraId="1D1147BF" w14:textId="77777777">
                    <w:trPr>
                      <w:trHeight w:val="476"/>
                    </w:trPr>
                    <w:tc>
                      <w:tcPr>
                        <w:tcW w:w="1138" w:type="dxa"/>
                      </w:tcPr>
                      <w:p w14:paraId="5A1DBA07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2.3346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17679CE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Encargos</w:t>
                        </w:r>
                      </w:p>
                      <w:p w14:paraId="792BB6D0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Temporários</w:t>
                        </w:r>
                      </w:p>
                    </w:tc>
                  </w:tr>
                </w:tbl>
                <w:p w14:paraId="3AFA195E" w14:textId="77777777" w:rsidR="003A669E" w:rsidRDefault="003A669E">
                  <w:pPr>
                    <w:pStyle w:val="Corpodetexto"/>
                  </w:pPr>
                </w:p>
              </w:txbxContent>
            </v:textbox>
            <w10:wrap anchorx="page" anchory="page"/>
          </v:shape>
        </w:pict>
      </w:r>
    </w:p>
    <w:p w14:paraId="1680D8F1" w14:textId="77777777" w:rsidR="003A669E" w:rsidRDefault="003A669E">
      <w:pPr>
        <w:pStyle w:val="Corpodetexto"/>
      </w:pPr>
    </w:p>
    <w:p w14:paraId="680F48E0" w14:textId="77777777" w:rsidR="003A669E" w:rsidRDefault="003A669E">
      <w:pPr>
        <w:pStyle w:val="Corpodetexto"/>
      </w:pPr>
    </w:p>
    <w:p w14:paraId="2D6BA37A" w14:textId="77777777" w:rsidR="003A669E" w:rsidRDefault="003A669E">
      <w:pPr>
        <w:pStyle w:val="Corpodetexto"/>
      </w:pPr>
    </w:p>
    <w:p w14:paraId="156B3A97" w14:textId="77777777" w:rsidR="003A669E" w:rsidRDefault="003A669E">
      <w:pPr>
        <w:pStyle w:val="Corpodetexto"/>
      </w:pPr>
    </w:p>
    <w:p w14:paraId="4DB38055" w14:textId="77777777" w:rsidR="003A669E" w:rsidRDefault="003A669E">
      <w:pPr>
        <w:pStyle w:val="Corpodetexto"/>
      </w:pPr>
    </w:p>
    <w:p w14:paraId="7A4F0FAC" w14:textId="77777777" w:rsidR="003A669E" w:rsidRDefault="003A669E">
      <w:pPr>
        <w:pStyle w:val="Corpodetexto"/>
      </w:pPr>
    </w:p>
    <w:p w14:paraId="46192EAC" w14:textId="77777777" w:rsidR="003A669E" w:rsidRDefault="003A669E">
      <w:pPr>
        <w:pStyle w:val="Corpodetexto"/>
      </w:pPr>
    </w:p>
    <w:p w14:paraId="4F20599F" w14:textId="77777777" w:rsidR="003A669E" w:rsidRDefault="003A669E">
      <w:pPr>
        <w:pStyle w:val="Corpodetexto"/>
      </w:pPr>
    </w:p>
    <w:p w14:paraId="271AFA23" w14:textId="77777777" w:rsidR="003A669E" w:rsidRDefault="003A669E">
      <w:pPr>
        <w:pStyle w:val="Corpodetexto"/>
      </w:pPr>
    </w:p>
    <w:p w14:paraId="50FACE3B" w14:textId="77777777" w:rsidR="003A669E" w:rsidRDefault="003A669E">
      <w:pPr>
        <w:pStyle w:val="Corpodetexto"/>
      </w:pPr>
    </w:p>
    <w:p w14:paraId="40C68C25" w14:textId="77777777" w:rsidR="003A669E" w:rsidRDefault="003A669E">
      <w:pPr>
        <w:pStyle w:val="Corpodetexto"/>
      </w:pPr>
    </w:p>
    <w:p w14:paraId="1BFB31B3" w14:textId="77777777" w:rsidR="003A669E" w:rsidRDefault="003A669E">
      <w:pPr>
        <w:pStyle w:val="Corpodetexto"/>
      </w:pPr>
    </w:p>
    <w:p w14:paraId="0EAE53BB" w14:textId="77777777" w:rsidR="003A669E" w:rsidRDefault="003A669E">
      <w:pPr>
        <w:pStyle w:val="Corpodetexto"/>
      </w:pPr>
    </w:p>
    <w:p w14:paraId="50CEED25" w14:textId="77777777" w:rsidR="003A669E" w:rsidRDefault="003A669E">
      <w:pPr>
        <w:pStyle w:val="Corpodetexto"/>
      </w:pPr>
    </w:p>
    <w:p w14:paraId="2D6C97D5" w14:textId="77777777" w:rsidR="003A669E" w:rsidRDefault="003A669E">
      <w:pPr>
        <w:pStyle w:val="Corpodetexto"/>
      </w:pPr>
    </w:p>
    <w:p w14:paraId="3A0995BB" w14:textId="77777777" w:rsidR="003A669E" w:rsidRDefault="003A669E">
      <w:pPr>
        <w:pStyle w:val="Corpodetexto"/>
      </w:pPr>
    </w:p>
    <w:p w14:paraId="1CC1E820" w14:textId="77777777" w:rsidR="003A669E" w:rsidRDefault="003A669E">
      <w:pPr>
        <w:pStyle w:val="Corpodetexto"/>
      </w:pPr>
    </w:p>
    <w:p w14:paraId="55F2C826" w14:textId="77777777" w:rsidR="003A669E" w:rsidRDefault="003A669E">
      <w:pPr>
        <w:pStyle w:val="Corpodetexto"/>
      </w:pPr>
    </w:p>
    <w:p w14:paraId="5DF5404E" w14:textId="77777777" w:rsidR="003A669E" w:rsidRDefault="003A669E">
      <w:pPr>
        <w:pStyle w:val="Corpodetexto"/>
      </w:pPr>
    </w:p>
    <w:p w14:paraId="24B0DCC2" w14:textId="77777777" w:rsidR="003A669E" w:rsidRDefault="003A669E">
      <w:pPr>
        <w:pStyle w:val="Corpodetexto"/>
      </w:pPr>
    </w:p>
    <w:p w14:paraId="3011D1F3" w14:textId="77777777" w:rsidR="003A669E" w:rsidRDefault="003A669E">
      <w:pPr>
        <w:pStyle w:val="Corpodetexto"/>
      </w:pPr>
    </w:p>
    <w:p w14:paraId="36B01817" w14:textId="77777777" w:rsidR="003A669E" w:rsidRDefault="003A669E">
      <w:pPr>
        <w:pStyle w:val="Corpodetexto"/>
      </w:pPr>
    </w:p>
    <w:p w14:paraId="1C9908C5" w14:textId="77777777" w:rsidR="003A669E" w:rsidRDefault="003A669E">
      <w:pPr>
        <w:pStyle w:val="Corpodetexto"/>
      </w:pPr>
    </w:p>
    <w:p w14:paraId="35F21BF3" w14:textId="77777777" w:rsidR="003A669E" w:rsidRDefault="003A669E">
      <w:pPr>
        <w:pStyle w:val="Corpodetexto"/>
      </w:pPr>
    </w:p>
    <w:p w14:paraId="2426FD77" w14:textId="77777777" w:rsidR="003A669E" w:rsidRDefault="003A669E">
      <w:pPr>
        <w:pStyle w:val="Corpodetexto"/>
      </w:pPr>
    </w:p>
    <w:p w14:paraId="06D67CF3" w14:textId="77777777" w:rsidR="003A669E" w:rsidRDefault="003A669E">
      <w:pPr>
        <w:pStyle w:val="Corpodetexto"/>
      </w:pPr>
    </w:p>
    <w:p w14:paraId="6D842B06" w14:textId="77777777" w:rsidR="003A669E" w:rsidRDefault="003A669E">
      <w:pPr>
        <w:pStyle w:val="Corpodetexto"/>
      </w:pPr>
    </w:p>
    <w:p w14:paraId="02738097" w14:textId="77777777" w:rsidR="003A669E" w:rsidRDefault="003A669E">
      <w:pPr>
        <w:pStyle w:val="Corpodetexto"/>
      </w:pPr>
    </w:p>
    <w:p w14:paraId="2418DAA1" w14:textId="77777777" w:rsidR="003A669E" w:rsidRDefault="003A669E">
      <w:pPr>
        <w:pStyle w:val="Corpodetexto"/>
      </w:pPr>
    </w:p>
    <w:p w14:paraId="688807B0" w14:textId="77777777" w:rsidR="003A669E" w:rsidRDefault="003A669E">
      <w:pPr>
        <w:pStyle w:val="Corpodetexto"/>
      </w:pPr>
    </w:p>
    <w:p w14:paraId="459BDA6E" w14:textId="77777777" w:rsidR="003A669E" w:rsidRDefault="003A669E">
      <w:pPr>
        <w:pStyle w:val="Corpodetexto"/>
      </w:pPr>
    </w:p>
    <w:p w14:paraId="07179298" w14:textId="77777777" w:rsidR="003A669E" w:rsidRDefault="003A669E">
      <w:pPr>
        <w:pStyle w:val="Corpodetexto"/>
      </w:pPr>
    </w:p>
    <w:p w14:paraId="2E5F8286" w14:textId="77777777" w:rsidR="003A669E" w:rsidRDefault="003A669E">
      <w:pPr>
        <w:pStyle w:val="Corpodetexto"/>
      </w:pPr>
    </w:p>
    <w:p w14:paraId="211F1617" w14:textId="77777777" w:rsidR="003A669E" w:rsidRDefault="003A669E">
      <w:pPr>
        <w:pStyle w:val="Corpodetexto"/>
      </w:pPr>
    </w:p>
    <w:p w14:paraId="409F27CD" w14:textId="77777777" w:rsidR="003A669E" w:rsidRDefault="003A669E">
      <w:pPr>
        <w:pStyle w:val="Corpodetexto"/>
      </w:pPr>
    </w:p>
    <w:p w14:paraId="34C6CD33" w14:textId="77777777" w:rsidR="003A669E" w:rsidRDefault="003A669E">
      <w:pPr>
        <w:pStyle w:val="Corpodetexto"/>
      </w:pPr>
    </w:p>
    <w:p w14:paraId="49BADC51" w14:textId="77777777" w:rsidR="003A669E" w:rsidRDefault="003A669E">
      <w:pPr>
        <w:pStyle w:val="Corpodetexto"/>
      </w:pPr>
    </w:p>
    <w:p w14:paraId="20A2F182" w14:textId="77777777" w:rsidR="003A669E" w:rsidRDefault="003A669E">
      <w:pPr>
        <w:pStyle w:val="Corpodetexto"/>
      </w:pPr>
    </w:p>
    <w:p w14:paraId="2617D927" w14:textId="77777777" w:rsidR="003A669E" w:rsidRDefault="003A669E">
      <w:pPr>
        <w:pStyle w:val="Corpodetexto"/>
      </w:pPr>
    </w:p>
    <w:p w14:paraId="7BF2673C" w14:textId="77777777" w:rsidR="003A669E" w:rsidRDefault="003A669E">
      <w:pPr>
        <w:pStyle w:val="Corpodetexto"/>
      </w:pPr>
    </w:p>
    <w:p w14:paraId="1D6F603C" w14:textId="77777777" w:rsidR="003A669E" w:rsidRDefault="003A669E">
      <w:pPr>
        <w:pStyle w:val="Corpodetexto"/>
      </w:pPr>
    </w:p>
    <w:p w14:paraId="54CBA5F4" w14:textId="77777777" w:rsidR="003A669E" w:rsidRDefault="003A669E">
      <w:pPr>
        <w:pStyle w:val="Corpodetexto"/>
      </w:pPr>
    </w:p>
    <w:p w14:paraId="23AA5869" w14:textId="77777777" w:rsidR="003A669E" w:rsidRDefault="003A669E">
      <w:pPr>
        <w:pStyle w:val="Corpodetexto"/>
      </w:pPr>
    </w:p>
    <w:p w14:paraId="590E74A8" w14:textId="77777777" w:rsidR="003A669E" w:rsidRDefault="003A669E">
      <w:pPr>
        <w:pStyle w:val="Corpodetexto"/>
      </w:pPr>
    </w:p>
    <w:p w14:paraId="1A9E39EF" w14:textId="77777777" w:rsidR="003A669E" w:rsidRDefault="003A669E">
      <w:pPr>
        <w:pStyle w:val="Corpodetexto"/>
      </w:pPr>
    </w:p>
    <w:p w14:paraId="432144B0" w14:textId="77777777" w:rsidR="003A669E" w:rsidRDefault="003A669E">
      <w:pPr>
        <w:pStyle w:val="Corpodetexto"/>
      </w:pPr>
    </w:p>
    <w:p w14:paraId="6E54FCFC" w14:textId="77777777" w:rsidR="003A669E" w:rsidRDefault="003A669E">
      <w:pPr>
        <w:pStyle w:val="Corpodetexto"/>
      </w:pPr>
    </w:p>
    <w:p w14:paraId="4D7A42B6" w14:textId="77777777" w:rsidR="003A669E" w:rsidRDefault="003A669E">
      <w:pPr>
        <w:pStyle w:val="Corpodetexto"/>
        <w:spacing w:before="1"/>
      </w:pPr>
    </w:p>
    <w:p w14:paraId="665E20FF" w14:textId="77777777" w:rsidR="003A669E" w:rsidRDefault="005B64B6">
      <w:pPr>
        <w:pStyle w:val="PargrafodaLista"/>
        <w:numPr>
          <w:ilvl w:val="1"/>
          <w:numId w:val="1"/>
        </w:numPr>
        <w:tabs>
          <w:tab w:val="left" w:pos="9141"/>
          <w:tab w:val="left" w:pos="9142"/>
        </w:tabs>
        <w:spacing w:before="93"/>
        <w:ind w:hanging="8657"/>
        <w:rPr>
          <w:sz w:val="20"/>
        </w:rPr>
      </w:pPr>
      <w:r>
        <w:rPr>
          <w:sz w:val="20"/>
        </w:rPr>
        <w:t>Valores</w:t>
      </w:r>
      <w:r>
        <w:rPr>
          <w:spacing w:val="-4"/>
          <w:sz w:val="20"/>
        </w:rPr>
        <w:t xml:space="preserve"> </w:t>
      </w:r>
      <w:r>
        <w:rPr>
          <w:sz w:val="20"/>
        </w:rPr>
        <w:t>liquidados</w:t>
      </w:r>
    </w:p>
    <w:p w14:paraId="4424D185" w14:textId="77777777" w:rsidR="003A669E" w:rsidRDefault="003A669E">
      <w:pPr>
        <w:rPr>
          <w:sz w:val="20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7F32D22A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5386B0F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713F987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2.3347</w:t>
            </w:r>
          </w:p>
        </w:tc>
        <w:tc>
          <w:tcPr>
            <w:tcW w:w="6414" w:type="dxa"/>
          </w:tcPr>
          <w:p w14:paraId="2FC8276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2C9C7A1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Patronais RGPS - municipalizados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0A050F9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610944E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BB580B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D176583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2.3348</w:t>
            </w:r>
          </w:p>
        </w:tc>
        <w:tc>
          <w:tcPr>
            <w:tcW w:w="6414" w:type="dxa"/>
          </w:tcPr>
          <w:p w14:paraId="659E308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00B9628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Patronais RGPS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305653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94C414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BA5274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9E00AE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2.3349</w:t>
            </w:r>
          </w:p>
        </w:tc>
        <w:tc>
          <w:tcPr>
            <w:tcW w:w="6414" w:type="dxa"/>
          </w:tcPr>
          <w:p w14:paraId="330F50C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6D99DA3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Patronais RGPS - 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2559BF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F9FE9B8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2D71C4C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09784D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2.3350</w:t>
            </w:r>
          </w:p>
        </w:tc>
        <w:tc>
          <w:tcPr>
            <w:tcW w:w="6414" w:type="dxa"/>
          </w:tcPr>
          <w:p w14:paraId="4FCF6DC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63B2CD3F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D78D56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952E2E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4D62A1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1A4E2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2.3351</w:t>
            </w:r>
          </w:p>
        </w:tc>
        <w:tc>
          <w:tcPr>
            <w:tcW w:w="6414" w:type="dxa"/>
          </w:tcPr>
          <w:p w14:paraId="67355A80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04DDD804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DB4BA1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6FAE50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BD6E79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7F96D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2.3352</w:t>
            </w:r>
          </w:p>
        </w:tc>
        <w:tc>
          <w:tcPr>
            <w:tcW w:w="6414" w:type="dxa"/>
          </w:tcPr>
          <w:p w14:paraId="6FCADA92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543007C7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1A7372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9AB313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230F09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A89DF4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2.3353</w:t>
            </w:r>
          </w:p>
        </w:tc>
        <w:tc>
          <w:tcPr>
            <w:tcW w:w="6414" w:type="dxa"/>
          </w:tcPr>
          <w:p w14:paraId="3646FF7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5CC2F77B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E9D0A9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9A9502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78B20C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F76704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2.3354</w:t>
            </w:r>
          </w:p>
        </w:tc>
        <w:tc>
          <w:tcPr>
            <w:tcW w:w="6414" w:type="dxa"/>
          </w:tcPr>
          <w:p w14:paraId="1DBE2DC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23EF314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A41CED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84065BB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2F756CB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D7B1CB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2.3355</w:t>
            </w:r>
          </w:p>
        </w:tc>
        <w:tc>
          <w:tcPr>
            <w:tcW w:w="6414" w:type="dxa"/>
          </w:tcPr>
          <w:p w14:paraId="5BCC9D6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53BE438A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531F2E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69FFC61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498B7A4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6DF746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2.3356</w:t>
            </w:r>
          </w:p>
        </w:tc>
        <w:tc>
          <w:tcPr>
            <w:tcW w:w="6414" w:type="dxa"/>
          </w:tcPr>
          <w:p w14:paraId="45814F2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0CC5C2A4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C8C7A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BCFC33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2A1DD4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B182B8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2.3357</w:t>
            </w:r>
          </w:p>
        </w:tc>
        <w:tc>
          <w:tcPr>
            <w:tcW w:w="6414" w:type="dxa"/>
          </w:tcPr>
          <w:p w14:paraId="32F0959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52A80DBC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423C88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C04F78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C812AB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24F78A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2.3358</w:t>
            </w:r>
          </w:p>
        </w:tc>
        <w:tc>
          <w:tcPr>
            <w:tcW w:w="6414" w:type="dxa"/>
          </w:tcPr>
          <w:p w14:paraId="6DD39865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698A47B6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Patronais RPPS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8EDF60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E528CE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599203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75582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2.3359</w:t>
            </w:r>
          </w:p>
        </w:tc>
        <w:tc>
          <w:tcPr>
            <w:tcW w:w="6414" w:type="dxa"/>
          </w:tcPr>
          <w:p w14:paraId="16C30A1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5367B461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Patronais RPPS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C7FCFC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FF5092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FF59AE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C44168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2.3360</w:t>
            </w:r>
          </w:p>
        </w:tc>
        <w:tc>
          <w:tcPr>
            <w:tcW w:w="6414" w:type="dxa"/>
          </w:tcPr>
          <w:p w14:paraId="4B2078D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37C843AB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Patronais RPPS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8D8CB1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CB4F57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66BF88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72B109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2.3361</w:t>
            </w:r>
          </w:p>
        </w:tc>
        <w:tc>
          <w:tcPr>
            <w:tcW w:w="6414" w:type="dxa"/>
          </w:tcPr>
          <w:p w14:paraId="4A2842C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0595AE2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Patronais RPPS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A45A41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CA4B8FE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053A0B1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C8F71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2.3362</w:t>
            </w:r>
          </w:p>
        </w:tc>
        <w:tc>
          <w:tcPr>
            <w:tcW w:w="6414" w:type="dxa"/>
          </w:tcPr>
          <w:p w14:paraId="1EBBA62A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1FE26251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Patronais RPPS - 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AE274B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FA2C6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659D5A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F66E27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2.3363</w:t>
            </w:r>
          </w:p>
        </w:tc>
        <w:tc>
          <w:tcPr>
            <w:tcW w:w="6414" w:type="dxa"/>
          </w:tcPr>
          <w:p w14:paraId="690A541B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4C497317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8D106A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BCC403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987756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CAF59B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2.3364</w:t>
            </w:r>
          </w:p>
        </w:tc>
        <w:tc>
          <w:tcPr>
            <w:tcW w:w="6414" w:type="dxa"/>
          </w:tcPr>
          <w:p w14:paraId="7E1199E4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liquidação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após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fase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liquidação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Encargos</w:t>
            </w:r>
          </w:p>
          <w:p w14:paraId="0449CCEC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Patronais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RPPS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Educação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0"/>
                <w:sz w:val="20"/>
              </w:rPr>
              <w:t xml:space="preserve"> </w:t>
            </w:r>
            <w:r w:rsidR="00970700">
              <w:rPr>
                <w:sz w:val="20"/>
              </w:rPr>
              <w:t>FUNDEB 70%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E472E6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EB55B9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5C8888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92A50E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2.3365</w:t>
            </w:r>
          </w:p>
        </w:tc>
        <w:tc>
          <w:tcPr>
            <w:tcW w:w="6414" w:type="dxa"/>
          </w:tcPr>
          <w:p w14:paraId="376E67B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218CA681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BDC54F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0DF30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E88202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7463FA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2.3366</w:t>
            </w:r>
          </w:p>
        </w:tc>
        <w:tc>
          <w:tcPr>
            <w:tcW w:w="6414" w:type="dxa"/>
          </w:tcPr>
          <w:p w14:paraId="3D04A81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liquidação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após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fase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liquidação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Encargos</w:t>
            </w:r>
          </w:p>
          <w:p w14:paraId="76B1133B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Patronais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RPPS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Educação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0"/>
                <w:sz w:val="20"/>
              </w:rPr>
              <w:t xml:space="preserve"> </w:t>
            </w:r>
            <w:r w:rsidR="00970700">
              <w:rPr>
                <w:sz w:val="20"/>
              </w:rPr>
              <w:t>FUNDEB 30%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23BA3F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14B5054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433030A7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AC7457F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2.3367</w:t>
            </w:r>
          </w:p>
        </w:tc>
        <w:tc>
          <w:tcPr>
            <w:tcW w:w="6414" w:type="dxa"/>
          </w:tcPr>
          <w:p w14:paraId="39C1CFE9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liquidação após a fase em liquidação de 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5B51EF04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0CB0245D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155AB9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EA48A1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2.3368</w:t>
            </w:r>
          </w:p>
        </w:tc>
        <w:tc>
          <w:tcPr>
            <w:tcW w:w="6414" w:type="dxa"/>
          </w:tcPr>
          <w:p w14:paraId="09532E5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Diárias - Vice -</w:t>
            </w:r>
          </w:p>
          <w:p w14:paraId="57247A5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D756BA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E3AABD6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C6FC1D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6BA4C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2.3369</w:t>
            </w:r>
          </w:p>
        </w:tc>
        <w:tc>
          <w:tcPr>
            <w:tcW w:w="6414" w:type="dxa"/>
          </w:tcPr>
          <w:p w14:paraId="2A9D3A10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Diárias -</w:t>
            </w:r>
          </w:p>
          <w:p w14:paraId="6CC9547F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2BB806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8E8406B" w14:textId="77777777">
        <w:trPr>
          <w:trHeight w:val="47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BDF339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CCA382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2.3370</w:t>
            </w:r>
          </w:p>
        </w:tc>
        <w:tc>
          <w:tcPr>
            <w:tcW w:w="6414" w:type="dxa"/>
          </w:tcPr>
          <w:p w14:paraId="14D8773A" w14:textId="77777777" w:rsidR="003A669E" w:rsidRDefault="005B64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Referente a liquidação após a fase em liquidação de Diárias -</w:t>
            </w:r>
          </w:p>
          <w:p w14:paraId="4F629DBF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54A92A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4A8904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0FC347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675B32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2.3371</w:t>
            </w:r>
          </w:p>
        </w:tc>
        <w:tc>
          <w:tcPr>
            <w:tcW w:w="6414" w:type="dxa"/>
          </w:tcPr>
          <w:p w14:paraId="7C6633D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Diárias -</w:t>
            </w:r>
          </w:p>
          <w:p w14:paraId="77E05935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4CB41C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68A31D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1B37A7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D6DE11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2.3372</w:t>
            </w:r>
          </w:p>
        </w:tc>
        <w:tc>
          <w:tcPr>
            <w:tcW w:w="6414" w:type="dxa"/>
          </w:tcPr>
          <w:p w14:paraId="1B60787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Diárias -</w:t>
            </w:r>
          </w:p>
          <w:p w14:paraId="5EF90EB1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3B58A6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92550FF" w14:textId="77777777">
        <w:trPr>
          <w:trHeight w:val="723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EA6919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72D410E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6E2563DD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2.3373</w:t>
            </w:r>
          </w:p>
        </w:tc>
        <w:tc>
          <w:tcPr>
            <w:tcW w:w="6414" w:type="dxa"/>
          </w:tcPr>
          <w:p w14:paraId="2B7514D1" w14:textId="77777777" w:rsidR="003A669E" w:rsidRDefault="005B64B6">
            <w:pPr>
              <w:pStyle w:val="TableParagraph"/>
              <w:spacing w:line="261" w:lineRule="auto"/>
              <w:ind w:right="881"/>
              <w:rPr>
                <w:sz w:val="20"/>
              </w:rPr>
            </w:pPr>
            <w:r>
              <w:rPr>
                <w:sz w:val="20"/>
              </w:rPr>
              <w:t>Referente a liquidação após a fase em liquidação de Diárias - Presidente Sociedade de Economia Mista/Empresa Pública/</w:t>
            </w:r>
          </w:p>
          <w:p w14:paraId="45AC4F65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E6EBBB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D0C2D5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7A132E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2ADA4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2.3374</w:t>
            </w:r>
          </w:p>
        </w:tc>
        <w:tc>
          <w:tcPr>
            <w:tcW w:w="6414" w:type="dxa"/>
          </w:tcPr>
          <w:p w14:paraId="7D03BFA2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Diárias -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3DBA9C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872DC1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734A02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8F1A71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2.3375</w:t>
            </w:r>
          </w:p>
        </w:tc>
        <w:tc>
          <w:tcPr>
            <w:tcW w:w="6414" w:type="dxa"/>
          </w:tcPr>
          <w:p w14:paraId="39A4789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Suprimento de</w:t>
            </w:r>
          </w:p>
          <w:p w14:paraId="75B34B7D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Fundos / Verba de Gabin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A63E64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6707F16" w14:textId="77777777">
        <w:trPr>
          <w:trHeight w:val="260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DF322D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38CC196" w14:textId="77777777" w:rsidR="003A669E" w:rsidRDefault="005B64B6">
            <w:pPr>
              <w:pStyle w:val="TableParagraph"/>
              <w:spacing w:before="13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2.3376</w:t>
            </w:r>
          </w:p>
        </w:tc>
        <w:tc>
          <w:tcPr>
            <w:tcW w:w="6414" w:type="dxa"/>
          </w:tcPr>
          <w:p w14:paraId="09EB80C5" w14:textId="77777777" w:rsidR="003A669E" w:rsidRDefault="005B64B6">
            <w:pPr>
              <w:pStyle w:val="TableParagraph"/>
              <w:spacing w:before="13"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Taxas 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AB7C0E9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04C86409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16B2561C" w14:textId="77777777" w:rsidR="003A669E" w:rsidRDefault="00000000">
      <w:pPr>
        <w:pStyle w:val="Corpodetexto"/>
      </w:pPr>
      <w:r>
        <w:lastRenderedPageBreak/>
        <w:pict w14:anchorId="1A131C9F">
          <v:line id="_x0000_s2082" style="position:absolute;z-index:251670528;mso-position-horizontal-relative:page;mso-position-vertical-relative:page" from="18.5pt,54.5pt" to="18.5pt,767.05pt" strokeweight="1.06pt">
            <w10:wrap anchorx="page" anchory="page"/>
          </v:line>
        </w:pict>
      </w:r>
      <w:r>
        <w:pict w14:anchorId="6A3DAD9E">
          <v:line id="_x0000_s2081" style="position:absolute;z-index:251671552;mso-position-horizontal-relative:page;mso-position-vertical-relative:page" from="563.05pt,54.5pt" to="563.05pt,767.05pt" strokeweight="1.06pt">
            <w10:wrap anchorx="page" anchory="page"/>
          </v:line>
        </w:pict>
      </w:r>
      <w:r>
        <w:pict w14:anchorId="5B3A6688">
          <v:shape id="_x0000_s2080" type="#_x0000_t202" style="position:absolute;margin-left:75.6pt;margin-top:54pt;width:379.05pt;height:712.8pt;z-index:25167257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16163838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0CA456F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2.3377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7A8ACC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com àgua, luz e</w:t>
                        </w:r>
                      </w:p>
                      <w:p w14:paraId="3CF820FC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telefonia</w:t>
                        </w:r>
                      </w:p>
                    </w:tc>
                  </w:tr>
                  <w:tr w:rsidR="003A669E" w14:paraId="7D99288A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6D77798F" w14:textId="77777777" w:rsidR="003A669E" w:rsidRDefault="005B64B6">
                        <w:pPr>
                          <w:pStyle w:val="TableParagraph"/>
                          <w:spacing w:before="14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2.3378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B7F4C27" w14:textId="77777777" w:rsidR="003A669E" w:rsidRDefault="005B64B6">
                        <w:pPr>
                          <w:pStyle w:val="TableParagraph"/>
                          <w:spacing w:line="14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Taxas e</w:t>
                        </w:r>
                      </w:p>
                    </w:tc>
                  </w:tr>
                  <w:tr w:rsidR="003A669E" w14:paraId="01BC6C14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77B5350F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2.3379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DC17542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Multas e Juros</w:t>
                        </w:r>
                      </w:p>
                    </w:tc>
                  </w:tr>
                  <w:tr w:rsidR="003A669E" w14:paraId="3884790C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348ADB90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2.3380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E15E1CE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Encargos financeiros</w:t>
                        </w:r>
                      </w:p>
                    </w:tc>
                  </w:tr>
                  <w:tr w:rsidR="003A669E" w14:paraId="7E36D78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D2499B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2.3381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02947C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Sindicatos e</w:t>
                        </w:r>
                      </w:p>
                      <w:p w14:paraId="1AB3C91B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Associações</w:t>
                        </w:r>
                      </w:p>
                    </w:tc>
                  </w:tr>
                  <w:tr w:rsidR="003A669E" w14:paraId="4F628D2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8F7B4F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2.3382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1E5DD2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Pequeno Produtor -</w:t>
                        </w:r>
                      </w:p>
                      <w:p w14:paraId="1A627D03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agricultura familiar - Pessoa Física</w:t>
                        </w:r>
                      </w:p>
                    </w:tc>
                  </w:tr>
                  <w:tr w:rsidR="003A669E" w14:paraId="1613EF46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2CE837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2.3383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797163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Aluguel de</w:t>
                        </w:r>
                      </w:p>
                      <w:p w14:paraId="1A3C4AF2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Transporte Escolar - Pessoa Física</w:t>
                        </w:r>
                      </w:p>
                    </w:tc>
                  </w:tr>
                  <w:tr w:rsidR="003A669E" w14:paraId="70F5AD1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5CEFD3D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2.3384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0D5D877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Aluguel de</w:t>
                        </w:r>
                      </w:p>
                      <w:p w14:paraId="66DE15C2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Transporte Escolar Fluvial - Pessoa Física</w:t>
                        </w:r>
                      </w:p>
                    </w:tc>
                  </w:tr>
                  <w:tr w:rsidR="003A669E" w14:paraId="6639CD3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BFDF744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2.3385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903B042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demais despesas</w:t>
                        </w:r>
                      </w:p>
                      <w:p w14:paraId="1D8DDBE6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(Complementar Descrição)</w:t>
                        </w:r>
                      </w:p>
                    </w:tc>
                  </w:tr>
                  <w:tr w:rsidR="003A669E" w14:paraId="7525C5B0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5282757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2.3386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1E1692A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Contribuição a</w:t>
                        </w:r>
                      </w:p>
                      <w:p w14:paraId="6F8C51A9" w14:textId="77777777" w:rsidR="003A669E" w:rsidRDefault="005B64B6">
                        <w:pPr>
                          <w:pStyle w:val="TableParagraph"/>
                          <w:spacing w:before="18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Entidades Fechadas de Previdência</w:t>
                        </w:r>
                      </w:p>
                    </w:tc>
                  </w:tr>
                  <w:tr w:rsidR="003A669E" w14:paraId="609009C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51DF68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2.3387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987BA84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Auxílio</w:t>
                        </w:r>
                      </w:p>
                      <w:p w14:paraId="570B1E23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Financeiro a Estudantes</w:t>
                        </w:r>
                      </w:p>
                    </w:tc>
                  </w:tr>
                  <w:tr w:rsidR="003A669E" w14:paraId="304C73F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0D48BD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2.3388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5064BF7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Auxílio</w:t>
                        </w:r>
                      </w:p>
                      <w:p w14:paraId="1D9D22CA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Financeiro a Pesquisadores</w:t>
                        </w:r>
                      </w:p>
                    </w:tc>
                  </w:tr>
                  <w:tr w:rsidR="003A669E" w14:paraId="1F2E5F0B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000A1A7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2.3389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EA4DB49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Premiações</w:t>
                        </w:r>
                      </w:p>
                      <w:p w14:paraId="357D3386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Culturais, Artística, Científicas, Desportivas e Outras</w:t>
                        </w:r>
                      </w:p>
                    </w:tc>
                  </w:tr>
                  <w:tr w:rsidR="003A669E" w14:paraId="7916725D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5100E7C9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2.3390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AC8EC1A" w14:textId="77777777" w:rsidR="003A669E" w:rsidRDefault="005B64B6">
                        <w:pPr>
                          <w:pStyle w:val="TableParagraph"/>
                          <w:spacing w:before="9"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Contribuições</w:t>
                        </w:r>
                      </w:p>
                    </w:tc>
                  </w:tr>
                  <w:tr w:rsidR="003A669E" w14:paraId="44A343D8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6D2E6094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2.3391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73C0547" w14:textId="77777777" w:rsidR="003A669E" w:rsidRDefault="005B64B6">
                        <w:pPr>
                          <w:pStyle w:val="TableParagraph"/>
                          <w:spacing w:before="9"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Auxílios</w:t>
                        </w:r>
                      </w:p>
                    </w:tc>
                  </w:tr>
                  <w:tr w:rsidR="003A669E" w14:paraId="791189D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66E812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2.3392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85D53D1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Subvenções</w:t>
                        </w:r>
                      </w:p>
                      <w:p w14:paraId="4F653791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Sociais</w:t>
                        </w:r>
                      </w:p>
                    </w:tc>
                  </w:tr>
                  <w:tr w:rsidR="003A669E" w14:paraId="7FB5793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0E1167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2.3393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6273FF9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Subvenções</w:t>
                        </w:r>
                      </w:p>
                      <w:p w14:paraId="6ACE1982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Econômicas</w:t>
                        </w:r>
                      </w:p>
                    </w:tc>
                  </w:tr>
                  <w:tr w:rsidR="003A669E" w14:paraId="703C481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FF785C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2.3394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5D4CF16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Obrigações</w:t>
                        </w:r>
                      </w:p>
                      <w:p w14:paraId="501928BA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Tributárias e Contributivas</w:t>
                        </w:r>
                      </w:p>
                    </w:tc>
                  </w:tr>
                  <w:tr w:rsidR="003A669E" w14:paraId="75A83E26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53A5FF4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2.3395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2403DA9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Outros Auxílios</w:t>
                        </w:r>
                      </w:p>
                      <w:p w14:paraId="158A4C92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Financeiros a Pessoas Físicas</w:t>
                        </w:r>
                      </w:p>
                    </w:tc>
                  </w:tr>
                  <w:tr w:rsidR="003A669E" w14:paraId="4302239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2653216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2.3396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F3F609E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Aquisição de</w:t>
                        </w:r>
                      </w:p>
                      <w:p w14:paraId="0D6A5316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Imóveis</w:t>
                        </w:r>
                      </w:p>
                    </w:tc>
                  </w:tr>
                  <w:tr w:rsidR="003A669E" w14:paraId="01B006A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41D602E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2.3397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5FFA140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Aquisição de</w:t>
                        </w:r>
                      </w:p>
                      <w:p w14:paraId="2AD9D43E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Produtos para Revenda</w:t>
                        </w:r>
                      </w:p>
                    </w:tc>
                  </w:tr>
                  <w:tr w:rsidR="003A669E" w14:paraId="303A91E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8FBC3A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2.3398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D8DC419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Aquisição de</w:t>
                        </w:r>
                      </w:p>
                      <w:p w14:paraId="52A8C92C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Títulos de Crédito</w:t>
                        </w:r>
                      </w:p>
                    </w:tc>
                  </w:tr>
                  <w:tr w:rsidR="003A669E" w14:paraId="6A8DEA2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1FAFFA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2.3399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52DF213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Concessão de</w:t>
                        </w:r>
                      </w:p>
                      <w:p w14:paraId="6EAC7EEB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empréstimos e Financiamentos</w:t>
                        </w:r>
                      </w:p>
                    </w:tc>
                  </w:tr>
                  <w:tr w:rsidR="003A669E" w14:paraId="4E6C942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15D439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2.3400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1F60A9C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Depósitos</w:t>
                        </w:r>
                      </w:p>
                      <w:p w14:paraId="6701E2F4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Compulsório</w:t>
                        </w:r>
                      </w:p>
                    </w:tc>
                  </w:tr>
                  <w:tr w:rsidR="003A669E" w14:paraId="0E69C83D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367BF95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2.3401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D18D399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Rateio pela</w:t>
                        </w:r>
                      </w:p>
                      <w:p w14:paraId="4C7A6461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Participação em Consórcio Público</w:t>
                        </w:r>
                      </w:p>
                    </w:tc>
                  </w:tr>
                  <w:tr w:rsidR="003A669E" w14:paraId="27AC7987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0B338E53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2.3402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3E7C88A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Principal da</w:t>
                        </w:r>
                      </w:p>
                      <w:p w14:paraId="7E052D6C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Dívida Contratual Resgatado</w:t>
                        </w:r>
                      </w:p>
                    </w:tc>
                  </w:tr>
                  <w:tr w:rsidR="003A669E" w14:paraId="0E0D57B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EBEFC19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2.3403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FDA0C92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Correção</w:t>
                        </w:r>
                      </w:p>
                      <w:p w14:paraId="0B210D71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Monetária ou Cambial da Dívida Contratual Regatada</w:t>
                        </w:r>
                      </w:p>
                    </w:tc>
                  </w:tr>
                  <w:tr w:rsidR="003A669E" w14:paraId="0364711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0EA825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2.3404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F95FC73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Correção</w:t>
                        </w:r>
                      </w:p>
                      <w:p w14:paraId="280282E6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Monetária da Dívida de Operações de Crédito por Antecipação de</w:t>
                        </w:r>
                      </w:p>
                    </w:tc>
                  </w:tr>
                  <w:tr w:rsidR="003A669E" w14:paraId="5A1874A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F5380C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2.3405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17F608E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Principal</w:t>
                        </w:r>
                      </w:p>
                      <w:p w14:paraId="0EA7E568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Corrigido da Dívida Contratual Refinanciamento</w:t>
                        </w:r>
                      </w:p>
                    </w:tc>
                  </w:tr>
                  <w:tr w:rsidR="003A669E" w14:paraId="210C9FB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73F7CD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2.3406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9A57B14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Despesas de</w:t>
                        </w:r>
                      </w:p>
                      <w:p w14:paraId="3C6F9DFC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Exercícios Anteriores</w:t>
                        </w:r>
                      </w:p>
                    </w:tc>
                  </w:tr>
                  <w:tr w:rsidR="003A669E" w14:paraId="2A8F1AA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C58212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2.3407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BFC7755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Ressarcimento</w:t>
                        </w:r>
                      </w:p>
                      <w:p w14:paraId="7F7AF17C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 Despesas de Pessoal Requisitado</w:t>
                        </w:r>
                      </w:p>
                    </w:tc>
                  </w:tr>
                </w:tbl>
                <w:p w14:paraId="4EFF7022" w14:textId="77777777" w:rsidR="003A669E" w:rsidRDefault="003A669E">
                  <w:pPr>
                    <w:pStyle w:val="Corpodetexto"/>
                  </w:pPr>
                </w:p>
              </w:txbxContent>
            </v:textbox>
            <w10:wrap anchorx="page" anchory="page"/>
          </v:shape>
        </w:pict>
      </w:r>
    </w:p>
    <w:p w14:paraId="529E236C" w14:textId="77777777" w:rsidR="003A669E" w:rsidRDefault="003A669E">
      <w:pPr>
        <w:pStyle w:val="Corpodetexto"/>
      </w:pPr>
    </w:p>
    <w:p w14:paraId="17C1C95E" w14:textId="77777777" w:rsidR="003A669E" w:rsidRDefault="003A669E">
      <w:pPr>
        <w:pStyle w:val="Corpodetexto"/>
      </w:pPr>
    </w:p>
    <w:p w14:paraId="0056DA8B" w14:textId="77777777" w:rsidR="003A669E" w:rsidRDefault="003A669E">
      <w:pPr>
        <w:pStyle w:val="Corpodetexto"/>
      </w:pPr>
    </w:p>
    <w:p w14:paraId="1F0AAD3D" w14:textId="77777777" w:rsidR="003A669E" w:rsidRDefault="003A669E">
      <w:pPr>
        <w:pStyle w:val="Corpodetexto"/>
      </w:pPr>
    </w:p>
    <w:p w14:paraId="77A4AD1D" w14:textId="77777777" w:rsidR="003A669E" w:rsidRDefault="003A669E">
      <w:pPr>
        <w:pStyle w:val="Corpodetexto"/>
      </w:pPr>
    </w:p>
    <w:p w14:paraId="0392235B" w14:textId="77777777" w:rsidR="003A669E" w:rsidRDefault="003A669E">
      <w:pPr>
        <w:pStyle w:val="Corpodetexto"/>
      </w:pPr>
    </w:p>
    <w:p w14:paraId="18630A3D" w14:textId="77777777" w:rsidR="003A669E" w:rsidRDefault="003A669E">
      <w:pPr>
        <w:pStyle w:val="Corpodetexto"/>
      </w:pPr>
    </w:p>
    <w:p w14:paraId="2A8C9822" w14:textId="77777777" w:rsidR="003A669E" w:rsidRDefault="003A669E">
      <w:pPr>
        <w:pStyle w:val="Corpodetexto"/>
      </w:pPr>
    </w:p>
    <w:p w14:paraId="6EB51F40" w14:textId="77777777" w:rsidR="003A669E" w:rsidRDefault="003A669E">
      <w:pPr>
        <w:pStyle w:val="Corpodetexto"/>
      </w:pPr>
    </w:p>
    <w:p w14:paraId="357CBE5B" w14:textId="77777777" w:rsidR="003A669E" w:rsidRDefault="003A669E">
      <w:pPr>
        <w:pStyle w:val="Corpodetexto"/>
      </w:pPr>
    </w:p>
    <w:p w14:paraId="0D9F7650" w14:textId="77777777" w:rsidR="003A669E" w:rsidRDefault="003A669E">
      <w:pPr>
        <w:pStyle w:val="Corpodetexto"/>
      </w:pPr>
    </w:p>
    <w:p w14:paraId="398A98F4" w14:textId="77777777" w:rsidR="003A669E" w:rsidRDefault="003A669E">
      <w:pPr>
        <w:pStyle w:val="Corpodetexto"/>
      </w:pPr>
    </w:p>
    <w:p w14:paraId="151AA3D5" w14:textId="77777777" w:rsidR="003A669E" w:rsidRDefault="003A669E">
      <w:pPr>
        <w:pStyle w:val="Corpodetexto"/>
      </w:pPr>
    </w:p>
    <w:p w14:paraId="3A0BD807" w14:textId="77777777" w:rsidR="003A669E" w:rsidRDefault="003A669E">
      <w:pPr>
        <w:pStyle w:val="Corpodetexto"/>
      </w:pPr>
    </w:p>
    <w:p w14:paraId="736B607A" w14:textId="77777777" w:rsidR="003A669E" w:rsidRDefault="003A669E">
      <w:pPr>
        <w:pStyle w:val="Corpodetexto"/>
      </w:pPr>
    </w:p>
    <w:p w14:paraId="796123A6" w14:textId="77777777" w:rsidR="003A669E" w:rsidRDefault="003A669E">
      <w:pPr>
        <w:pStyle w:val="Corpodetexto"/>
      </w:pPr>
    </w:p>
    <w:p w14:paraId="1EA196E9" w14:textId="77777777" w:rsidR="003A669E" w:rsidRDefault="003A669E">
      <w:pPr>
        <w:pStyle w:val="Corpodetexto"/>
      </w:pPr>
    </w:p>
    <w:p w14:paraId="38272902" w14:textId="77777777" w:rsidR="003A669E" w:rsidRDefault="003A669E">
      <w:pPr>
        <w:pStyle w:val="Corpodetexto"/>
      </w:pPr>
    </w:p>
    <w:p w14:paraId="515D0CB0" w14:textId="77777777" w:rsidR="003A669E" w:rsidRDefault="003A669E">
      <w:pPr>
        <w:pStyle w:val="Corpodetexto"/>
      </w:pPr>
    </w:p>
    <w:p w14:paraId="79BCA968" w14:textId="77777777" w:rsidR="003A669E" w:rsidRDefault="003A669E">
      <w:pPr>
        <w:pStyle w:val="Corpodetexto"/>
      </w:pPr>
    </w:p>
    <w:p w14:paraId="55BBE315" w14:textId="77777777" w:rsidR="003A669E" w:rsidRDefault="003A669E">
      <w:pPr>
        <w:pStyle w:val="Corpodetexto"/>
      </w:pPr>
    </w:p>
    <w:p w14:paraId="2403707A" w14:textId="77777777" w:rsidR="003A669E" w:rsidRDefault="003A669E">
      <w:pPr>
        <w:pStyle w:val="Corpodetexto"/>
        <w:spacing w:before="1"/>
        <w:rPr>
          <w:sz w:val="23"/>
        </w:rPr>
      </w:pPr>
    </w:p>
    <w:p w14:paraId="32FEB59D" w14:textId="77777777" w:rsidR="003A669E" w:rsidRDefault="005B64B6">
      <w:pPr>
        <w:pStyle w:val="PargrafodaLista"/>
        <w:numPr>
          <w:ilvl w:val="1"/>
          <w:numId w:val="1"/>
        </w:numPr>
        <w:tabs>
          <w:tab w:val="left" w:pos="9141"/>
          <w:tab w:val="left" w:pos="9142"/>
        </w:tabs>
        <w:ind w:hanging="8657"/>
        <w:rPr>
          <w:sz w:val="20"/>
        </w:rPr>
      </w:pPr>
      <w:r>
        <w:rPr>
          <w:sz w:val="20"/>
        </w:rPr>
        <w:t>Valores</w:t>
      </w:r>
      <w:r>
        <w:rPr>
          <w:spacing w:val="-4"/>
          <w:sz w:val="20"/>
        </w:rPr>
        <w:t xml:space="preserve"> </w:t>
      </w:r>
      <w:r>
        <w:rPr>
          <w:sz w:val="20"/>
        </w:rPr>
        <w:t>liquidados</w:t>
      </w:r>
    </w:p>
    <w:p w14:paraId="708A11D6" w14:textId="77777777" w:rsidR="003A669E" w:rsidRDefault="003A669E">
      <w:pPr>
        <w:rPr>
          <w:sz w:val="20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E2A0646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7BDB3BB8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48F012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2.3408</w:t>
            </w:r>
          </w:p>
        </w:tc>
        <w:tc>
          <w:tcPr>
            <w:tcW w:w="6414" w:type="dxa"/>
          </w:tcPr>
          <w:p w14:paraId="1D2BD9A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Aporte para</w:t>
            </w:r>
          </w:p>
          <w:p w14:paraId="3649ED7B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Cobertura do Deficit Atuarial do RPPS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4D284D4B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32D0262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D3F5E9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31D3C79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2.3409</w:t>
            </w:r>
          </w:p>
        </w:tc>
        <w:tc>
          <w:tcPr>
            <w:tcW w:w="6414" w:type="dxa"/>
          </w:tcPr>
          <w:p w14:paraId="63A5B17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Compensações</w:t>
            </w:r>
          </w:p>
          <w:p w14:paraId="66961551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6BCC4A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7AA0BF8" w14:textId="77777777">
        <w:trPr>
          <w:trHeight w:val="373"/>
        </w:trPr>
        <w:tc>
          <w:tcPr>
            <w:tcW w:w="1172" w:type="dxa"/>
            <w:vMerge/>
            <w:tcBorders>
              <w:top w:val="nil"/>
            </w:tcBorders>
          </w:tcPr>
          <w:p w14:paraId="7654CC4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2DDABF" w14:textId="77777777" w:rsidR="003A669E" w:rsidRDefault="005B64B6">
            <w:pPr>
              <w:pStyle w:val="TableParagraph"/>
              <w:spacing w:before="6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2.3410</w:t>
            </w:r>
          </w:p>
        </w:tc>
        <w:tc>
          <w:tcPr>
            <w:tcW w:w="6414" w:type="dxa"/>
          </w:tcPr>
          <w:p w14:paraId="302D9D24" w14:textId="77777777" w:rsidR="003A669E" w:rsidRDefault="005B64B6">
            <w:pPr>
              <w:pStyle w:val="TableParagraph"/>
              <w:spacing w:before="121"/>
              <w:rPr>
                <w:sz w:val="20"/>
              </w:rPr>
            </w:pPr>
            <w:r>
              <w:rPr>
                <w:sz w:val="20"/>
              </w:rPr>
              <w:t>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0F23A0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D08E170" w14:textId="77777777">
        <w:trPr>
          <w:trHeight w:val="258"/>
        </w:trPr>
        <w:tc>
          <w:tcPr>
            <w:tcW w:w="1172" w:type="dxa"/>
            <w:tcBorders>
              <w:left w:val="nil"/>
              <w:right w:val="single" w:sz="2" w:space="0" w:color="000000"/>
            </w:tcBorders>
          </w:tcPr>
          <w:p w14:paraId="6199FD9C" w14:textId="77777777" w:rsidR="003A669E" w:rsidRDefault="003A669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38" w:type="dxa"/>
            <w:tcBorders>
              <w:left w:val="single" w:sz="2" w:space="0" w:color="000000"/>
              <w:right w:val="single" w:sz="2" w:space="0" w:color="000000"/>
            </w:tcBorders>
          </w:tcPr>
          <w:p w14:paraId="6BA345AD" w14:textId="77777777" w:rsidR="003A669E" w:rsidRDefault="003A669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414" w:type="dxa"/>
            <w:tcBorders>
              <w:left w:val="single" w:sz="2" w:space="0" w:color="000000"/>
              <w:right w:val="single" w:sz="2" w:space="0" w:color="000000"/>
            </w:tcBorders>
          </w:tcPr>
          <w:p w14:paraId="71B4EF49" w14:textId="77777777" w:rsidR="003A669E" w:rsidRDefault="003A669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170" w:type="dxa"/>
            <w:tcBorders>
              <w:left w:val="single" w:sz="2" w:space="0" w:color="000000"/>
              <w:right w:val="nil"/>
            </w:tcBorders>
          </w:tcPr>
          <w:p w14:paraId="454CC406" w14:textId="77777777" w:rsidR="003A669E" w:rsidRDefault="003A669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3A669E" w14:paraId="228840EB" w14:textId="77777777">
        <w:trPr>
          <w:trHeight w:val="258"/>
        </w:trPr>
        <w:tc>
          <w:tcPr>
            <w:tcW w:w="10894" w:type="dxa"/>
            <w:gridSpan w:val="4"/>
          </w:tcPr>
          <w:p w14:paraId="48BD5590" w14:textId="77777777" w:rsidR="003A669E" w:rsidRDefault="005B64B6">
            <w:pPr>
              <w:pStyle w:val="TableParagraph"/>
              <w:spacing w:line="229" w:lineRule="exact"/>
              <w:ind w:left="1161"/>
              <w:rPr>
                <w:b/>
                <w:sz w:val="20"/>
              </w:rPr>
            </w:pPr>
            <w:r>
              <w:rPr>
                <w:b/>
                <w:sz w:val="20"/>
              </w:rPr>
              <w:t>XII - APROPRIAÇÃO DA VARIAÇÃO PATRIMONIAL DIMINUTIVA OU AQUISIÇÃO DE BENS</w:t>
            </w:r>
          </w:p>
        </w:tc>
      </w:tr>
      <w:tr w:rsidR="003A669E" w14:paraId="674A37E2" w14:textId="77777777">
        <w:trPr>
          <w:trHeight w:val="256"/>
        </w:trPr>
        <w:tc>
          <w:tcPr>
            <w:tcW w:w="1172" w:type="dxa"/>
          </w:tcPr>
          <w:p w14:paraId="602F3569" w14:textId="77777777" w:rsidR="003A669E" w:rsidRDefault="005B64B6">
            <w:pPr>
              <w:pStyle w:val="TableParagraph"/>
              <w:spacing w:before="9" w:line="227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0E20E646" w14:textId="77777777" w:rsidR="003A669E" w:rsidRDefault="005B64B6">
            <w:pPr>
              <w:pStyle w:val="TableParagraph"/>
              <w:spacing w:before="9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F2EB8D7" w14:textId="77777777" w:rsidR="003A669E" w:rsidRDefault="005B64B6">
            <w:pPr>
              <w:pStyle w:val="TableParagraph"/>
              <w:spacing w:before="9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5E75C66D" w14:textId="77777777" w:rsidR="003A669E" w:rsidRDefault="005B64B6">
            <w:pPr>
              <w:pStyle w:val="TableParagraph"/>
              <w:spacing w:before="9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58AE282F" w14:textId="77777777">
        <w:trPr>
          <w:trHeight w:val="303"/>
        </w:trPr>
        <w:tc>
          <w:tcPr>
            <w:tcW w:w="1172" w:type="dxa"/>
            <w:vMerge w:val="restart"/>
          </w:tcPr>
          <w:p w14:paraId="254ED5B6" w14:textId="77777777" w:rsidR="003A669E" w:rsidRDefault="003A669E">
            <w:pPr>
              <w:pStyle w:val="TableParagraph"/>
              <w:ind w:left="0"/>
            </w:pPr>
          </w:p>
          <w:p w14:paraId="5C695D37" w14:textId="77777777" w:rsidR="003A669E" w:rsidRDefault="003A669E">
            <w:pPr>
              <w:pStyle w:val="TableParagraph"/>
              <w:ind w:left="0"/>
            </w:pPr>
          </w:p>
          <w:p w14:paraId="5129E65D" w14:textId="77777777" w:rsidR="003A669E" w:rsidRDefault="005B64B6">
            <w:pPr>
              <w:pStyle w:val="TableParagraph"/>
              <w:spacing w:before="182"/>
              <w:ind w:left="333"/>
              <w:rPr>
                <w:sz w:val="20"/>
              </w:rPr>
            </w:pPr>
            <w:r>
              <w:rPr>
                <w:sz w:val="20"/>
              </w:rPr>
              <w:t>2.400</w:t>
            </w:r>
          </w:p>
        </w:tc>
        <w:tc>
          <w:tcPr>
            <w:tcW w:w="1138" w:type="dxa"/>
          </w:tcPr>
          <w:p w14:paraId="4F776064" w14:textId="77777777" w:rsidR="003A669E" w:rsidRDefault="005B64B6">
            <w:pPr>
              <w:pStyle w:val="TableParagraph"/>
              <w:spacing w:before="33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2.4001</w:t>
            </w:r>
          </w:p>
        </w:tc>
        <w:tc>
          <w:tcPr>
            <w:tcW w:w="6414" w:type="dxa"/>
          </w:tcPr>
          <w:p w14:paraId="31B9B7AB" w14:textId="77777777" w:rsidR="003A669E" w:rsidRDefault="005B64B6">
            <w:pPr>
              <w:pStyle w:val="TableParagraph"/>
              <w:spacing w:before="33"/>
              <w:rPr>
                <w:sz w:val="20"/>
              </w:rPr>
            </w:pPr>
            <w:r>
              <w:rPr>
                <w:sz w:val="20"/>
              </w:rPr>
              <w:t>Referente a aquisição de Material de Consumo</w:t>
            </w:r>
          </w:p>
        </w:tc>
        <w:tc>
          <w:tcPr>
            <w:tcW w:w="2170" w:type="dxa"/>
            <w:vMerge w:val="restart"/>
          </w:tcPr>
          <w:p w14:paraId="3CC7DEB5" w14:textId="77777777" w:rsidR="003A669E" w:rsidRDefault="003A669E">
            <w:pPr>
              <w:pStyle w:val="TableParagraph"/>
              <w:ind w:left="0"/>
            </w:pPr>
          </w:p>
          <w:p w14:paraId="5AB79973" w14:textId="77777777" w:rsidR="003A669E" w:rsidRDefault="003A669E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14:paraId="5086A67F" w14:textId="77777777" w:rsidR="003A669E" w:rsidRDefault="005B64B6">
            <w:pPr>
              <w:pStyle w:val="TableParagraph"/>
              <w:spacing w:line="261" w:lineRule="auto"/>
              <w:ind w:left="63" w:right="77" w:firstLine="220"/>
              <w:rPr>
                <w:sz w:val="20"/>
              </w:rPr>
            </w:pPr>
            <w:r>
              <w:rPr>
                <w:sz w:val="20"/>
              </w:rPr>
              <w:t>Valor da Variação Patrimonial Diminutiva</w:t>
            </w:r>
          </w:p>
        </w:tc>
      </w:tr>
      <w:tr w:rsidR="003A669E" w14:paraId="0E3AC92F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2C4868F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0EEC588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2.4002</w:t>
            </w:r>
          </w:p>
        </w:tc>
        <w:tc>
          <w:tcPr>
            <w:tcW w:w="6414" w:type="dxa"/>
          </w:tcPr>
          <w:p w14:paraId="131CE666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aquisição de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6BF916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B5B04E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044C79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9AA02E9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2.4003</w:t>
            </w:r>
          </w:p>
        </w:tc>
        <w:tc>
          <w:tcPr>
            <w:tcW w:w="6414" w:type="dxa"/>
          </w:tcPr>
          <w:p w14:paraId="3A3E85AE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aquisição de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B9B2EB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98F879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DD8127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54A6049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2.4004</w:t>
            </w:r>
          </w:p>
        </w:tc>
        <w:tc>
          <w:tcPr>
            <w:tcW w:w="6414" w:type="dxa"/>
          </w:tcPr>
          <w:p w14:paraId="415CBBAB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D985F5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A1F4A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251A20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0C15E8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2.4005</w:t>
            </w:r>
          </w:p>
        </w:tc>
        <w:tc>
          <w:tcPr>
            <w:tcW w:w="6414" w:type="dxa"/>
          </w:tcPr>
          <w:p w14:paraId="75542A2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ou a aquisição de</w:t>
            </w:r>
          </w:p>
          <w:p w14:paraId="38E2BE9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DB764C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30A5B2F" w14:textId="77777777">
        <w:trPr>
          <w:trHeight w:val="301"/>
        </w:trPr>
        <w:tc>
          <w:tcPr>
            <w:tcW w:w="1172" w:type="dxa"/>
            <w:vMerge w:val="restart"/>
          </w:tcPr>
          <w:p w14:paraId="73341DF5" w14:textId="77777777" w:rsidR="003A669E" w:rsidRDefault="003A669E">
            <w:pPr>
              <w:pStyle w:val="TableParagraph"/>
              <w:ind w:left="0"/>
            </w:pPr>
          </w:p>
          <w:p w14:paraId="316E380A" w14:textId="77777777" w:rsidR="003A669E" w:rsidRDefault="003A669E">
            <w:pPr>
              <w:pStyle w:val="TableParagraph"/>
              <w:ind w:left="0"/>
            </w:pPr>
          </w:p>
          <w:p w14:paraId="6C68B12B" w14:textId="77777777" w:rsidR="003A669E" w:rsidRDefault="005B64B6">
            <w:pPr>
              <w:pStyle w:val="TableParagraph"/>
              <w:spacing w:before="180"/>
              <w:ind w:left="333"/>
              <w:rPr>
                <w:sz w:val="20"/>
              </w:rPr>
            </w:pPr>
            <w:r>
              <w:rPr>
                <w:sz w:val="20"/>
              </w:rPr>
              <w:t>2.401</w:t>
            </w:r>
          </w:p>
        </w:tc>
        <w:tc>
          <w:tcPr>
            <w:tcW w:w="1138" w:type="dxa"/>
          </w:tcPr>
          <w:p w14:paraId="0761C126" w14:textId="77777777" w:rsidR="003A669E" w:rsidRDefault="005B64B6">
            <w:pPr>
              <w:pStyle w:val="TableParagraph"/>
              <w:spacing w:before="30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2.4006</w:t>
            </w:r>
          </w:p>
        </w:tc>
        <w:tc>
          <w:tcPr>
            <w:tcW w:w="6414" w:type="dxa"/>
          </w:tcPr>
          <w:p w14:paraId="4C3B9277" w14:textId="77777777" w:rsidR="003A669E" w:rsidRDefault="005B64B6">
            <w:pPr>
              <w:pStyle w:val="TableParagraph"/>
              <w:spacing w:before="30"/>
              <w:rPr>
                <w:sz w:val="20"/>
              </w:rPr>
            </w:pPr>
            <w:r>
              <w:rPr>
                <w:sz w:val="20"/>
              </w:rPr>
              <w:t>Referente a aquisição de Material de Consumo</w:t>
            </w:r>
          </w:p>
        </w:tc>
        <w:tc>
          <w:tcPr>
            <w:tcW w:w="2170" w:type="dxa"/>
            <w:vMerge w:val="restart"/>
          </w:tcPr>
          <w:p w14:paraId="246EB9E5" w14:textId="77777777" w:rsidR="003A669E" w:rsidRDefault="003A669E">
            <w:pPr>
              <w:pStyle w:val="TableParagraph"/>
              <w:ind w:left="0"/>
            </w:pPr>
          </w:p>
          <w:p w14:paraId="46DE57CA" w14:textId="77777777" w:rsidR="003A669E" w:rsidRDefault="003A669E">
            <w:pPr>
              <w:pStyle w:val="TableParagraph"/>
              <w:ind w:left="0"/>
              <w:rPr>
                <w:sz w:val="27"/>
              </w:rPr>
            </w:pPr>
          </w:p>
          <w:p w14:paraId="5ADAB2CD" w14:textId="77777777" w:rsidR="003A669E" w:rsidRDefault="005B64B6">
            <w:pPr>
              <w:pStyle w:val="TableParagraph"/>
              <w:spacing w:line="261" w:lineRule="auto"/>
              <w:ind w:left="63" w:right="77" w:firstLine="220"/>
              <w:rPr>
                <w:sz w:val="20"/>
              </w:rPr>
            </w:pPr>
            <w:r>
              <w:rPr>
                <w:sz w:val="20"/>
              </w:rPr>
              <w:t>Valor da Variação Patrimonial Diminutiva</w:t>
            </w:r>
          </w:p>
        </w:tc>
      </w:tr>
      <w:tr w:rsidR="003A669E" w14:paraId="55143898" w14:textId="77777777">
        <w:trPr>
          <w:trHeight w:val="259"/>
        </w:trPr>
        <w:tc>
          <w:tcPr>
            <w:tcW w:w="1172" w:type="dxa"/>
            <w:vMerge/>
            <w:tcBorders>
              <w:top w:val="nil"/>
            </w:tcBorders>
          </w:tcPr>
          <w:p w14:paraId="0F58E57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06762A3" w14:textId="77777777" w:rsidR="003A669E" w:rsidRDefault="005B64B6">
            <w:pPr>
              <w:pStyle w:val="TableParagraph"/>
              <w:spacing w:before="12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2.4007</w:t>
            </w:r>
          </w:p>
        </w:tc>
        <w:tc>
          <w:tcPr>
            <w:tcW w:w="6414" w:type="dxa"/>
          </w:tcPr>
          <w:p w14:paraId="793FFCB3" w14:textId="77777777" w:rsidR="003A669E" w:rsidRDefault="005B64B6">
            <w:pPr>
              <w:pStyle w:val="TableParagraph"/>
              <w:spacing w:before="12" w:line="227" w:lineRule="exact"/>
              <w:rPr>
                <w:sz w:val="20"/>
              </w:rPr>
            </w:pPr>
            <w:r>
              <w:rPr>
                <w:sz w:val="20"/>
              </w:rPr>
              <w:t>Referente a aquisição de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6CE580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19F792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3CC0B9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E4862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2.4008</w:t>
            </w:r>
          </w:p>
        </w:tc>
        <w:tc>
          <w:tcPr>
            <w:tcW w:w="6414" w:type="dxa"/>
          </w:tcPr>
          <w:p w14:paraId="6AFC57A5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aquisição de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DBB32F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2963CB3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DF7F9B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D343A9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2.4009</w:t>
            </w:r>
          </w:p>
        </w:tc>
        <w:tc>
          <w:tcPr>
            <w:tcW w:w="6414" w:type="dxa"/>
          </w:tcPr>
          <w:p w14:paraId="67B9CEB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E3CEE7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F5D8770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38A3929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63AA1F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2.4010</w:t>
            </w:r>
          </w:p>
        </w:tc>
        <w:tc>
          <w:tcPr>
            <w:tcW w:w="6414" w:type="dxa"/>
          </w:tcPr>
          <w:p w14:paraId="426439A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ou a aquisição de</w:t>
            </w:r>
          </w:p>
          <w:p w14:paraId="1A057D7D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FABDD8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9ED5225" w14:textId="77777777">
        <w:trPr>
          <w:trHeight w:val="303"/>
        </w:trPr>
        <w:tc>
          <w:tcPr>
            <w:tcW w:w="1172" w:type="dxa"/>
            <w:vMerge w:val="restart"/>
          </w:tcPr>
          <w:p w14:paraId="2221AAE8" w14:textId="77777777" w:rsidR="003A669E" w:rsidRDefault="003A669E">
            <w:pPr>
              <w:pStyle w:val="TableParagraph"/>
              <w:ind w:left="0"/>
            </w:pPr>
          </w:p>
          <w:p w14:paraId="00A64A3F" w14:textId="77777777" w:rsidR="003A669E" w:rsidRDefault="003A669E">
            <w:pPr>
              <w:pStyle w:val="TableParagraph"/>
              <w:ind w:left="0"/>
            </w:pPr>
          </w:p>
          <w:p w14:paraId="067AFCB3" w14:textId="77777777" w:rsidR="003A669E" w:rsidRDefault="005B64B6">
            <w:pPr>
              <w:pStyle w:val="TableParagraph"/>
              <w:spacing w:before="182"/>
              <w:ind w:left="333"/>
              <w:rPr>
                <w:sz w:val="20"/>
              </w:rPr>
            </w:pPr>
            <w:r>
              <w:rPr>
                <w:sz w:val="20"/>
              </w:rPr>
              <w:t>2.402</w:t>
            </w:r>
          </w:p>
        </w:tc>
        <w:tc>
          <w:tcPr>
            <w:tcW w:w="1138" w:type="dxa"/>
          </w:tcPr>
          <w:p w14:paraId="373D2024" w14:textId="77777777" w:rsidR="003A669E" w:rsidRDefault="005B64B6">
            <w:pPr>
              <w:pStyle w:val="TableParagraph"/>
              <w:spacing w:before="33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2.4011</w:t>
            </w:r>
          </w:p>
        </w:tc>
        <w:tc>
          <w:tcPr>
            <w:tcW w:w="6414" w:type="dxa"/>
          </w:tcPr>
          <w:p w14:paraId="3F06E47F" w14:textId="77777777" w:rsidR="003A669E" w:rsidRDefault="005B64B6">
            <w:pPr>
              <w:pStyle w:val="TableParagraph"/>
              <w:spacing w:before="33"/>
              <w:rPr>
                <w:sz w:val="20"/>
              </w:rPr>
            </w:pPr>
            <w:r>
              <w:rPr>
                <w:sz w:val="20"/>
              </w:rPr>
              <w:t>Referente a aquisição de Material de Consumo</w:t>
            </w:r>
          </w:p>
        </w:tc>
        <w:tc>
          <w:tcPr>
            <w:tcW w:w="2170" w:type="dxa"/>
            <w:vMerge w:val="restart"/>
          </w:tcPr>
          <w:p w14:paraId="0678A772" w14:textId="77777777" w:rsidR="003A669E" w:rsidRDefault="003A669E">
            <w:pPr>
              <w:pStyle w:val="TableParagraph"/>
              <w:ind w:left="0"/>
            </w:pPr>
          </w:p>
          <w:p w14:paraId="5DBC6294" w14:textId="77777777" w:rsidR="003A669E" w:rsidRDefault="003A669E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14:paraId="1F1EC160" w14:textId="77777777" w:rsidR="003A669E" w:rsidRDefault="005B64B6">
            <w:pPr>
              <w:pStyle w:val="TableParagraph"/>
              <w:spacing w:line="261" w:lineRule="auto"/>
              <w:ind w:left="63" w:right="77" w:firstLine="220"/>
              <w:rPr>
                <w:sz w:val="20"/>
              </w:rPr>
            </w:pPr>
            <w:r>
              <w:rPr>
                <w:sz w:val="20"/>
              </w:rPr>
              <w:t>Valor da Variação Patrimonial Diminutiva</w:t>
            </w:r>
          </w:p>
        </w:tc>
      </w:tr>
      <w:tr w:rsidR="003A669E" w14:paraId="70505212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2075403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D2D51AD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2.4012</w:t>
            </w:r>
          </w:p>
        </w:tc>
        <w:tc>
          <w:tcPr>
            <w:tcW w:w="6414" w:type="dxa"/>
          </w:tcPr>
          <w:p w14:paraId="5EA32F90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aquisição de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5649FB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34E446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46982E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CF0C2A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2.4013</w:t>
            </w:r>
          </w:p>
        </w:tc>
        <w:tc>
          <w:tcPr>
            <w:tcW w:w="6414" w:type="dxa"/>
          </w:tcPr>
          <w:p w14:paraId="18128EF6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aquisição de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B0335D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51F723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9263E9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B3C6660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2.4014</w:t>
            </w:r>
          </w:p>
        </w:tc>
        <w:tc>
          <w:tcPr>
            <w:tcW w:w="6414" w:type="dxa"/>
          </w:tcPr>
          <w:p w14:paraId="27302ED8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E81D04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67B7FA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26E1DD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7AD9B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2.4015</w:t>
            </w:r>
          </w:p>
        </w:tc>
        <w:tc>
          <w:tcPr>
            <w:tcW w:w="6414" w:type="dxa"/>
          </w:tcPr>
          <w:p w14:paraId="14FEB51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ou a aquisição de</w:t>
            </w:r>
          </w:p>
          <w:p w14:paraId="0A771AD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64E576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3CFE341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5ADC175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4877FB89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2.4016</w:t>
            </w:r>
          </w:p>
        </w:tc>
        <w:tc>
          <w:tcPr>
            <w:tcW w:w="6414" w:type="dxa"/>
          </w:tcPr>
          <w:p w14:paraId="3DF98093" w14:textId="77777777" w:rsidR="003A669E" w:rsidRDefault="005B64B6">
            <w:pPr>
              <w:pStyle w:val="TableParagraph"/>
              <w:spacing w:line="109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27C65E05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0011BEC3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4326C04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4E191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4258515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2.4017</w:t>
            </w:r>
          </w:p>
        </w:tc>
        <w:tc>
          <w:tcPr>
            <w:tcW w:w="6414" w:type="dxa"/>
          </w:tcPr>
          <w:p w14:paraId="0E6F6EE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63FDE8C2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ED742B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644922E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0AAD87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53FB01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2.4018</w:t>
            </w:r>
          </w:p>
        </w:tc>
        <w:tc>
          <w:tcPr>
            <w:tcW w:w="6414" w:type="dxa"/>
          </w:tcPr>
          <w:p w14:paraId="275422A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61C30E1A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300F1A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D17E8E6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FA8ACC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F82AD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2.4019</w:t>
            </w:r>
          </w:p>
        </w:tc>
        <w:tc>
          <w:tcPr>
            <w:tcW w:w="6414" w:type="dxa"/>
          </w:tcPr>
          <w:p w14:paraId="6F91A72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41C61347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6DE66B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942DE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4EBF0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D02888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2.4020</w:t>
            </w:r>
          </w:p>
        </w:tc>
        <w:tc>
          <w:tcPr>
            <w:tcW w:w="6414" w:type="dxa"/>
          </w:tcPr>
          <w:p w14:paraId="653C1328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4CB7D240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309D09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B8B7C3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1B2238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A0AC53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2.4021</w:t>
            </w:r>
          </w:p>
        </w:tc>
        <w:tc>
          <w:tcPr>
            <w:tcW w:w="6414" w:type="dxa"/>
          </w:tcPr>
          <w:p w14:paraId="4A3DC06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3E0A0F72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2FF69D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230D52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12975D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E9B935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2.4022</w:t>
            </w:r>
          </w:p>
        </w:tc>
        <w:tc>
          <w:tcPr>
            <w:tcW w:w="6414" w:type="dxa"/>
          </w:tcPr>
          <w:p w14:paraId="1170A51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297AEC9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Presid. Soc. de Econ.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BD3AA1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63D5B66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66EE86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7D6951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2.4023</w:t>
            </w:r>
          </w:p>
        </w:tc>
        <w:tc>
          <w:tcPr>
            <w:tcW w:w="6414" w:type="dxa"/>
          </w:tcPr>
          <w:p w14:paraId="3E21FC0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38CF6C1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8739C3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BF1404C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AE83B5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391F9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2.4024</w:t>
            </w:r>
          </w:p>
        </w:tc>
        <w:tc>
          <w:tcPr>
            <w:tcW w:w="6414" w:type="dxa"/>
          </w:tcPr>
          <w:p w14:paraId="4C7CE8E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6EFF969E" w14:textId="77777777" w:rsidR="003A669E" w:rsidRDefault="005B64B6">
            <w:pPr>
              <w:pStyle w:val="TableParagraph"/>
              <w:spacing w:before="20" w:line="206" w:lineRule="exact"/>
              <w:rPr>
                <w:sz w:val="20"/>
              </w:rPr>
            </w:pPr>
            <w:r>
              <w:rPr>
                <w:sz w:val="20"/>
              </w:rPr>
              <w:t>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E422E2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FBFE9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13C6AF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5DF766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2.4025</w:t>
            </w:r>
          </w:p>
        </w:tc>
        <w:tc>
          <w:tcPr>
            <w:tcW w:w="6414" w:type="dxa"/>
          </w:tcPr>
          <w:p w14:paraId="48CDC82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198524C4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3E0327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221C75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062525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6FD1CF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2.4026</w:t>
            </w:r>
          </w:p>
        </w:tc>
        <w:tc>
          <w:tcPr>
            <w:tcW w:w="6414" w:type="dxa"/>
          </w:tcPr>
          <w:p w14:paraId="274DB96E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6BCF682E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EDCA7E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54C50C0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4E95BE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7786E9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2.4027</w:t>
            </w:r>
          </w:p>
        </w:tc>
        <w:tc>
          <w:tcPr>
            <w:tcW w:w="6414" w:type="dxa"/>
          </w:tcPr>
          <w:p w14:paraId="5237420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2CEC5EE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inativos /pensionistas recursos do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301C0C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2DC8D0F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BC2CF2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B91462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2.4028</w:t>
            </w:r>
          </w:p>
        </w:tc>
        <w:tc>
          <w:tcPr>
            <w:tcW w:w="6414" w:type="dxa"/>
          </w:tcPr>
          <w:p w14:paraId="1F3D619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10D4ED3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inativos/ pensionistas recursos do Município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39E16C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B13B860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21C5E3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556BE2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2.4029</w:t>
            </w:r>
          </w:p>
        </w:tc>
        <w:tc>
          <w:tcPr>
            <w:tcW w:w="6414" w:type="dxa"/>
          </w:tcPr>
          <w:p w14:paraId="4BC94F55" w14:textId="77777777" w:rsidR="003A669E" w:rsidRDefault="005B64B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</w:t>
            </w:r>
          </w:p>
          <w:p w14:paraId="04F54B12" w14:textId="77777777" w:rsidR="003A669E" w:rsidRDefault="005B64B6">
            <w:pPr>
              <w:pStyle w:val="TableParagraph"/>
              <w:spacing w:before="17" w:line="213" w:lineRule="exact"/>
              <w:rPr>
                <w:sz w:val="20"/>
              </w:rPr>
            </w:pPr>
            <w:r>
              <w:rPr>
                <w:sz w:val="20"/>
              </w:rPr>
              <w:t xml:space="preserve">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14DA73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2019502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E950FD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78DAA8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2.4030</w:t>
            </w:r>
          </w:p>
        </w:tc>
        <w:tc>
          <w:tcPr>
            <w:tcW w:w="6414" w:type="dxa"/>
          </w:tcPr>
          <w:p w14:paraId="00D508AB" w14:textId="77777777" w:rsidR="003A669E" w:rsidRDefault="005B64B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</w:t>
            </w:r>
          </w:p>
          <w:p w14:paraId="07BA3E00" w14:textId="77777777" w:rsidR="003A669E" w:rsidRDefault="005B64B6">
            <w:pPr>
              <w:pStyle w:val="TableParagraph"/>
              <w:spacing w:before="15" w:line="215" w:lineRule="exact"/>
              <w:rPr>
                <w:sz w:val="20"/>
              </w:rPr>
            </w:pPr>
            <w:r>
              <w:rPr>
                <w:sz w:val="20"/>
              </w:rPr>
              <w:t xml:space="preserve">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EE92A1F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1BE303A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684CEFA1" w14:textId="77777777" w:rsidR="003A669E" w:rsidRDefault="003A669E">
      <w:pPr>
        <w:pStyle w:val="Corpodetexto"/>
      </w:pPr>
    </w:p>
    <w:p w14:paraId="6A91F1C7" w14:textId="77777777" w:rsidR="003A669E" w:rsidRDefault="003A669E">
      <w:pPr>
        <w:pStyle w:val="Corpodetexto"/>
      </w:pPr>
    </w:p>
    <w:p w14:paraId="7BF5523B" w14:textId="77777777" w:rsidR="003A669E" w:rsidRDefault="003A669E">
      <w:pPr>
        <w:pStyle w:val="Corpodetexto"/>
      </w:pPr>
    </w:p>
    <w:p w14:paraId="0D6093B4" w14:textId="77777777" w:rsidR="003A669E" w:rsidRDefault="003A669E">
      <w:pPr>
        <w:pStyle w:val="Corpodetexto"/>
      </w:pPr>
    </w:p>
    <w:p w14:paraId="4D0F1404" w14:textId="77777777" w:rsidR="003A669E" w:rsidRDefault="003A669E">
      <w:pPr>
        <w:pStyle w:val="Corpodetexto"/>
      </w:pPr>
    </w:p>
    <w:p w14:paraId="567FBD10" w14:textId="77777777" w:rsidR="003A669E" w:rsidRDefault="003A669E">
      <w:pPr>
        <w:pStyle w:val="Corpodetexto"/>
      </w:pPr>
    </w:p>
    <w:p w14:paraId="7D84DFF5" w14:textId="77777777" w:rsidR="003A669E" w:rsidRDefault="003A669E">
      <w:pPr>
        <w:pStyle w:val="Corpodetexto"/>
      </w:pPr>
    </w:p>
    <w:p w14:paraId="6D90AF57" w14:textId="77777777" w:rsidR="003A669E" w:rsidRDefault="003A669E">
      <w:pPr>
        <w:pStyle w:val="Corpodetexto"/>
      </w:pPr>
    </w:p>
    <w:p w14:paraId="62A387D3" w14:textId="77777777" w:rsidR="003A669E" w:rsidRDefault="003A669E">
      <w:pPr>
        <w:pStyle w:val="Corpodetexto"/>
      </w:pPr>
    </w:p>
    <w:p w14:paraId="369EA728" w14:textId="77777777" w:rsidR="003A669E" w:rsidRDefault="003A669E">
      <w:pPr>
        <w:pStyle w:val="Corpodetexto"/>
      </w:pPr>
    </w:p>
    <w:p w14:paraId="7F7F8CE2" w14:textId="77777777" w:rsidR="003A669E" w:rsidRDefault="003A669E">
      <w:pPr>
        <w:pStyle w:val="Corpodetexto"/>
      </w:pPr>
    </w:p>
    <w:p w14:paraId="5B4CB4C2" w14:textId="77777777" w:rsidR="003A669E" w:rsidRDefault="003A669E">
      <w:pPr>
        <w:pStyle w:val="Corpodetexto"/>
      </w:pPr>
    </w:p>
    <w:p w14:paraId="28BF5DA8" w14:textId="77777777" w:rsidR="003A669E" w:rsidRDefault="003A669E">
      <w:pPr>
        <w:pStyle w:val="Corpodetexto"/>
      </w:pPr>
    </w:p>
    <w:p w14:paraId="5078AE14" w14:textId="77777777" w:rsidR="003A669E" w:rsidRDefault="003A669E">
      <w:pPr>
        <w:pStyle w:val="Corpodetexto"/>
      </w:pPr>
    </w:p>
    <w:p w14:paraId="40BB0A03" w14:textId="77777777" w:rsidR="003A669E" w:rsidRDefault="003A669E">
      <w:pPr>
        <w:pStyle w:val="Corpodetexto"/>
      </w:pPr>
    </w:p>
    <w:p w14:paraId="627BD946" w14:textId="77777777" w:rsidR="003A669E" w:rsidRDefault="003A669E">
      <w:pPr>
        <w:pStyle w:val="Corpodetexto"/>
      </w:pPr>
    </w:p>
    <w:p w14:paraId="444B3782" w14:textId="77777777" w:rsidR="003A669E" w:rsidRDefault="003A669E">
      <w:pPr>
        <w:pStyle w:val="Corpodetexto"/>
      </w:pPr>
    </w:p>
    <w:p w14:paraId="149D5158" w14:textId="77777777" w:rsidR="003A669E" w:rsidRDefault="003A669E">
      <w:pPr>
        <w:pStyle w:val="Corpodetexto"/>
      </w:pPr>
    </w:p>
    <w:p w14:paraId="72464BA5" w14:textId="77777777" w:rsidR="003A669E" w:rsidRDefault="003A669E">
      <w:pPr>
        <w:pStyle w:val="Corpodetexto"/>
      </w:pPr>
    </w:p>
    <w:p w14:paraId="0DD0FF5E" w14:textId="77777777" w:rsidR="003A669E" w:rsidRDefault="003A669E">
      <w:pPr>
        <w:pStyle w:val="Corpodetexto"/>
      </w:pPr>
    </w:p>
    <w:p w14:paraId="25E16788" w14:textId="77777777" w:rsidR="003A669E" w:rsidRDefault="003A669E">
      <w:pPr>
        <w:pStyle w:val="Corpodetexto"/>
      </w:pPr>
    </w:p>
    <w:p w14:paraId="534D9097" w14:textId="77777777" w:rsidR="003A669E" w:rsidRDefault="003A669E">
      <w:pPr>
        <w:pStyle w:val="Corpodetexto"/>
        <w:rPr>
          <w:sz w:val="27"/>
        </w:rPr>
      </w:pPr>
    </w:p>
    <w:p w14:paraId="61B0D5EF" w14:textId="77777777" w:rsidR="003A669E" w:rsidRDefault="003A669E">
      <w:pPr>
        <w:rPr>
          <w:sz w:val="27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580C0CF0" w14:textId="77777777" w:rsidR="003A669E" w:rsidRDefault="00000000">
      <w:pPr>
        <w:pStyle w:val="Corpodetexto"/>
        <w:spacing w:before="7"/>
        <w:rPr>
          <w:sz w:val="17"/>
        </w:rPr>
      </w:pPr>
      <w:r>
        <w:pict w14:anchorId="6A7C4AF7">
          <v:line id="_x0000_s2079" style="position:absolute;z-index:251673600;mso-position-horizontal-relative:page;mso-position-vertical-relative:page" from="18.5pt,54.5pt" to="18.5pt,784.1pt" strokeweight="1.06pt">
            <w10:wrap anchorx="page" anchory="page"/>
          </v:line>
        </w:pict>
      </w:r>
      <w:r>
        <w:pict w14:anchorId="3D54E496">
          <v:line id="_x0000_s2078" style="position:absolute;z-index:251674624;mso-position-horizontal-relative:page;mso-position-vertical-relative:page" from="563.05pt,54.5pt" to="563.05pt,784.1pt" strokeweight="1.06pt">
            <w10:wrap anchorx="page" anchory="page"/>
          </v:line>
        </w:pict>
      </w:r>
      <w:r>
        <w:pict w14:anchorId="7CD215D2">
          <v:shape id="_x0000_s2077" type="#_x0000_t202" style="position:absolute;margin-left:75.6pt;margin-top:54pt;width:379.05pt;height:729.85pt;z-index:25167564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6C7E16B5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47EC162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2.4031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71AAD16" w14:textId="77777777" w:rsidR="003A669E" w:rsidRDefault="005B64B6">
                        <w:pPr>
                          <w:pStyle w:val="TableParagraph"/>
                          <w:spacing w:line="224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Folha de Pagamento</w:t>
                        </w:r>
                      </w:p>
                      <w:p w14:paraId="656EF371" w14:textId="77777777" w:rsidR="003A669E" w:rsidRDefault="005B64B6">
                        <w:pPr>
                          <w:pStyle w:val="TableParagraph"/>
                          <w:spacing w:before="15" w:line="213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0396FC5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C3A03B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2.4032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8ADFF0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Folha de Pagamento</w:t>
                        </w:r>
                      </w:p>
                      <w:p w14:paraId="661D0D60" w14:textId="77777777" w:rsidR="003A669E" w:rsidRDefault="005B64B6">
                        <w:pPr>
                          <w:pStyle w:val="TableParagraph"/>
                          <w:spacing w:before="15" w:line="213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4D19929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25A33C5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2.4033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980FAEF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Folha de Pagamento</w:t>
                        </w:r>
                      </w:p>
                      <w:p w14:paraId="14279205" w14:textId="77777777" w:rsidR="003A669E" w:rsidRDefault="005B64B6">
                        <w:pPr>
                          <w:pStyle w:val="TableParagraph"/>
                          <w:spacing w:before="15" w:line="213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04DBB2B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918D33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2.4034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86AC4B5" w14:textId="77777777" w:rsidR="003A669E" w:rsidRDefault="005B64B6">
                        <w:pPr>
                          <w:pStyle w:val="TableParagraph"/>
                          <w:spacing w:line="224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Folha de Pagamento</w:t>
                        </w:r>
                      </w:p>
                      <w:p w14:paraId="33093FA7" w14:textId="77777777" w:rsidR="003A669E" w:rsidRDefault="005B64B6">
                        <w:pPr>
                          <w:pStyle w:val="TableParagraph"/>
                          <w:spacing w:before="17" w:line="213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17EEA70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B6440D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2.4035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019606F" w14:textId="77777777" w:rsidR="003A669E" w:rsidRDefault="005B64B6">
                        <w:pPr>
                          <w:pStyle w:val="TableParagraph"/>
                          <w:spacing w:line="224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Folha de Pagamento</w:t>
                        </w:r>
                      </w:p>
                      <w:p w14:paraId="78956FCB" w14:textId="77777777" w:rsidR="003A669E" w:rsidRDefault="005B64B6">
                        <w:pPr>
                          <w:pStyle w:val="TableParagraph"/>
                          <w:spacing w:before="17" w:line="213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1685996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98B4B3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2.4036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FD0ED8C" w14:textId="77777777" w:rsidR="003A669E" w:rsidRDefault="005B64B6">
                        <w:pPr>
                          <w:pStyle w:val="TableParagraph"/>
                          <w:spacing w:line="224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Folha de Pagamento</w:t>
                        </w:r>
                      </w:p>
                      <w:p w14:paraId="7D35DDA9" w14:textId="77777777" w:rsidR="003A669E" w:rsidRDefault="005B64B6">
                        <w:pPr>
                          <w:pStyle w:val="TableParagraph"/>
                          <w:spacing w:before="15" w:line="21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600689D1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E59D0D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2.4037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6ACACB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596A59DE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Prefeito</w:t>
                        </w:r>
                      </w:p>
                    </w:tc>
                  </w:tr>
                  <w:tr w:rsidR="003A669E" w14:paraId="3B6D76A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5E1ED8A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2.4038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762C66F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2363818B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Vice-Prefeito</w:t>
                        </w:r>
                      </w:p>
                    </w:tc>
                  </w:tr>
                  <w:tr w:rsidR="003A669E" w14:paraId="382D57F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16DD79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2.4039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DF54794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65C7AC64" w14:textId="77777777" w:rsidR="003A669E" w:rsidRDefault="005B64B6">
                        <w:pPr>
                          <w:pStyle w:val="TableParagraph"/>
                          <w:spacing w:before="18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Secretários Municipais</w:t>
                        </w:r>
                      </w:p>
                    </w:tc>
                  </w:tr>
                  <w:tr w:rsidR="003A669E" w14:paraId="1AA4783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E936356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2.4040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756A938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12A68E0E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Vereador Presidente</w:t>
                        </w:r>
                      </w:p>
                    </w:tc>
                  </w:tr>
                  <w:tr w:rsidR="003A669E" w14:paraId="19C3D7F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2A4BA9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2.4041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497CA5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7E3A3302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Vereadores</w:t>
                        </w:r>
                      </w:p>
                    </w:tc>
                  </w:tr>
                  <w:tr w:rsidR="003A669E" w14:paraId="2172D42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9415C3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2.4042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B7BDEB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4A1BA417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Presidente IPM</w:t>
                        </w:r>
                      </w:p>
                    </w:tc>
                  </w:tr>
                  <w:tr w:rsidR="003A669E" w14:paraId="3D06275B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4D40E4A8" w14:textId="77777777" w:rsidR="003A669E" w:rsidRDefault="003A669E">
                        <w:pPr>
                          <w:pStyle w:val="TableParagraph"/>
                          <w:spacing w:before="9"/>
                          <w:ind w:left="0"/>
                          <w:rPr>
                            <w:sz w:val="20"/>
                          </w:rPr>
                        </w:pPr>
                      </w:p>
                      <w:p w14:paraId="4D90E5BC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2.4043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ACA3BEE" w14:textId="77777777" w:rsidR="003A669E" w:rsidRDefault="005B64B6">
                        <w:pPr>
                          <w:pStyle w:val="TableParagraph"/>
                          <w:spacing w:line="261" w:lineRule="auto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 RGPS - Presid. Soc. de Econ. Mista/Empresa Pública/</w:t>
                        </w:r>
                      </w:p>
                      <w:p w14:paraId="4B6A031C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Autarquia/Fundações</w:t>
                        </w:r>
                      </w:p>
                    </w:tc>
                  </w:tr>
                  <w:tr w:rsidR="003A669E" w14:paraId="14BDE4B4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3020B44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2.4044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1B03EE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11696E6C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Efetivos</w:t>
                        </w:r>
                      </w:p>
                    </w:tc>
                  </w:tr>
                  <w:tr w:rsidR="003A669E" w14:paraId="17CA105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3FB7B19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2.4045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1AE4047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44E4C799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Comissionados</w:t>
                        </w:r>
                      </w:p>
                    </w:tc>
                  </w:tr>
                  <w:tr w:rsidR="003A669E" w14:paraId="439F3E8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DE10E87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2.4046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DF72ABB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0E2F3209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Temporários</w:t>
                        </w:r>
                      </w:p>
                    </w:tc>
                  </w:tr>
                  <w:tr w:rsidR="003A669E" w14:paraId="350E580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F2F019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2.4047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95D907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757C1A6A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municipalizados</w:t>
                        </w:r>
                      </w:p>
                    </w:tc>
                  </w:tr>
                  <w:tr w:rsidR="003A669E" w14:paraId="5DCE1CB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253162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2.4048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88680D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6B0945F8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inativos/pensionistas recursos do IPM</w:t>
                        </w:r>
                      </w:p>
                    </w:tc>
                  </w:tr>
                  <w:tr w:rsidR="003A669E" w14:paraId="52035D6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730D91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2.4049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806540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65D25B3F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inativos/pensionistas recursos do Município</w:t>
                        </w:r>
                      </w:p>
                    </w:tc>
                  </w:tr>
                  <w:tr w:rsidR="003A669E" w14:paraId="37339EA2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6622DFE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2.4050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2F4968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5C40A62B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RGPS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374D1E7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2596C9D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2.4051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BA8B2FA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21E708E6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RGPS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6409C7C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497B7C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2.4052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B72AF6D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29C0C9C8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RGPS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6980AB0A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66414FF7" w14:textId="77777777" w:rsidR="003A669E" w:rsidRDefault="005B64B6">
                        <w:pPr>
                          <w:pStyle w:val="TableParagraph"/>
                          <w:spacing w:before="115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2.4053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2A5A58C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57CCDE80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RGPS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0342A07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82E96F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2.4054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E6276FD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227BD261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RGPS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53CBCA5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E13BFA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2.4055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6ACB7F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6B19B1ED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RGPS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313A8CA7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4C1DF4D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2.4056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446033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7CF72B06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RGPS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6CF73C7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E32A5B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2.4057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80CC036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4C36CA2F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RGPS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2AEED35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3D8C2A7" w14:textId="77777777" w:rsidR="003A669E" w:rsidRDefault="005B64B6">
                        <w:pPr>
                          <w:pStyle w:val="TableParagraph"/>
                          <w:spacing w:before="116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2.4058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DB07DE0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46D9C1DB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RPPS - Efetivos</w:t>
                        </w:r>
                      </w:p>
                    </w:tc>
                  </w:tr>
                  <w:tr w:rsidR="003A669E" w14:paraId="5761C7D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72E6FD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2.4059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B8596FF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0EFE9333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RPPS - Comissionados</w:t>
                        </w:r>
                      </w:p>
                    </w:tc>
                  </w:tr>
                </w:tbl>
                <w:p w14:paraId="5D3C8BC6" w14:textId="77777777" w:rsidR="003A669E" w:rsidRDefault="003A669E">
                  <w:pPr>
                    <w:pStyle w:val="Corpodetexto"/>
                  </w:pPr>
                </w:p>
              </w:txbxContent>
            </v:textbox>
            <w10:wrap anchorx="page" anchory="page"/>
          </v:shape>
        </w:pict>
      </w:r>
    </w:p>
    <w:p w14:paraId="6159283B" w14:textId="77777777" w:rsidR="003A669E" w:rsidRDefault="005B64B6">
      <w:pPr>
        <w:pStyle w:val="Corpodetexto"/>
        <w:spacing w:before="1"/>
        <w:ind w:left="485"/>
      </w:pPr>
      <w:r>
        <w:t>2.403</w:t>
      </w:r>
    </w:p>
    <w:p w14:paraId="34693F7E" w14:textId="77777777" w:rsidR="003A669E" w:rsidRDefault="005B64B6">
      <w:pPr>
        <w:pStyle w:val="Corpodetexto"/>
        <w:spacing w:before="113" w:line="213" w:lineRule="auto"/>
        <w:ind w:left="485" w:right="175" w:firstLine="184"/>
      </w:pPr>
      <w:r>
        <w:br w:type="column"/>
      </w:r>
      <w:r>
        <w:t>Valor da Variação Patrimonial Diminutiva</w:t>
      </w:r>
    </w:p>
    <w:p w14:paraId="44B5995E" w14:textId="77777777" w:rsidR="003A669E" w:rsidRDefault="003A669E">
      <w:pPr>
        <w:spacing w:line="213" w:lineRule="auto"/>
        <w:sectPr w:rsidR="003A669E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467"/>
            <w:col w:w="2670"/>
          </w:cols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4E538AC4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05C987C4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F6A0AC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2.4060</w:t>
            </w:r>
          </w:p>
        </w:tc>
        <w:tc>
          <w:tcPr>
            <w:tcW w:w="6414" w:type="dxa"/>
          </w:tcPr>
          <w:p w14:paraId="422D0E7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Encargos Patronais</w:t>
            </w:r>
          </w:p>
          <w:p w14:paraId="5591140B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RPPS - municipalizados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39BACCE7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676653D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5FF5AA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0462750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2.4061</w:t>
            </w:r>
          </w:p>
        </w:tc>
        <w:tc>
          <w:tcPr>
            <w:tcW w:w="6414" w:type="dxa"/>
          </w:tcPr>
          <w:p w14:paraId="7E5F1621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Encargos Patronais</w:t>
            </w:r>
          </w:p>
          <w:p w14:paraId="20E0E9AD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RPPS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F7144B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DB7E26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BABF31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98AC5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2.4062</w:t>
            </w:r>
          </w:p>
        </w:tc>
        <w:tc>
          <w:tcPr>
            <w:tcW w:w="6414" w:type="dxa"/>
          </w:tcPr>
          <w:p w14:paraId="7218654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Encargos Patronais</w:t>
            </w:r>
          </w:p>
          <w:p w14:paraId="2CF2A01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RPPS - 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2F3CAC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E7B7F25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627571A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E9593D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2.4063</w:t>
            </w:r>
          </w:p>
        </w:tc>
        <w:tc>
          <w:tcPr>
            <w:tcW w:w="6414" w:type="dxa"/>
          </w:tcPr>
          <w:p w14:paraId="5B54A0B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Encargos Patronais</w:t>
            </w:r>
          </w:p>
          <w:p w14:paraId="58A5E2D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EFB6C6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79749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2C9778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5FA20C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2.4064</w:t>
            </w:r>
          </w:p>
        </w:tc>
        <w:tc>
          <w:tcPr>
            <w:tcW w:w="6414" w:type="dxa"/>
          </w:tcPr>
          <w:p w14:paraId="07C90DE6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Encargos Patronais</w:t>
            </w:r>
          </w:p>
          <w:p w14:paraId="4726F796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CF516D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36536B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B7BB4A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3CF448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2.4065</w:t>
            </w:r>
          </w:p>
        </w:tc>
        <w:tc>
          <w:tcPr>
            <w:tcW w:w="6414" w:type="dxa"/>
          </w:tcPr>
          <w:p w14:paraId="218526FE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Encargos Patronais</w:t>
            </w:r>
          </w:p>
          <w:p w14:paraId="0C35B55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37AA6F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ED3D03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CEFE4A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2428B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2.4066</w:t>
            </w:r>
          </w:p>
        </w:tc>
        <w:tc>
          <w:tcPr>
            <w:tcW w:w="6414" w:type="dxa"/>
          </w:tcPr>
          <w:p w14:paraId="283B0851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Encargos Patronais</w:t>
            </w:r>
          </w:p>
          <w:p w14:paraId="7BBACD5C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8653CA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E96A3B1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4EE7C51E" w14:textId="77777777" w:rsidR="003A669E" w:rsidRDefault="003A669E">
            <w:pPr>
              <w:pStyle w:val="TableParagraph"/>
              <w:ind w:left="0"/>
            </w:pPr>
          </w:p>
          <w:p w14:paraId="2C81E28C" w14:textId="77777777" w:rsidR="003A669E" w:rsidRDefault="003A669E">
            <w:pPr>
              <w:pStyle w:val="TableParagraph"/>
              <w:ind w:left="0"/>
            </w:pPr>
          </w:p>
          <w:p w14:paraId="0DDCD5C0" w14:textId="77777777" w:rsidR="003A669E" w:rsidRDefault="003A669E">
            <w:pPr>
              <w:pStyle w:val="TableParagraph"/>
              <w:ind w:left="0"/>
            </w:pPr>
          </w:p>
          <w:p w14:paraId="6C00E5C3" w14:textId="77777777" w:rsidR="003A669E" w:rsidRDefault="003A669E">
            <w:pPr>
              <w:pStyle w:val="TableParagraph"/>
              <w:ind w:left="0"/>
            </w:pPr>
          </w:p>
          <w:p w14:paraId="797B60D3" w14:textId="77777777" w:rsidR="003A669E" w:rsidRDefault="003A669E">
            <w:pPr>
              <w:pStyle w:val="TableParagraph"/>
              <w:ind w:left="0"/>
            </w:pPr>
          </w:p>
          <w:p w14:paraId="0D3E6994" w14:textId="77777777" w:rsidR="003A669E" w:rsidRDefault="003A669E">
            <w:pPr>
              <w:pStyle w:val="TableParagraph"/>
              <w:ind w:left="0"/>
            </w:pPr>
          </w:p>
          <w:p w14:paraId="2E650E09" w14:textId="77777777" w:rsidR="003A669E" w:rsidRDefault="003A669E">
            <w:pPr>
              <w:pStyle w:val="TableParagraph"/>
              <w:ind w:left="0"/>
            </w:pPr>
          </w:p>
          <w:p w14:paraId="75D83CBE" w14:textId="77777777" w:rsidR="003A669E" w:rsidRDefault="003A669E">
            <w:pPr>
              <w:pStyle w:val="TableParagraph"/>
              <w:ind w:left="0"/>
            </w:pPr>
          </w:p>
          <w:p w14:paraId="039F3E30" w14:textId="77777777" w:rsidR="003A669E" w:rsidRDefault="003A669E">
            <w:pPr>
              <w:pStyle w:val="TableParagraph"/>
              <w:ind w:left="0"/>
            </w:pPr>
          </w:p>
          <w:p w14:paraId="0F215FFA" w14:textId="77777777" w:rsidR="003A669E" w:rsidRDefault="003A669E">
            <w:pPr>
              <w:pStyle w:val="TableParagraph"/>
              <w:ind w:left="0"/>
            </w:pPr>
          </w:p>
          <w:p w14:paraId="0E6BB791" w14:textId="77777777" w:rsidR="003A669E" w:rsidRDefault="003A669E">
            <w:pPr>
              <w:pStyle w:val="TableParagraph"/>
              <w:ind w:left="0"/>
            </w:pPr>
          </w:p>
          <w:p w14:paraId="556DDC90" w14:textId="77777777" w:rsidR="003A669E" w:rsidRDefault="003A669E">
            <w:pPr>
              <w:pStyle w:val="TableParagraph"/>
              <w:ind w:left="0"/>
            </w:pPr>
          </w:p>
          <w:p w14:paraId="72B36490" w14:textId="77777777" w:rsidR="003A669E" w:rsidRDefault="003A669E">
            <w:pPr>
              <w:pStyle w:val="TableParagraph"/>
              <w:ind w:left="0"/>
            </w:pPr>
          </w:p>
          <w:p w14:paraId="6725E9DD" w14:textId="77777777" w:rsidR="003A669E" w:rsidRDefault="003A669E">
            <w:pPr>
              <w:pStyle w:val="TableParagraph"/>
              <w:ind w:left="0"/>
            </w:pPr>
          </w:p>
          <w:p w14:paraId="34899F60" w14:textId="77777777" w:rsidR="003A669E" w:rsidRDefault="003A669E">
            <w:pPr>
              <w:pStyle w:val="TableParagraph"/>
              <w:ind w:left="0"/>
            </w:pPr>
          </w:p>
          <w:p w14:paraId="1EB3E26B" w14:textId="77777777" w:rsidR="003A669E" w:rsidRDefault="003A669E">
            <w:pPr>
              <w:pStyle w:val="TableParagraph"/>
              <w:ind w:left="0"/>
            </w:pPr>
          </w:p>
          <w:p w14:paraId="7601F3B7" w14:textId="77777777" w:rsidR="003A669E" w:rsidRDefault="003A669E">
            <w:pPr>
              <w:pStyle w:val="TableParagraph"/>
              <w:ind w:left="0"/>
            </w:pPr>
          </w:p>
          <w:p w14:paraId="43EFB34F" w14:textId="77777777" w:rsidR="003A669E" w:rsidRDefault="003A669E">
            <w:pPr>
              <w:pStyle w:val="TableParagraph"/>
              <w:ind w:left="0"/>
            </w:pPr>
          </w:p>
          <w:p w14:paraId="5DBEB30B" w14:textId="77777777" w:rsidR="003A669E" w:rsidRDefault="003A669E">
            <w:pPr>
              <w:pStyle w:val="TableParagraph"/>
              <w:ind w:left="0"/>
            </w:pPr>
          </w:p>
          <w:p w14:paraId="77E78290" w14:textId="77777777" w:rsidR="003A669E" w:rsidRDefault="003A669E">
            <w:pPr>
              <w:pStyle w:val="TableParagraph"/>
              <w:ind w:left="0"/>
            </w:pPr>
          </w:p>
          <w:p w14:paraId="0788B8CA" w14:textId="77777777" w:rsidR="003A669E" w:rsidRDefault="003A669E">
            <w:pPr>
              <w:pStyle w:val="TableParagraph"/>
              <w:ind w:left="0"/>
            </w:pPr>
          </w:p>
          <w:p w14:paraId="2325D535" w14:textId="77777777" w:rsidR="003A669E" w:rsidRDefault="003A669E">
            <w:pPr>
              <w:pStyle w:val="TableParagraph"/>
              <w:ind w:left="0"/>
            </w:pPr>
          </w:p>
          <w:p w14:paraId="7D711217" w14:textId="77777777" w:rsidR="003A669E" w:rsidRDefault="003A669E">
            <w:pPr>
              <w:pStyle w:val="TableParagraph"/>
              <w:ind w:left="0"/>
            </w:pPr>
          </w:p>
          <w:p w14:paraId="75CFF344" w14:textId="77777777" w:rsidR="003A669E" w:rsidRDefault="003A669E">
            <w:pPr>
              <w:pStyle w:val="TableParagraph"/>
              <w:ind w:left="0"/>
            </w:pPr>
          </w:p>
          <w:p w14:paraId="45B45BBB" w14:textId="77777777" w:rsidR="003A669E" w:rsidRDefault="003A669E">
            <w:pPr>
              <w:pStyle w:val="TableParagraph"/>
              <w:ind w:left="0"/>
            </w:pPr>
          </w:p>
          <w:p w14:paraId="333001A8" w14:textId="77777777" w:rsidR="003A669E" w:rsidRDefault="003A669E">
            <w:pPr>
              <w:pStyle w:val="TableParagraph"/>
              <w:ind w:left="0"/>
            </w:pPr>
          </w:p>
          <w:p w14:paraId="53BC5303" w14:textId="77777777" w:rsidR="003A669E" w:rsidRDefault="003A669E">
            <w:pPr>
              <w:pStyle w:val="TableParagraph"/>
              <w:ind w:left="0"/>
            </w:pPr>
          </w:p>
          <w:p w14:paraId="7AC970C7" w14:textId="77777777" w:rsidR="003A669E" w:rsidRDefault="003A669E">
            <w:pPr>
              <w:pStyle w:val="TableParagraph"/>
              <w:ind w:left="0"/>
            </w:pPr>
          </w:p>
          <w:p w14:paraId="1CF88891" w14:textId="77777777" w:rsidR="003A669E" w:rsidRDefault="003A669E">
            <w:pPr>
              <w:pStyle w:val="TableParagraph"/>
              <w:ind w:left="0"/>
            </w:pPr>
          </w:p>
          <w:p w14:paraId="059BE956" w14:textId="77777777" w:rsidR="003A669E" w:rsidRDefault="003A669E">
            <w:pPr>
              <w:pStyle w:val="TableParagraph"/>
              <w:ind w:left="0"/>
            </w:pPr>
          </w:p>
          <w:p w14:paraId="495346BB" w14:textId="77777777" w:rsidR="003A669E" w:rsidRDefault="003A669E">
            <w:pPr>
              <w:pStyle w:val="TableParagraph"/>
              <w:ind w:left="0"/>
            </w:pPr>
          </w:p>
          <w:p w14:paraId="1ACD6082" w14:textId="77777777" w:rsidR="003A669E" w:rsidRDefault="003A669E">
            <w:pPr>
              <w:pStyle w:val="TableParagraph"/>
              <w:ind w:left="0"/>
            </w:pPr>
          </w:p>
          <w:p w14:paraId="53FC1645" w14:textId="77777777" w:rsidR="003A669E" w:rsidRDefault="003A669E">
            <w:pPr>
              <w:pStyle w:val="TableParagraph"/>
              <w:ind w:left="0"/>
            </w:pPr>
          </w:p>
          <w:p w14:paraId="08EF3401" w14:textId="77777777" w:rsidR="003A669E" w:rsidRDefault="003A669E">
            <w:pPr>
              <w:pStyle w:val="TableParagraph"/>
              <w:ind w:left="0"/>
            </w:pPr>
          </w:p>
          <w:p w14:paraId="5BAAC328" w14:textId="77777777" w:rsidR="003A669E" w:rsidRDefault="003A669E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410DC998" w14:textId="77777777" w:rsidR="003A669E" w:rsidRDefault="005B64B6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z w:val="20"/>
              </w:rPr>
              <w:t>2.404</w:t>
            </w:r>
          </w:p>
        </w:tc>
        <w:tc>
          <w:tcPr>
            <w:tcW w:w="1138" w:type="dxa"/>
          </w:tcPr>
          <w:p w14:paraId="48FBB3EB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2.4067</w:t>
            </w:r>
          </w:p>
        </w:tc>
        <w:tc>
          <w:tcPr>
            <w:tcW w:w="6414" w:type="dxa"/>
          </w:tcPr>
          <w:p w14:paraId="7B322731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Variação Patrimonial Diminutiva de 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4E16876C" w14:textId="77777777" w:rsidR="003A669E" w:rsidRDefault="003A669E">
            <w:pPr>
              <w:pStyle w:val="TableParagraph"/>
              <w:ind w:left="0"/>
            </w:pPr>
          </w:p>
          <w:p w14:paraId="5156278E" w14:textId="77777777" w:rsidR="003A669E" w:rsidRDefault="003A669E">
            <w:pPr>
              <w:pStyle w:val="TableParagraph"/>
              <w:ind w:left="0"/>
            </w:pPr>
          </w:p>
          <w:p w14:paraId="71384CF2" w14:textId="77777777" w:rsidR="003A669E" w:rsidRDefault="003A669E">
            <w:pPr>
              <w:pStyle w:val="TableParagraph"/>
              <w:ind w:left="0"/>
            </w:pPr>
          </w:p>
          <w:p w14:paraId="17ECE25E" w14:textId="77777777" w:rsidR="003A669E" w:rsidRDefault="003A669E">
            <w:pPr>
              <w:pStyle w:val="TableParagraph"/>
              <w:ind w:left="0"/>
            </w:pPr>
          </w:p>
          <w:p w14:paraId="75B4ECC3" w14:textId="77777777" w:rsidR="003A669E" w:rsidRDefault="003A669E">
            <w:pPr>
              <w:pStyle w:val="TableParagraph"/>
              <w:ind w:left="0"/>
            </w:pPr>
          </w:p>
          <w:p w14:paraId="38EBF305" w14:textId="77777777" w:rsidR="003A669E" w:rsidRDefault="003A669E">
            <w:pPr>
              <w:pStyle w:val="TableParagraph"/>
              <w:ind w:left="0"/>
            </w:pPr>
          </w:p>
          <w:p w14:paraId="4ED6DC29" w14:textId="77777777" w:rsidR="003A669E" w:rsidRDefault="003A669E">
            <w:pPr>
              <w:pStyle w:val="TableParagraph"/>
              <w:ind w:left="0"/>
            </w:pPr>
          </w:p>
          <w:p w14:paraId="23C8E677" w14:textId="77777777" w:rsidR="003A669E" w:rsidRDefault="003A669E">
            <w:pPr>
              <w:pStyle w:val="TableParagraph"/>
              <w:ind w:left="0"/>
            </w:pPr>
          </w:p>
          <w:p w14:paraId="6D3E2756" w14:textId="77777777" w:rsidR="003A669E" w:rsidRDefault="003A669E">
            <w:pPr>
              <w:pStyle w:val="TableParagraph"/>
              <w:ind w:left="0"/>
            </w:pPr>
          </w:p>
          <w:p w14:paraId="047812B8" w14:textId="77777777" w:rsidR="003A669E" w:rsidRDefault="003A669E">
            <w:pPr>
              <w:pStyle w:val="TableParagraph"/>
              <w:ind w:left="0"/>
            </w:pPr>
          </w:p>
          <w:p w14:paraId="0D72D5B8" w14:textId="77777777" w:rsidR="003A669E" w:rsidRDefault="003A669E">
            <w:pPr>
              <w:pStyle w:val="TableParagraph"/>
              <w:ind w:left="0"/>
            </w:pPr>
          </w:p>
          <w:p w14:paraId="097DA227" w14:textId="77777777" w:rsidR="003A669E" w:rsidRDefault="003A669E">
            <w:pPr>
              <w:pStyle w:val="TableParagraph"/>
              <w:ind w:left="0"/>
            </w:pPr>
          </w:p>
          <w:p w14:paraId="33C26F63" w14:textId="77777777" w:rsidR="003A669E" w:rsidRDefault="003A669E">
            <w:pPr>
              <w:pStyle w:val="TableParagraph"/>
              <w:ind w:left="0"/>
            </w:pPr>
          </w:p>
          <w:p w14:paraId="4537EBCD" w14:textId="77777777" w:rsidR="003A669E" w:rsidRDefault="003A669E">
            <w:pPr>
              <w:pStyle w:val="TableParagraph"/>
              <w:ind w:left="0"/>
            </w:pPr>
          </w:p>
          <w:p w14:paraId="0D5DF237" w14:textId="77777777" w:rsidR="003A669E" w:rsidRDefault="003A669E">
            <w:pPr>
              <w:pStyle w:val="TableParagraph"/>
              <w:ind w:left="0"/>
            </w:pPr>
          </w:p>
          <w:p w14:paraId="6821DA2E" w14:textId="77777777" w:rsidR="003A669E" w:rsidRDefault="003A669E">
            <w:pPr>
              <w:pStyle w:val="TableParagraph"/>
              <w:ind w:left="0"/>
            </w:pPr>
          </w:p>
          <w:p w14:paraId="75BC0B5F" w14:textId="77777777" w:rsidR="003A669E" w:rsidRDefault="003A669E">
            <w:pPr>
              <w:pStyle w:val="TableParagraph"/>
              <w:ind w:left="0"/>
            </w:pPr>
          </w:p>
          <w:p w14:paraId="4A0D3498" w14:textId="77777777" w:rsidR="003A669E" w:rsidRDefault="003A669E">
            <w:pPr>
              <w:pStyle w:val="TableParagraph"/>
              <w:ind w:left="0"/>
            </w:pPr>
          </w:p>
          <w:p w14:paraId="77A7996F" w14:textId="77777777" w:rsidR="003A669E" w:rsidRDefault="003A669E">
            <w:pPr>
              <w:pStyle w:val="TableParagraph"/>
              <w:ind w:left="0"/>
            </w:pPr>
          </w:p>
          <w:p w14:paraId="73B63EF1" w14:textId="77777777" w:rsidR="003A669E" w:rsidRDefault="003A669E">
            <w:pPr>
              <w:pStyle w:val="TableParagraph"/>
              <w:ind w:left="0"/>
            </w:pPr>
          </w:p>
          <w:p w14:paraId="31999B10" w14:textId="77777777" w:rsidR="003A669E" w:rsidRDefault="003A669E">
            <w:pPr>
              <w:pStyle w:val="TableParagraph"/>
              <w:ind w:left="0"/>
            </w:pPr>
          </w:p>
          <w:p w14:paraId="6CDE83DC" w14:textId="77777777" w:rsidR="003A669E" w:rsidRDefault="003A669E">
            <w:pPr>
              <w:pStyle w:val="TableParagraph"/>
              <w:ind w:left="0"/>
            </w:pPr>
          </w:p>
          <w:p w14:paraId="2F7580F7" w14:textId="77777777" w:rsidR="003A669E" w:rsidRDefault="003A669E">
            <w:pPr>
              <w:pStyle w:val="TableParagraph"/>
              <w:ind w:left="0"/>
            </w:pPr>
          </w:p>
          <w:p w14:paraId="49E148E4" w14:textId="77777777" w:rsidR="003A669E" w:rsidRDefault="003A669E">
            <w:pPr>
              <w:pStyle w:val="TableParagraph"/>
              <w:ind w:left="0"/>
            </w:pPr>
          </w:p>
          <w:p w14:paraId="62B61F67" w14:textId="77777777" w:rsidR="003A669E" w:rsidRDefault="003A669E">
            <w:pPr>
              <w:pStyle w:val="TableParagraph"/>
              <w:ind w:left="0"/>
            </w:pPr>
          </w:p>
          <w:p w14:paraId="7FDFA4AE" w14:textId="77777777" w:rsidR="003A669E" w:rsidRDefault="003A669E">
            <w:pPr>
              <w:pStyle w:val="TableParagraph"/>
              <w:ind w:left="0"/>
            </w:pPr>
          </w:p>
          <w:p w14:paraId="41BDA77D" w14:textId="77777777" w:rsidR="003A669E" w:rsidRDefault="003A669E">
            <w:pPr>
              <w:pStyle w:val="TableParagraph"/>
              <w:ind w:left="0"/>
            </w:pPr>
          </w:p>
          <w:p w14:paraId="23CF3F0D" w14:textId="77777777" w:rsidR="003A669E" w:rsidRDefault="003A669E">
            <w:pPr>
              <w:pStyle w:val="TableParagraph"/>
              <w:ind w:left="0"/>
            </w:pPr>
          </w:p>
          <w:p w14:paraId="60B2AAFD" w14:textId="77777777" w:rsidR="003A669E" w:rsidRDefault="003A669E">
            <w:pPr>
              <w:pStyle w:val="TableParagraph"/>
              <w:ind w:left="0"/>
            </w:pPr>
          </w:p>
          <w:p w14:paraId="4156A0E0" w14:textId="77777777" w:rsidR="003A669E" w:rsidRDefault="003A669E">
            <w:pPr>
              <w:pStyle w:val="TableParagraph"/>
              <w:ind w:left="0"/>
            </w:pPr>
          </w:p>
          <w:p w14:paraId="3366799B" w14:textId="77777777" w:rsidR="003A669E" w:rsidRDefault="003A669E">
            <w:pPr>
              <w:pStyle w:val="TableParagraph"/>
              <w:ind w:left="0"/>
            </w:pPr>
          </w:p>
          <w:p w14:paraId="7D540D0A" w14:textId="77777777" w:rsidR="003A669E" w:rsidRDefault="003A669E">
            <w:pPr>
              <w:pStyle w:val="TableParagraph"/>
              <w:ind w:left="0"/>
            </w:pPr>
          </w:p>
          <w:p w14:paraId="1C8541C1" w14:textId="77777777" w:rsidR="003A669E" w:rsidRDefault="003A669E">
            <w:pPr>
              <w:pStyle w:val="TableParagraph"/>
              <w:ind w:left="0"/>
            </w:pPr>
          </w:p>
          <w:p w14:paraId="3F384C2D" w14:textId="77777777" w:rsidR="003A669E" w:rsidRDefault="003A669E">
            <w:pPr>
              <w:pStyle w:val="TableParagraph"/>
              <w:spacing w:before="3"/>
              <w:ind w:left="0"/>
              <w:rPr>
                <w:sz w:val="17"/>
              </w:rPr>
            </w:pPr>
          </w:p>
          <w:p w14:paraId="6DCF23A0" w14:textId="77777777" w:rsidR="003A669E" w:rsidRDefault="005B64B6">
            <w:pPr>
              <w:pStyle w:val="TableParagraph"/>
              <w:spacing w:line="261" w:lineRule="auto"/>
              <w:ind w:left="63" w:right="77" w:firstLine="220"/>
              <w:rPr>
                <w:sz w:val="20"/>
              </w:rPr>
            </w:pPr>
            <w:r>
              <w:rPr>
                <w:sz w:val="20"/>
              </w:rPr>
              <w:t>Valor da Variação Patrimonial Diminutiva</w:t>
            </w:r>
          </w:p>
        </w:tc>
      </w:tr>
      <w:tr w:rsidR="003A669E" w14:paraId="621D1651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4128CC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B0639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2.4068</w:t>
            </w:r>
          </w:p>
        </w:tc>
        <w:tc>
          <w:tcPr>
            <w:tcW w:w="6414" w:type="dxa"/>
          </w:tcPr>
          <w:p w14:paraId="77E9B73A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Diárias - Vice -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C27135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B95FA11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0EDFFF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582493B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2.4069</w:t>
            </w:r>
          </w:p>
        </w:tc>
        <w:tc>
          <w:tcPr>
            <w:tcW w:w="6414" w:type="dxa"/>
          </w:tcPr>
          <w:p w14:paraId="4240186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Diárias - Secretários</w:t>
            </w:r>
          </w:p>
          <w:p w14:paraId="2FF400B4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ECBCD7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5C3CD31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3A71B9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CDB5424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2.4070</w:t>
            </w:r>
          </w:p>
        </w:tc>
        <w:tc>
          <w:tcPr>
            <w:tcW w:w="6414" w:type="dxa"/>
          </w:tcPr>
          <w:p w14:paraId="7537B773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Diárias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585B6D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F3B4E4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3A3931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54F8FD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2.4071</w:t>
            </w:r>
          </w:p>
        </w:tc>
        <w:tc>
          <w:tcPr>
            <w:tcW w:w="6414" w:type="dxa"/>
          </w:tcPr>
          <w:p w14:paraId="284EB9F9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Diárias - Vereador</w:t>
            </w:r>
          </w:p>
          <w:p w14:paraId="6F415122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7D270B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F07CDC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13721A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B1218E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2.4072</w:t>
            </w:r>
          </w:p>
        </w:tc>
        <w:tc>
          <w:tcPr>
            <w:tcW w:w="6414" w:type="dxa"/>
          </w:tcPr>
          <w:p w14:paraId="0051E94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Diárias - Presidente</w:t>
            </w:r>
          </w:p>
          <w:p w14:paraId="616E10F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68ECAD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4CC2FC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96D3B6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E8DCE6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2.4073</w:t>
            </w:r>
          </w:p>
        </w:tc>
        <w:tc>
          <w:tcPr>
            <w:tcW w:w="6414" w:type="dxa"/>
          </w:tcPr>
          <w:p w14:paraId="0133AD9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Diárias - Presidente</w:t>
            </w:r>
          </w:p>
          <w:p w14:paraId="36975CD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Sociedade de Economia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7D1558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CC45E4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850F30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4882D4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2.4074</w:t>
            </w:r>
          </w:p>
        </w:tc>
        <w:tc>
          <w:tcPr>
            <w:tcW w:w="6414" w:type="dxa"/>
          </w:tcPr>
          <w:p w14:paraId="173EFA68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Diárias - 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6191EE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AA8FCB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462F25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2F7ADF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2.4075</w:t>
            </w:r>
          </w:p>
        </w:tc>
        <w:tc>
          <w:tcPr>
            <w:tcW w:w="6414" w:type="dxa"/>
          </w:tcPr>
          <w:p w14:paraId="12DA166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Suprimento de Fundos /</w:t>
            </w:r>
          </w:p>
          <w:p w14:paraId="539A4B4D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Verba de Gabin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147B9A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9E3DDAB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55B1AD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3217782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2.4076</w:t>
            </w:r>
          </w:p>
        </w:tc>
        <w:tc>
          <w:tcPr>
            <w:tcW w:w="6414" w:type="dxa"/>
          </w:tcPr>
          <w:p w14:paraId="05F2820F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Taxas 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374260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E57ED2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5BBBE0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E757193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2.4077</w:t>
            </w:r>
          </w:p>
        </w:tc>
        <w:tc>
          <w:tcPr>
            <w:tcW w:w="6414" w:type="dxa"/>
          </w:tcPr>
          <w:p w14:paraId="5A92F13D" w14:textId="77777777" w:rsidR="003A669E" w:rsidRDefault="005B64B6">
            <w:pPr>
              <w:pStyle w:val="TableParagraph"/>
              <w:spacing w:line="140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com àgua, luz 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23D8D0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6FB9F28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E32DAE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005681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2.4078</w:t>
            </w:r>
          </w:p>
        </w:tc>
        <w:tc>
          <w:tcPr>
            <w:tcW w:w="6414" w:type="dxa"/>
          </w:tcPr>
          <w:p w14:paraId="1A7680A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Taxas e Emolumentos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F32B2A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28B9E2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E15A51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F6C0C5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2.4079</w:t>
            </w:r>
          </w:p>
        </w:tc>
        <w:tc>
          <w:tcPr>
            <w:tcW w:w="6414" w:type="dxa"/>
          </w:tcPr>
          <w:p w14:paraId="6F23733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Multas e Juros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E0936E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5CA6F5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13FD38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8A3B2B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2.4080</w:t>
            </w:r>
          </w:p>
        </w:tc>
        <w:tc>
          <w:tcPr>
            <w:tcW w:w="6414" w:type="dxa"/>
          </w:tcPr>
          <w:p w14:paraId="4B0B4BC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Encargos financeiros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B66E77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9CD700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21EFFE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A4D0954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2.4081</w:t>
            </w:r>
          </w:p>
        </w:tc>
        <w:tc>
          <w:tcPr>
            <w:tcW w:w="6414" w:type="dxa"/>
          </w:tcPr>
          <w:p w14:paraId="386BBA60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Sindicatos 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7D9CD1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CBFBF1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0F0DBF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33358B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2.4082</w:t>
            </w:r>
          </w:p>
        </w:tc>
        <w:tc>
          <w:tcPr>
            <w:tcW w:w="6414" w:type="dxa"/>
          </w:tcPr>
          <w:p w14:paraId="03DF30F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Pequeno Produtor -</w:t>
            </w:r>
          </w:p>
          <w:p w14:paraId="2466F87C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agricultura familiar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D5764B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D52461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3136DF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B6E599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2.4083</w:t>
            </w:r>
          </w:p>
        </w:tc>
        <w:tc>
          <w:tcPr>
            <w:tcW w:w="6414" w:type="dxa"/>
          </w:tcPr>
          <w:p w14:paraId="136F22C3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Aluguel de Transporte</w:t>
            </w:r>
          </w:p>
          <w:p w14:paraId="29955BD2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Escolar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1F05DF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8F0C5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857CD6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B6EC0B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2.4084</w:t>
            </w:r>
          </w:p>
        </w:tc>
        <w:tc>
          <w:tcPr>
            <w:tcW w:w="6414" w:type="dxa"/>
          </w:tcPr>
          <w:p w14:paraId="02E48C2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Aluguel de Transporte</w:t>
            </w:r>
          </w:p>
          <w:p w14:paraId="14E1227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Fluvial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BF4CDF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21EC6D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FD976F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B5CA4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2.4085</w:t>
            </w:r>
          </w:p>
        </w:tc>
        <w:tc>
          <w:tcPr>
            <w:tcW w:w="6414" w:type="dxa"/>
          </w:tcPr>
          <w:p w14:paraId="7D1D085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demais despesas</w:t>
            </w:r>
          </w:p>
          <w:p w14:paraId="5DD6AF3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(Complementar Descrição)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00D1D0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8026D8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1C0172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14416B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2.4086</w:t>
            </w:r>
          </w:p>
        </w:tc>
        <w:tc>
          <w:tcPr>
            <w:tcW w:w="6414" w:type="dxa"/>
          </w:tcPr>
          <w:p w14:paraId="3C28607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Contribuição a Entidades</w:t>
            </w:r>
          </w:p>
          <w:p w14:paraId="740A9ED5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Fechadas de Previdência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67C422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B4773A1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030464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7041BA2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2.4087</w:t>
            </w:r>
          </w:p>
        </w:tc>
        <w:tc>
          <w:tcPr>
            <w:tcW w:w="6414" w:type="dxa"/>
          </w:tcPr>
          <w:p w14:paraId="63A4DE88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Auxílio Financeiro a</w:t>
            </w:r>
          </w:p>
          <w:p w14:paraId="46F9E897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Estudantes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C5CB2E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31BD036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F2B8DC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EADE2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2.4088</w:t>
            </w:r>
          </w:p>
        </w:tc>
        <w:tc>
          <w:tcPr>
            <w:tcW w:w="6414" w:type="dxa"/>
          </w:tcPr>
          <w:p w14:paraId="5159C70D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Auxílio Financeiro a</w:t>
            </w:r>
          </w:p>
          <w:p w14:paraId="7C3616BC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Pesquisadores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213226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D59A51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D0F9F0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B55A43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2.4089</w:t>
            </w:r>
          </w:p>
        </w:tc>
        <w:tc>
          <w:tcPr>
            <w:tcW w:w="6414" w:type="dxa"/>
          </w:tcPr>
          <w:p w14:paraId="0F8AB54B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Premiações Culturais,</w:t>
            </w:r>
          </w:p>
          <w:p w14:paraId="5759BEC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Artística, Científicas, Desportivas e Outras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8F8016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7C0B95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31FBF8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0237E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2.4090</w:t>
            </w:r>
          </w:p>
        </w:tc>
        <w:tc>
          <w:tcPr>
            <w:tcW w:w="6414" w:type="dxa"/>
          </w:tcPr>
          <w:p w14:paraId="1428D300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Variação Patrimonial Diminutiva Contribuições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D33654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E3696EB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794391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C5E2CE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2.4091</w:t>
            </w:r>
          </w:p>
        </w:tc>
        <w:tc>
          <w:tcPr>
            <w:tcW w:w="6414" w:type="dxa"/>
          </w:tcPr>
          <w:p w14:paraId="13EE3B5E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Variação Patrimonial Diminutiva Auxílios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56852A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148C535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F48AA9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1C40D1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2.4092</w:t>
            </w:r>
          </w:p>
        </w:tc>
        <w:tc>
          <w:tcPr>
            <w:tcW w:w="6414" w:type="dxa"/>
          </w:tcPr>
          <w:p w14:paraId="0936D65E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Variação Patrimonial Diminutiva Subvenções Sociais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7CA91D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F25BE0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FC26AA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0817D4E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2.4093</w:t>
            </w:r>
          </w:p>
        </w:tc>
        <w:tc>
          <w:tcPr>
            <w:tcW w:w="6414" w:type="dxa"/>
          </w:tcPr>
          <w:p w14:paraId="52B0D281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Subvenções Econômicas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4888F6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BEF4BDF" w14:textId="77777777">
        <w:trPr>
          <w:trHeight w:val="47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DBB8B1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ED3248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2.4094</w:t>
            </w:r>
          </w:p>
        </w:tc>
        <w:tc>
          <w:tcPr>
            <w:tcW w:w="6414" w:type="dxa"/>
          </w:tcPr>
          <w:p w14:paraId="452E2E75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Obrigações Tributárias e</w:t>
            </w:r>
          </w:p>
          <w:p w14:paraId="17B9144D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Contributivas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24C80A0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663E8A5E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7F5E55F8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084F289F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5FD6018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2.4095</w:t>
            </w:r>
          </w:p>
        </w:tc>
        <w:tc>
          <w:tcPr>
            <w:tcW w:w="6414" w:type="dxa"/>
          </w:tcPr>
          <w:p w14:paraId="3005608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Outros Auxílios</w:t>
            </w:r>
          </w:p>
          <w:p w14:paraId="5953DAC7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Financeiros a Pessoas Físicas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00FCDAB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A2461E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115089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EF7C48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2.4096</w:t>
            </w:r>
          </w:p>
        </w:tc>
        <w:tc>
          <w:tcPr>
            <w:tcW w:w="6414" w:type="dxa"/>
          </w:tcPr>
          <w:p w14:paraId="023C2F71" w14:textId="77777777" w:rsidR="003A669E" w:rsidRDefault="005B64B6">
            <w:pPr>
              <w:pStyle w:val="TableParagraph"/>
              <w:spacing w:before="7"/>
              <w:rPr>
                <w:sz w:val="20"/>
              </w:rPr>
            </w:pPr>
            <w:r>
              <w:rPr>
                <w:sz w:val="20"/>
              </w:rPr>
              <w:t>Referente a Variação Patrimonial Diminutiva Aquisição de Imóveis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9F4A9D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EB1E00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0CC4EE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FCD7E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2.4097</w:t>
            </w:r>
          </w:p>
        </w:tc>
        <w:tc>
          <w:tcPr>
            <w:tcW w:w="6414" w:type="dxa"/>
          </w:tcPr>
          <w:p w14:paraId="56F391C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Aquisição de Produtos</w:t>
            </w:r>
          </w:p>
          <w:p w14:paraId="592C9B4B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para Revenda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F4E6CD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162224B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28EC2C4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76C9C4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2.4098</w:t>
            </w:r>
          </w:p>
        </w:tc>
        <w:tc>
          <w:tcPr>
            <w:tcW w:w="6414" w:type="dxa"/>
          </w:tcPr>
          <w:p w14:paraId="6CB437D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Aquisição de Títulos de</w:t>
            </w:r>
          </w:p>
          <w:p w14:paraId="58D024F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4266E4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BAD04F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CCA521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8BB203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2.4099</w:t>
            </w:r>
          </w:p>
        </w:tc>
        <w:tc>
          <w:tcPr>
            <w:tcW w:w="6414" w:type="dxa"/>
          </w:tcPr>
          <w:p w14:paraId="3DCF566A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Concessão de</w:t>
            </w:r>
          </w:p>
          <w:p w14:paraId="5632ED29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empréstimos e 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AC110C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0BA229D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7A583B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3BB4F49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2.4100</w:t>
            </w:r>
          </w:p>
        </w:tc>
        <w:tc>
          <w:tcPr>
            <w:tcW w:w="6414" w:type="dxa"/>
          </w:tcPr>
          <w:p w14:paraId="03DD7FC3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Depósitos 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37AFFF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1E9843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FCE94E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332969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2.4101</w:t>
            </w:r>
          </w:p>
        </w:tc>
        <w:tc>
          <w:tcPr>
            <w:tcW w:w="6414" w:type="dxa"/>
          </w:tcPr>
          <w:p w14:paraId="36C8FBCC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Rateio pela Participação</w:t>
            </w:r>
          </w:p>
          <w:p w14:paraId="57709720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em Consórcio 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562948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62F60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683200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F6FAC4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2.4102</w:t>
            </w:r>
          </w:p>
        </w:tc>
        <w:tc>
          <w:tcPr>
            <w:tcW w:w="6414" w:type="dxa"/>
          </w:tcPr>
          <w:p w14:paraId="1A309ED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Principal da Dívida</w:t>
            </w:r>
          </w:p>
          <w:p w14:paraId="5649AA44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Contratual 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315D39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D1A589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A84A6B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DFD456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2.4103</w:t>
            </w:r>
          </w:p>
        </w:tc>
        <w:tc>
          <w:tcPr>
            <w:tcW w:w="6414" w:type="dxa"/>
          </w:tcPr>
          <w:p w14:paraId="185B4DD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Correção Monetária ou</w:t>
            </w:r>
          </w:p>
          <w:p w14:paraId="01C6F6E6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Cambial da Dívida 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8FA805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24EC442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06C527D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964988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2.4104</w:t>
            </w:r>
          </w:p>
        </w:tc>
        <w:tc>
          <w:tcPr>
            <w:tcW w:w="6414" w:type="dxa"/>
          </w:tcPr>
          <w:p w14:paraId="248FCBDC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Correção Monetária da</w:t>
            </w:r>
          </w:p>
          <w:p w14:paraId="3B8C8E8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Dívida de 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A441E6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17E692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2CC015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75BB5D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2.4105</w:t>
            </w:r>
          </w:p>
        </w:tc>
        <w:tc>
          <w:tcPr>
            <w:tcW w:w="6414" w:type="dxa"/>
          </w:tcPr>
          <w:p w14:paraId="245B5657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Principal Corrigido da</w:t>
            </w:r>
          </w:p>
          <w:p w14:paraId="5F0C16A7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Dívida Contratual 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DCDF6B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1F1670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993D5B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77A358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2.4106</w:t>
            </w:r>
          </w:p>
        </w:tc>
        <w:tc>
          <w:tcPr>
            <w:tcW w:w="6414" w:type="dxa"/>
          </w:tcPr>
          <w:p w14:paraId="26636AE9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Despesas de Exercícios</w:t>
            </w:r>
          </w:p>
          <w:p w14:paraId="4F09266A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D138C1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CB15AB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50A653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ADAAC0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2.4107</w:t>
            </w:r>
          </w:p>
        </w:tc>
        <w:tc>
          <w:tcPr>
            <w:tcW w:w="6414" w:type="dxa"/>
          </w:tcPr>
          <w:p w14:paraId="320569D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Ressarcimento de</w:t>
            </w:r>
          </w:p>
          <w:p w14:paraId="14BA6866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Despesas de Pessoal 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E43DE3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D25F53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AF2242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61C7C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2.4108</w:t>
            </w:r>
          </w:p>
        </w:tc>
        <w:tc>
          <w:tcPr>
            <w:tcW w:w="6414" w:type="dxa"/>
          </w:tcPr>
          <w:p w14:paraId="403B094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Aporte para Cobertura do</w:t>
            </w:r>
          </w:p>
          <w:p w14:paraId="33E06BD2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Deficit Atuarial do 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3952E8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B9E5F0F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43C029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D3D022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2.4109</w:t>
            </w:r>
          </w:p>
        </w:tc>
        <w:tc>
          <w:tcPr>
            <w:tcW w:w="6414" w:type="dxa"/>
          </w:tcPr>
          <w:p w14:paraId="38883FBA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Variação Patrimonial Diminutiva 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E0186D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391C238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05B1BFC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F181755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2.4110</w:t>
            </w:r>
          </w:p>
        </w:tc>
        <w:tc>
          <w:tcPr>
            <w:tcW w:w="6414" w:type="dxa"/>
          </w:tcPr>
          <w:p w14:paraId="2A43D506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Sentenças Judiciais</w:t>
            </w:r>
          </w:p>
        </w:tc>
        <w:tc>
          <w:tcPr>
            <w:tcW w:w="2170" w:type="dxa"/>
          </w:tcPr>
          <w:p w14:paraId="0750030D" w14:textId="77777777" w:rsidR="003A669E" w:rsidRDefault="003A669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3A669E" w14:paraId="27E1B170" w14:textId="77777777">
        <w:trPr>
          <w:trHeight w:val="522"/>
        </w:trPr>
        <w:tc>
          <w:tcPr>
            <w:tcW w:w="1172" w:type="dxa"/>
            <w:vMerge w:val="restart"/>
          </w:tcPr>
          <w:p w14:paraId="29D4B689" w14:textId="77777777" w:rsidR="003A669E" w:rsidRDefault="003A669E">
            <w:pPr>
              <w:pStyle w:val="TableParagraph"/>
              <w:ind w:left="0"/>
            </w:pPr>
          </w:p>
          <w:p w14:paraId="606B7797" w14:textId="77777777" w:rsidR="003A669E" w:rsidRDefault="005B64B6">
            <w:pPr>
              <w:pStyle w:val="TableParagraph"/>
              <w:spacing w:before="130"/>
              <w:ind w:left="333"/>
              <w:rPr>
                <w:sz w:val="20"/>
              </w:rPr>
            </w:pPr>
            <w:r>
              <w:rPr>
                <w:sz w:val="20"/>
              </w:rPr>
              <w:t>2.405</w:t>
            </w:r>
          </w:p>
        </w:tc>
        <w:tc>
          <w:tcPr>
            <w:tcW w:w="1138" w:type="dxa"/>
          </w:tcPr>
          <w:p w14:paraId="15D7C32F" w14:textId="77777777" w:rsidR="003A669E" w:rsidRDefault="005B64B6">
            <w:pPr>
              <w:pStyle w:val="TableParagraph"/>
              <w:spacing w:before="14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2.4201</w:t>
            </w:r>
          </w:p>
        </w:tc>
        <w:tc>
          <w:tcPr>
            <w:tcW w:w="6414" w:type="dxa"/>
          </w:tcPr>
          <w:p w14:paraId="1167A80F" w14:textId="77777777" w:rsidR="003A669E" w:rsidRDefault="003A669E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50A713F3" w14:textId="77777777" w:rsidR="003A669E" w:rsidRDefault="005B64B6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Referente a variação patrimonial diminutiva com aumento do passivo</w:t>
            </w:r>
          </w:p>
        </w:tc>
        <w:tc>
          <w:tcPr>
            <w:tcW w:w="2170" w:type="dxa"/>
          </w:tcPr>
          <w:p w14:paraId="34B53C93" w14:textId="77777777" w:rsidR="003A669E" w:rsidRDefault="005B64B6">
            <w:pPr>
              <w:pStyle w:val="TableParagraph"/>
              <w:spacing w:before="3" w:line="250" w:lineRule="exact"/>
              <w:ind w:left="63" w:right="77" w:firstLine="220"/>
              <w:rPr>
                <w:sz w:val="20"/>
              </w:rPr>
            </w:pPr>
            <w:r>
              <w:rPr>
                <w:sz w:val="20"/>
              </w:rPr>
              <w:t>Valor da Variação Patrimonial Diminutiva</w:t>
            </w:r>
          </w:p>
        </w:tc>
      </w:tr>
      <w:tr w:rsidR="003A669E" w14:paraId="3C57593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860EDF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995826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2.4202</w:t>
            </w:r>
          </w:p>
        </w:tc>
        <w:tc>
          <w:tcPr>
            <w:tcW w:w="6414" w:type="dxa"/>
          </w:tcPr>
          <w:p w14:paraId="57B9992A" w14:textId="77777777" w:rsidR="003A669E" w:rsidRDefault="003A669E">
            <w:pPr>
              <w:pStyle w:val="TableParagraph"/>
              <w:spacing w:before="4"/>
              <w:ind w:left="0"/>
              <w:rPr>
                <w:sz w:val="19"/>
              </w:rPr>
            </w:pPr>
          </w:p>
          <w:p w14:paraId="0635CCFC" w14:textId="77777777" w:rsidR="003A669E" w:rsidRDefault="005B64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Referente a variação patrimonial diminutiva com diminuição do ativo</w:t>
            </w:r>
          </w:p>
        </w:tc>
        <w:tc>
          <w:tcPr>
            <w:tcW w:w="2170" w:type="dxa"/>
          </w:tcPr>
          <w:p w14:paraId="5905822A" w14:textId="77777777" w:rsidR="003A669E" w:rsidRDefault="005B64B6">
            <w:pPr>
              <w:pStyle w:val="TableParagraph"/>
              <w:spacing w:line="230" w:lineRule="exact"/>
              <w:ind w:left="68" w:right="69"/>
              <w:jc w:val="center"/>
              <w:rPr>
                <w:sz w:val="20"/>
              </w:rPr>
            </w:pPr>
            <w:r>
              <w:rPr>
                <w:sz w:val="20"/>
              </w:rPr>
              <w:t>Valor da Variação</w:t>
            </w:r>
          </w:p>
          <w:p w14:paraId="435F5BF3" w14:textId="77777777" w:rsidR="003A669E" w:rsidRDefault="005B64B6">
            <w:pPr>
              <w:pStyle w:val="TableParagraph"/>
              <w:spacing w:before="17" w:line="208" w:lineRule="exact"/>
              <w:ind w:left="24" w:right="43"/>
              <w:jc w:val="center"/>
              <w:rPr>
                <w:sz w:val="20"/>
              </w:rPr>
            </w:pPr>
            <w:r>
              <w:rPr>
                <w:sz w:val="20"/>
              </w:rPr>
              <w:t>Patrimonial Diminutiva</w:t>
            </w:r>
          </w:p>
        </w:tc>
      </w:tr>
    </w:tbl>
    <w:p w14:paraId="7E054D17" w14:textId="77777777" w:rsidR="003A669E" w:rsidRDefault="003A669E">
      <w:pPr>
        <w:pStyle w:val="Corpodetexto"/>
        <w:spacing w:before="2"/>
        <w:rPr>
          <w:sz w:val="23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1B0ABC3" w14:textId="77777777">
        <w:trPr>
          <w:trHeight w:val="258"/>
        </w:trPr>
        <w:tc>
          <w:tcPr>
            <w:tcW w:w="10894" w:type="dxa"/>
            <w:gridSpan w:val="4"/>
          </w:tcPr>
          <w:p w14:paraId="2C6B7693" w14:textId="77777777" w:rsidR="003A669E" w:rsidRDefault="005B64B6">
            <w:pPr>
              <w:pStyle w:val="TableParagraph"/>
              <w:spacing w:before="1"/>
              <w:ind w:left="1554" w:right="15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XIII - PAGAMENTO DA DESPESA ORÇAMENTÁRIA</w:t>
            </w:r>
          </w:p>
        </w:tc>
      </w:tr>
      <w:tr w:rsidR="003A669E" w14:paraId="5CB695BA" w14:textId="77777777">
        <w:trPr>
          <w:trHeight w:val="258"/>
        </w:trPr>
        <w:tc>
          <w:tcPr>
            <w:tcW w:w="1172" w:type="dxa"/>
          </w:tcPr>
          <w:p w14:paraId="61BA20D1" w14:textId="77777777" w:rsidR="003A669E" w:rsidRDefault="005B64B6">
            <w:pPr>
              <w:pStyle w:val="TableParagraph"/>
              <w:spacing w:before="11" w:line="227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3C89EEFB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2A1F318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69F7A660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2E3C721F" w14:textId="77777777">
        <w:trPr>
          <w:trHeight w:val="287"/>
        </w:trPr>
        <w:tc>
          <w:tcPr>
            <w:tcW w:w="1172" w:type="dxa"/>
            <w:vMerge w:val="restart"/>
          </w:tcPr>
          <w:p w14:paraId="639AED24" w14:textId="77777777" w:rsidR="003A669E" w:rsidRDefault="003A669E">
            <w:pPr>
              <w:pStyle w:val="TableParagraph"/>
              <w:ind w:left="0"/>
            </w:pPr>
          </w:p>
          <w:p w14:paraId="49885F7C" w14:textId="77777777" w:rsidR="003A669E" w:rsidRDefault="003A669E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14:paraId="0FC3F6FC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2.500</w:t>
            </w:r>
          </w:p>
        </w:tc>
        <w:tc>
          <w:tcPr>
            <w:tcW w:w="1138" w:type="dxa"/>
          </w:tcPr>
          <w:p w14:paraId="6BE6DA57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2.5001</w:t>
            </w:r>
          </w:p>
        </w:tc>
        <w:tc>
          <w:tcPr>
            <w:tcW w:w="6414" w:type="dxa"/>
          </w:tcPr>
          <w:p w14:paraId="12532FAC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pagamento com Material de Consumo</w:t>
            </w:r>
          </w:p>
        </w:tc>
        <w:tc>
          <w:tcPr>
            <w:tcW w:w="2170" w:type="dxa"/>
            <w:vMerge w:val="restart"/>
          </w:tcPr>
          <w:p w14:paraId="1C589AE6" w14:textId="77777777" w:rsidR="003A669E" w:rsidRDefault="003A669E">
            <w:pPr>
              <w:pStyle w:val="TableParagraph"/>
              <w:ind w:left="0"/>
            </w:pPr>
          </w:p>
          <w:p w14:paraId="0E3B32FD" w14:textId="77777777" w:rsidR="003A669E" w:rsidRDefault="003A669E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14:paraId="101FC7B0" w14:textId="77777777" w:rsidR="003A669E" w:rsidRDefault="005B64B6">
            <w:pPr>
              <w:pStyle w:val="TableParagraph"/>
              <w:ind w:left="436"/>
              <w:rPr>
                <w:sz w:val="20"/>
              </w:rPr>
            </w:pPr>
            <w:r>
              <w:rPr>
                <w:sz w:val="20"/>
              </w:rPr>
              <w:t>Valores Pagos</w:t>
            </w:r>
          </w:p>
        </w:tc>
      </w:tr>
      <w:tr w:rsidR="003A669E" w14:paraId="77B0088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FF2D82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25BB95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2.5002</w:t>
            </w:r>
          </w:p>
        </w:tc>
        <w:tc>
          <w:tcPr>
            <w:tcW w:w="6414" w:type="dxa"/>
          </w:tcPr>
          <w:p w14:paraId="13E24900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B174B4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1A39F6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744418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092456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2.5003</w:t>
            </w:r>
          </w:p>
        </w:tc>
        <w:tc>
          <w:tcPr>
            <w:tcW w:w="6414" w:type="dxa"/>
          </w:tcPr>
          <w:p w14:paraId="167CB80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9AD1FA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884682C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D2747E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6FE2AB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2.5004</w:t>
            </w:r>
          </w:p>
        </w:tc>
        <w:tc>
          <w:tcPr>
            <w:tcW w:w="6414" w:type="dxa"/>
          </w:tcPr>
          <w:p w14:paraId="0FB927A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D336A5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E510B7B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1A9D398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CB4A5D8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2.5005</w:t>
            </w:r>
          </w:p>
        </w:tc>
        <w:tc>
          <w:tcPr>
            <w:tcW w:w="6414" w:type="dxa"/>
          </w:tcPr>
          <w:p w14:paraId="594B12FA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pagamento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023F3E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7F5EA11" w14:textId="77777777">
        <w:trPr>
          <w:trHeight w:val="287"/>
        </w:trPr>
        <w:tc>
          <w:tcPr>
            <w:tcW w:w="1172" w:type="dxa"/>
            <w:vMerge w:val="restart"/>
          </w:tcPr>
          <w:p w14:paraId="363265B8" w14:textId="77777777" w:rsidR="003A669E" w:rsidRDefault="003A669E">
            <w:pPr>
              <w:pStyle w:val="TableParagraph"/>
              <w:ind w:left="0"/>
            </w:pPr>
          </w:p>
          <w:p w14:paraId="46751D62" w14:textId="77777777" w:rsidR="003A669E" w:rsidRDefault="003A669E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14:paraId="15F514C4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2.501</w:t>
            </w:r>
          </w:p>
        </w:tc>
        <w:tc>
          <w:tcPr>
            <w:tcW w:w="1138" w:type="dxa"/>
          </w:tcPr>
          <w:p w14:paraId="762A66B6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2.5006</w:t>
            </w:r>
          </w:p>
        </w:tc>
        <w:tc>
          <w:tcPr>
            <w:tcW w:w="6414" w:type="dxa"/>
          </w:tcPr>
          <w:p w14:paraId="53B34735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Referente a pagamento com Material de Consumo</w:t>
            </w:r>
          </w:p>
        </w:tc>
        <w:tc>
          <w:tcPr>
            <w:tcW w:w="2170" w:type="dxa"/>
            <w:vMerge w:val="restart"/>
          </w:tcPr>
          <w:p w14:paraId="1FBF9618" w14:textId="77777777" w:rsidR="003A669E" w:rsidRDefault="003A669E">
            <w:pPr>
              <w:pStyle w:val="TableParagraph"/>
              <w:ind w:left="0"/>
            </w:pPr>
          </w:p>
          <w:p w14:paraId="13EDE865" w14:textId="77777777" w:rsidR="003A669E" w:rsidRDefault="003A669E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14:paraId="28F91DB8" w14:textId="77777777" w:rsidR="003A669E" w:rsidRDefault="005B64B6">
            <w:pPr>
              <w:pStyle w:val="TableParagraph"/>
              <w:ind w:left="436"/>
              <w:rPr>
                <w:sz w:val="20"/>
              </w:rPr>
            </w:pPr>
            <w:r>
              <w:rPr>
                <w:sz w:val="20"/>
              </w:rPr>
              <w:t>Valores Pagos</w:t>
            </w:r>
          </w:p>
        </w:tc>
      </w:tr>
      <w:tr w:rsidR="003A669E" w14:paraId="25D0B9B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021804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043894D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2.5007</w:t>
            </w:r>
          </w:p>
        </w:tc>
        <w:tc>
          <w:tcPr>
            <w:tcW w:w="6414" w:type="dxa"/>
          </w:tcPr>
          <w:p w14:paraId="09F71077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63F4F4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DE82E7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371B5C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C56E59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2.5008</w:t>
            </w:r>
          </w:p>
        </w:tc>
        <w:tc>
          <w:tcPr>
            <w:tcW w:w="6414" w:type="dxa"/>
          </w:tcPr>
          <w:p w14:paraId="3CB28CF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8D7125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B793E8A" w14:textId="77777777">
        <w:trPr>
          <w:trHeight w:val="259"/>
        </w:trPr>
        <w:tc>
          <w:tcPr>
            <w:tcW w:w="1172" w:type="dxa"/>
            <w:vMerge/>
            <w:tcBorders>
              <w:top w:val="nil"/>
            </w:tcBorders>
          </w:tcPr>
          <w:p w14:paraId="2F4B32F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2EE2BBA" w14:textId="77777777" w:rsidR="003A669E" w:rsidRDefault="005B64B6">
            <w:pPr>
              <w:pStyle w:val="TableParagraph"/>
              <w:spacing w:before="12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2.5009</w:t>
            </w:r>
          </w:p>
        </w:tc>
        <w:tc>
          <w:tcPr>
            <w:tcW w:w="6414" w:type="dxa"/>
          </w:tcPr>
          <w:p w14:paraId="36107927" w14:textId="77777777" w:rsidR="003A669E" w:rsidRDefault="005B64B6">
            <w:pPr>
              <w:pStyle w:val="TableParagraph"/>
              <w:spacing w:before="12" w:line="227" w:lineRule="exact"/>
              <w:rPr>
                <w:sz w:val="20"/>
              </w:rPr>
            </w:pPr>
            <w:r>
              <w:rPr>
                <w:sz w:val="20"/>
              </w:rPr>
              <w:t>Referente a pagamento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104AD4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BD2046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560E64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16E5FA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2.5010</w:t>
            </w:r>
          </w:p>
        </w:tc>
        <w:tc>
          <w:tcPr>
            <w:tcW w:w="6414" w:type="dxa"/>
          </w:tcPr>
          <w:p w14:paraId="4259205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039FDF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AEB9CBF" w14:textId="77777777">
        <w:trPr>
          <w:trHeight w:val="287"/>
        </w:trPr>
        <w:tc>
          <w:tcPr>
            <w:tcW w:w="1172" w:type="dxa"/>
            <w:vMerge w:val="restart"/>
          </w:tcPr>
          <w:p w14:paraId="43003C30" w14:textId="77777777" w:rsidR="003A669E" w:rsidRDefault="003A669E">
            <w:pPr>
              <w:pStyle w:val="TableParagraph"/>
              <w:ind w:left="0"/>
            </w:pPr>
          </w:p>
          <w:p w14:paraId="7B11C3A4" w14:textId="77777777" w:rsidR="003A669E" w:rsidRDefault="003A669E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14:paraId="738B7258" w14:textId="77777777" w:rsidR="003A669E" w:rsidRDefault="005B64B6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z w:val="20"/>
              </w:rPr>
              <w:t>2.502</w:t>
            </w:r>
          </w:p>
        </w:tc>
        <w:tc>
          <w:tcPr>
            <w:tcW w:w="1138" w:type="dxa"/>
          </w:tcPr>
          <w:p w14:paraId="47AE9F44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2.5011</w:t>
            </w:r>
          </w:p>
        </w:tc>
        <w:tc>
          <w:tcPr>
            <w:tcW w:w="6414" w:type="dxa"/>
          </w:tcPr>
          <w:p w14:paraId="1120D2F1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pagamento com Material de Consumo</w:t>
            </w:r>
          </w:p>
        </w:tc>
        <w:tc>
          <w:tcPr>
            <w:tcW w:w="2170" w:type="dxa"/>
            <w:vMerge w:val="restart"/>
          </w:tcPr>
          <w:p w14:paraId="334915DC" w14:textId="77777777" w:rsidR="003A669E" w:rsidRDefault="003A669E">
            <w:pPr>
              <w:pStyle w:val="TableParagraph"/>
              <w:ind w:left="0"/>
            </w:pPr>
          </w:p>
          <w:p w14:paraId="15D85624" w14:textId="77777777" w:rsidR="003A669E" w:rsidRDefault="003A669E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14:paraId="276D65EA" w14:textId="77777777" w:rsidR="003A669E" w:rsidRDefault="005B64B6">
            <w:pPr>
              <w:pStyle w:val="TableParagraph"/>
              <w:spacing w:before="1"/>
              <w:ind w:left="436"/>
              <w:rPr>
                <w:sz w:val="20"/>
              </w:rPr>
            </w:pPr>
            <w:r>
              <w:rPr>
                <w:sz w:val="20"/>
              </w:rPr>
              <w:t>Valores Pagos</w:t>
            </w:r>
          </w:p>
        </w:tc>
      </w:tr>
      <w:tr w:rsidR="003A669E" w14:paraId="0B37BBC8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2BE923F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A1515F1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2.5012</w:t>
            </w:r>
          </w:p>
        </w:tc>
        <w:tc>
          <w:tcPr>
            <w:tcW w:w="6414" w:type="dxa"/>
          </w:tcPr>
          <w:p w14:paraId="05F79147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pagamento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58CF24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A755DE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42B924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980849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2.5013</w:t>
            </w:r>
          </w:p>
        </w:tc>
        <w:tc>
          <w:tcPr>
            <w:tcW w:w="6414" w:type="dxa"/>
          </w:tcPr>
          <w:p w14:paraId="5182A578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C12DB5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A2B042D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3A0B48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73A3C56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2.5014</w:t>
            </w:r>
          </w:p>
        </w:tc>
        <w:tc>
          <w:tcPr>
            <w:tcW w:w="6414" w:type="dxa"/>
          </w:tcPr>
          <w:p w14:paraId="4029B045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A5C18A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2C2DE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F4C2B0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81CA9D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2.5015</w:t>
            </w:r>
          </w:p>
        </w:tc>
        <w:tc>
          <w:tcPr>
            <w:tcW w:w="6414" w:type="dxa"/>
          </w:tcPr>
          <w:p w14:paraId="2EABF98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6900C1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D49DBFB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4CEA2AE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4E7C7892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2.5016</w:t>
            </w:r>
          </w:p>
        </w:tc>
        <w:tc>
          <w:tcPr>
            <w:tcW w:w="6414" w:type="dxa"/>
          </w:tcPr>
          <w:p w14:paraId="182A49AA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pagamento de Folha de Pagamento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2958C352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4DF45378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589190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93050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2.5017</w:t>
            </w:r>
          </w:p>
        </w:tc>
        <w:tc>
          <w:tcPr>
            <w:tcW w:w="6414" w:type="dxa"/>
          </w:tcPr>
          <w:p w14:paraId="7E33C5C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de Folha de Pagamento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3389D3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B3A452B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133128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F5AF9D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2.5018</w:t>
            </w:r>
          </w:p>
        </w:tc>
        <w:tc>
          <w:tcPr>
            <w:tcW w:w="6414" w:type="dxa"/>
          </w:tcPr>
          <w:p w14:paraId="302FB8C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pagamento de Folha de Pagamento - Secretários</w:t>
            </w:r>
          </w:p>
          <w:p w14:paraId="31D04D96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F3D3C2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3DC22D" w14:textId="77777777">
        <w:trPr>
          <w:trHeight w:val="260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57C4CA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C9567D4" w14:textId="77777777" w:rsidR="003A669E" w:rsidRDefault="005B64B6">
            <w:pPr>
              <w:pStyle w:val="TableParagraph"/>
              <w:spacing w:before="13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2.5019</w:t>
            </w:r>
          </w:p>
        </w:tc>
        <w:tc>
          <w:tcPr>
            <w:tcW w:w="6414" w:type="dxa"/>
          </w:tcPr>
          <w:p w14:paraId="2ABCFC98" w14:textId="77777777" w:rsidR="003A669E" w:rsidRDefault="005B64B6">
            <w:pPr>
              <w:pStyle w:val="TableParagraph"/>
              <w:spacing w:before="13" w:line="227" w:lineRule="exact"/>
              <w:rPr>
                <w:sz w:val="20"/>
              </w:rPr>
            </w:pPr>
            <w:r>
              <w:rPr>
                <w:sz w:val="20"/>
              </w:rPr>
              <w:t>Referente a pagamento de Folha de Pagamento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F331F1F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774F10FC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2F4B8F2E" w14:textId="77777777" w:rsidR="003A669E" w:rsidRDefault="00000000">
      <w:pPr>
        <w:pStyle w:val="Corpodetexto"/>
      </w:pPr>
      <w:r>
        <w:lastRenderedPageBreak/>
        <w:pict w14:anchorId="229C167F">
          <v:line id="_x0000_s2076" style="position:absolute;z-index:251676672;mso-position-horizontal-relative:page;mso-position-vertical-relative:page" from="18.5pt,54.5pt" to="18.5pt,768.7pt" strokeweight="1.06pt">
            <w10:wrap anchorx="page" anchory="page"/>
          </v:line>
        </w:pict>
      </w:r>
      <w:r>
        <w:pict w14:anchorId="5917CDB1">
          <v:line id="_x0000_s2075" style="position:absolute;z-index:251677696;mso-position-horizontal-relative:page;mso-position-vertical-relative:page" from="563.05pt,54.5pt" to="563.05pt,768.7pt" strokeweight="1.06pt">
            <w10:wrap anchorx="page" anchory="page"/>
          </v:line>
        </w:pict>
      </w:r>
      <w:r>
        <w:pict w14:anchorId="013AEB0D">
          <v:shape id="_x0000_s2074" type="#_x0000_t202" style="position:absolute;margin-left:75.6pt;margin-top:54pt;width:379.05pt;height:714.35pt;z-index:25167872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7DF51BA1" w14:textId="77777777">
                    <w:trPr>
                      <w:trHeight w:val="256"/>
                    </w:trPr>
                    <w:tc>
                      <w:tcPr>
                        <w:tcW w:w="1138" w:type="dxa"/>
                      </w:tcPr>
                      <w:p w14:paraId="674EB68B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2.5020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1BDEB34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- Vereadores</w:t>
                        </w:r>
                      </w:p>
                    </w:tc>
                  </w:tr>
                  <w:tr w:rsidR="003A669E" w14:paraId="2A1C36CF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3F31E55A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2.5021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8387CE4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- Presidente IPM</w:t>
                        </w:r>
                      </w:p>
                    </w:tc>
                  </w:tr>
                  <w:tr w:rsidR="003A669E" w14:paraId="6C9EEE1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76F5FF8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2.5022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6C16C7C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- Presid. Soc. de</w:t>
                        </w:r>
                      </w:p>
                      <w:p w14:paraId="656B9E25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Econ. Mista/Empresa Pública/ Autarquia/Fundações</w:t>
                        </w:r>
                      </w:p>
                    </w:tc>
                  </w:tr>
                  <w:tr w:rsidR="003A669E" w14:paraId="6E100229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2821FEB1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2.5023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B34A7A4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- Efetivos</w:t>
                        </w:r>
                      </w:p>
                    </w:tc>
                  </w:tr>
                  <w:tr w:rsidR="003A669E" w14:paraId="603C216A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772FD8F3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2.5024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1A2DE70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- Comissionados</w:t>
                        </w:r>
                      </w:p>
                    </w:tc>
                  </w:tr>
                  <w:tr w:rsidR="003A669E" w14:paraId="3365609B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7DDAB838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2.5025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ADA4A68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- Temporários</w:t>
                        </w:r>
                      </w:p>
                    </w:tc>
                  </w:tr>
                  <w:tr w:rsidR="003A669E" w14:paraId="4C97B442" w14:textId="77777777">
                    <w:trPr>
                      <w:trHeight w:val="256"/>
                    </w:trPr>
                    <w:tc>
                      <w:tcPr>
                        <w:tcW w:w="1138" w:type="dxa"/>
                      </w:tcPr>
                      <w:p w14:paraId="5337F891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2.5026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547BFD9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- municipalizados</w:t>
                        </w:r>
                      </w:p>
                    </w:tc>
                  </w:tr>
                  <w:tr w:rsidR="003A669E" w14:paraId="4034C8D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2EB2C4E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2.5027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30F8E7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- inativos</w:t>
                        </w:r>
                      </w:p>
                      <w:p w14:paraId="46DA4FD0" w14:textId="77777777" w:rsidR="003A669E" w:rsidRDefault="005B64B6">
                        <w:pPr>
                          <w:pStyle w:val="TableParagraph"/>
                          <w:spacing w:before="15" w:line="213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/pensionistas recursos do IPM</w:t>
                        </w:r>
                      </w:p>
                    </w:tc>
                  </w:tr>
                  <w:tr w:rsidR="003A669E" w14:paraId="5588899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4089CC4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2.5028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72F6CE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- inativos/</w:t>
                        </w:r>
                      </w:p>
                      <w:p w14:paraId="6A72EA04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pensionistas recursos do Município</w:t>
                        </w:r>
                      </w:p>
                    </w:tc>
                  </w:tr>
                  <w:tr w:rsidR="003A669E" w14:paraId="37113B0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2138CD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2.5029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3101C2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– Educação –</w:t>
                        </w:r>
                      </w:p>
                      <w:p w14:paraId="4C140504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08DEEB2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B1152F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2.5030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2A8405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– Educação –</w:t>
                        </w:r>
                      </w:p>
                      <w:p w14:paraId="1BB84FED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279C9089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6AF0DA0A" w14:textId="77777777" w:rsidR="003A669E" w:rsidRDefault="005B64B6">
                        <w:pPr>
                          <w:pStyle w:val="TableParagraph"/>
                          <w:spacing w:before="115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2.5031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4E9906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– Educação –</w:t>
                        </w:r>
                      </w:p>
                      <w:p w14:paraId="7F562A2A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7D90C429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3C61943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2.5032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680B20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– Educação –</w:t>
                        </w:r>
                      </w:p>
                      <w:p w14:paraId="123B0739" w14:textId="77777777" w:rsidR="003A669E" w:rsidRDefault="00970700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3C08836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5C24A69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2.5033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9AD7F2C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– Educação –</w:t>
                        </w:r>
                      </w:p>
                      <w:p w14:paraId="0FF4C3CF" w14:textId="77777777" w:rsidR="003A669E" w:rsidRDefault="00970700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5A363D6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DA546B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2.5034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8973EA3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– Educação –</w:t>
                        </w:r>
                      </w:p>
                      <w:p w14:paraId="1D4AD0BA" w14:textId="77777777" w:rsidR="003A669E" w:rsidRDefault="00970700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334BC14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DDF278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2.5035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4FB86D0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– Educação –</w:t>
                        </w:r>
                      </w:p>
                      <w:p w14:paraId="606F9248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42FCEA8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C41A01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2.5036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CA6BAFC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– Educação –</w:t>
                        </w:r>
                      </w:p>
                      <w:p w14:paraId="23605DD8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2BA1BC94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7BBE2CAF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2.5037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9C52824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 Prefeito</w:t>
                        </w:r>
                      </w:p>
                    </w:tc>
                  </w:tr>
                  <w:tr w:rsidR="003A669E" w14:paraId="444B7A49" w14:textId="77777777">
                    <w:trPr>
                      <w:trHeight w:val="255"/>
                    </w:trPr>
                    <w:tc>
                      <w:tcPr>
                        <w:tcW w:w="1138" w:type="dxa"/>
                      </w:tcPr>
                      <w:p w14:paraId="76CC48E3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2.5038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615257A" w14:textId="77777777" w:rsidR="003A669E" w:rsidRDefault="005B64B6">
                        <w:pPr>
                          <w:pStyle w:val="TableParagraph"/>
                          <w:spacing w:before="6"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 Vice-Prefeito</w:t>
                        </w:r>
                      </w:p>
                    </w:tc>
                  </w:tr>
                  <w:tr w:rsidR="003A669E" w14:paraId="0345A3A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E9F0881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2.5039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616095D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 Secretários</w:t>
                        </w:r>
                      </w:p>
                      <w:p w14:paraId="26722016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Municipais</w:t>
                        </w:r>
                      </w:p>
                    </w:tc>
                  </w:tr>
                  <w:tr w:rsidR="003A669E" w14:paraId="30F65CA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1A48907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2.5040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02983F9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 Vereador</w:t>
                        </w:r>
                      </w:p>
                      <w:p w14:paraId="13B8BB4E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Presidente</w:t>
                        </w:r>
                      </w:p>
                    </w:tc>
                  </w:tr>
                  <w:tr w:rsidR="003A669E" w14:paraId="6D2C6439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764C564A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2.5041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99751DC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 Vereadores</w:t>
                        </w:r>
                      </w:p>
                    </w:tc>
                  </w:tr>
                  <w:tr w:rsidR="003A669E" w14:paraId="58DE3288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5B0DCFD9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2.5042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BEB9C76" w14:textId="77777777" w:rsidR="003A669E" w:rsidRDefault="005B64B6">
                        <w:pPr>
                          <w:pStyle w:val="TableParagraph"/>
                          <w:spacing w:line="13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 Presidente</w:t>
                        </w:r>
                      </w:p>
                    </w:tc>
                  </w:tr>
                  <w:tr w:rsidR="003A669E" w14:paraId="3DD9C3C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F45792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2.5043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746912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 Presid. Soc.</w:t>
                        </w:r>
                      </w:p>
                      <w:p w14:paraId="393B9541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 Econ. Mista/Empresa Pública/ Autarquia/Fundações</w:t>
                        </w:r>
                      </w:p>
                    </w:tc>
                  </w:tr>
                  <w:tr w:rsidR="003A669E" w14:paraId="0D27C47D" w14:textId="77777777">
                    <w:trPr>
                      <w:trHeight w:val="255"/>
                    </w:trPr>
                    <w:tc>
                      <w:tcPr>
                        <w:tcW w:w="1138" w:type="dxa"/>
                      </w:tcPr>
                      <w:p w14:paraId="66381848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2.5044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1087972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 Efetivos</w:t>
                        </w:r>
                      </w:p>
                    </w:tc>
                  </w:tr>
                  <w:tr w:rsidR="003A669E" w14:paraId="7975A2E5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49A99A1E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2.5045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A8A5F45" w14:textId="77777777" w:rsidR="003A669E" w:rsidRDefault="005B64B6">
                        <w:pPr>
                          <w:pStyle w:val="TableParagraph"/>
                          <w:spacing w:line="14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</w:t>
                        </w:r>
                      </w:p>
                    </w:tc>
                  </w:tr>
                  <w:tr w:rsidR="003A669E" w14:paraId="6596C0F9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30F71A50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2.5046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2B930ED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 Temporários</w:t>
                        </w:r>
                      </w:p>
                    </w:tc>
                  </w:tr>
                  <w:tr w:rsidR="003A669E" w14:paraId="65408E35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6375F83B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2.5047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FC0DF3A" w14:textId="77777777" w:rsidR="003A669E" w:rsidRDefault="005B64B6">
                        <w:pPr>
                          <w:pStyle w:val="TableParagraph"/>
                          <w:spacing w:line="13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</w:t>
                        </w:r>
                      </w:p>
                    </w:tc>
                  </w:tr>
                  <w:tr w:rsidR="003A669E" w14:paraId="67472644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789C74C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2.5048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539A56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</w:t>
                        </w:r>
                      </w:p>
                      <w:p w14:paraId="2F8A4A0A" w14:textId="77777777" w:rsidR="003A669E" w:rsidRDefault="005B64B6">
                        <w:pPr>
                          <w:pStyle w:val="TableParagraph"/>
                          <w:spacing w:before="19" w:line="20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inativos/pensionistas recursos do IPM</w:t>
                        </w:r>
                      </w:p>
                    </w:tc>
                  </w:tr>
                  <w:tr w:rsidR="003A669E" w14:paraId="4A3B760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F93E73B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2.5049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81A84D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</w:t>
                        </w:r>
                      </w:p>
                      <w:p w14:paraId="0C664396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inativos/pensionistas recursos do Município</w:t>
                        </w:r>
                      </w:p>
                    </w:tc>
                  </w:tr>
                  <w:tr w:rsidR="003A669E" w14:paraId="61643ABC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662CE98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2.5050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406BB5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– Educação –</w:t>
                        </w:r>
                      </w:p>
                      <w:p w14:paraId="714E3C17" w14:textId="77777777" w:rsidR="003A669E" w:rsidRDefault="00970700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27AC02A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D2E2C37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2.5051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F6325BA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– Educação –</w:t>
                        </w:r>
                      </w:p>
                      <w:p w14:paraId="29AB320E" w14:textId="77777777" w:rsidR="003A669E" w:rsidRDefault="00970700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7913FCA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CED8F2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2.5052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09A0C56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– Educação –</w:t>
                        </w:r>
                      </w:p>
                      <w:p w14:paraId="00D7FD10" w14:textId="77777777" w:rsidR="003A669E" w:rsidRDefault="00970700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3858F77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ED10C4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2.5053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4D000C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– Educação –</w:t>
                        </w:r>
                      </w:p>
                      <w:p w14:paraId="3ABB23CB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19A1AA1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81B60F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2.5054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D637C1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– Educação –</w:t>
                        </w:r>
                      </w:p>
                      <w:p w14:paraId="4C9C0CBE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</w:tbl>
                <w:p w14:paraId="6A062E3B" w14:textId="77777777" w:rsidR="003A669E" w:rsidRDefault="003A669E">
                  <w:pPr>
                    <w:pStyle w:val="Corpodetexto"/>
                  </w:pPr>
                </w:p>
              </w:txbxContent>
            </v:textbox>
            <w10:wrap anchorx="page" anchory="page"/>
          </v:shape>
        </w:pict>
      </w:r>
    </w:p>
    <w:p w14:paraId="00C0A677" w14:textId="77777777" w:rsidR="003A669E" w:rsidRDefault="003A669E">
      <w:pPr>
        <w:pStyle w:val="Corpodetexto"/>
      </w:pPr>
    </w:p>
    <w:p w14:paraId="79BED308" w14:textId="77777777" w:rsidR="003A669E" w:rsidRDefault="003A669E">
      <w:pPr>
        <w:pStyle w:val="Corpodetexto"/>
      </w:pPr>
    </w:p>
    <w:p w14:paraId="28B2D5C4" w14:textId="77777777" w:rsidR="003A669E" w:rsidRDefault="003A669E">
      <w:pPr>
        <w:pStyle w:val="Corpodetexto"/>
      </w:pPr>
    </w:p>
    <w:p w14:paraId="6FBF88F5" w14:textId="77777777" w:rsidR="003A669E" w:rsidRDefault="003A669E">
      <w:pPr>
        <w:pStyle w:val="Corpodetexto"/>
      </w:pPr>
    </w:p>
    <w:p w14:paraId="21F60728" w14:textId="77777777" w:rsidR="003A669E" w:rsidRDefault="003A669E">
      <w:pPr>
        <w:pStyle w:val="Corpodetexto"/>
      </w:pPr>
    </w:p>
    <w:p w14:paraId="767D4F96" w14:textId="77777777" w:rsidR="003A669E" w:rsidRDefault="003A669E">
      <w:pPr>
        <w:pStyle w:val="Corpodetexto"/>
      </w:pPr>
    </w:p>
    <w:p w14:paraId="40632753" w14:textId="77777777" w:rsidR="003A669E" w:rsidRDefault="003A669E">
      <w:pPr>
        <w:pStyle w:val="Corpodetexto"/>
      </w:pPr>
    </w:p>
    <w:p w14:paraId="36E8827B" w14:textId="77777777" w:rsidR="003A669E" w:rsidRDefault="003A669E">
      <w:pPr>
        <w:pStyle w:val="Corpodetexto"/>
      </w:pPr>
    </w:p>
    <w:p w14:paraId="10E26EAB" w14:textId="77777777" w:rsidR="003A669E" w:rsidRDefault="003A669E">
      <w:pPr>
        <w:pStyle w:val="Corpodetexto"/>
      </w:pPr>
    </w:p>
    <w:p w14:paraId="59BC629F" w14:textId="77777777" w:rsidR="003A669E" w:rsidRDefault="003A669E">
      <w:pPr>
        <w:pStyle w:val="Corpodetexto"/>
      </w:pPr>
    </w:p>
    <w:p w14:paraId="2B205910" w14:textId="77777777" w:rsidR="003A669E" w:rsidRDefault="003A669E">
      <w:pPr>
        <w:pStyle w:val="Corpodetexto"/>
      </w:pPr>
    </w:p>
    <w:p w14:paraId="1305727D" w14:textId="77777777" w:rsidR="003A669E" w:rsidRDefault="003A669E">
      <w:pPr>
        <w:pStyle w:val="Corpodetexto"/>
      </w:pPr>
    </w:p>
    <w:p w14:paraId="5305D750" w14:textId="77777777" w:rsidR="003A669E" w:rsidRDefault="003A669E">
      <w:pPr>
        <w:pStyle w:val="Corpodetexto"/>
      </w:pPr>
    </w:p>
    <w:p w14:paraId="2221F0DB" w14:textId="77777777" w:rsidR="003A669E" w:rsidRDefault="003A669E">
      <w:pPr>
        <w:pStyle w:val="Corpodetexto"/>
      </w:pPr>
    </w:p>
    <w:p w14:paraId="0B21BE67" w14:textId="77777777" w:rsidR="003A669E" w:rsidRDefault="003A669E">
      <w:pPr>
        <w:pStyle w:val="Corpodetexto"/>
      </w:pPr>
    </w:p>
    <w:p w14:paraId="28923BC7" w14:textId="77777777" w:rsidR="003A669E" w:rsidRDefault="003A669E">
      <w:pPr>
        <w:pStyle w:val="Corpodetexto"/>
      </w:pPr>
    </w:p>
    <w:p w14:paraId="0D0C0A47" w14:textId="77777777" w:rsidR="003A669E" w:rsidRDefault="003A669E">
      <w:pPr>
        <w:pStyle w:val="Corpodetexto"/>
      </w:pPr>
    </w:p>
    <w:p w14:paraId="21F2F620" w14:textId="77777777" w:rsidR="003A669E" w:rsidRDefault="003A669E">
      <w:pPr>
        <w:pStyle w:val="Corpodetexto"/>
      </w:pPr>
    </w:p>
    <w:p w14:paraId="00D8E32D" w14:textId="77777777" w:rsidR="003A669E" w:rsidRDefault="003A669E">
      <w:pPr>
        <w:pStyle w:val="Corpodetexto"/>
      </w:pPr>
    </w:p>
    <w:p w14:paraId="1B8FD5A5" w14:textId="77777777" w:rsidR="003A669E" w:rsidRDefault="003A669E">
      <w:pPr>
        <w:pStyle w:val="Corpodetexto"/>
      </w:pPr>
    </w:p>
    <w:p w14:paraId="7803D96E" w14:textId="77777777" w:rsidR="003A669E" w:rsidRDefault="003A669E">
      <w:pPr>
        <w:pStyle w:val="Corpodetexto"/>
      </w:pPr>
    </w:p>
    <w:p w14:paraId="46B94909" w14:textId="77777777" w:rsidR="003A669E" w:rsidRDefault="003A669E">
      <w:pPr>
        <w:pStyle w:val="Corpodetexto"/>
      </w:pPr>
    </w:p>
    <w:p w14:paraId="4D33A813" w14:textId="77777777" w:rsidR="003A669E" w:rsidRDefault="003A669E">
      <w:pPr>
        <w:pStyle w:val="Corpodetexto"/>
      </w:pPr>
    </w:p>
    <w:p w14:paraId="51C3B785" w14:textId="77777777" w:rsidR="003A669E" w:rsidRDefault="003A669E">
      <w:pPr>
        <w:pStyle w:val="Corpodetexto"/>
      </w:pPr>
    </w:p>
    <w:p w14:paraId="5C644241" w14:textId="77777777" w:rsidR="003A669E" w:rsidRDefault="003A669E">
      <w:pPr>
        <w:pStyle w:val="Corpodetexto"/>
      </w:pPr>
    </w:p>
    <w:p w14:paraId="0D4EA8C2" w14:textId="77777777" w:rsidR="003A669E" w:rsidRDefault="003A669E">
      <w:pPr>
        <w:pStyle w:val="Corpodetexto"/>
      </w:pPr>
    </w:p>
    <w:p w14:paraId="1DACD898" w14:textId="77777777" w:rsidR="003A669E" w:rsidRDefault="003A669E">
      <w:pPr>
        <w:pStyle w:val="Corpodetexto"/>
      </w:pPr>
    </w:p>
    <w:p w14:paraId="0AFE08F4" w14:textId="77777777" w:rsidR="003A669E" w:rsidRDefault="003A669E">
      <w:pPr>
        <w:pStyle w:val="Corpodetexto"/>
      </w:pPr>
    </w:p>
    <w:p w14:paraId="4EAA21ED" w14:textId="77777777" w:rsidR="003A669E" w:rsidRDefault="003A669E">
      <w:pPr>
        <w:pStyle w:val="Corpodetexto"/>
      </w:pPr>
    </w:p>
    <w:p w14:paraId="6FE45E28" w14:textId="77777777" w:rsidR="003A669E" w:rsidRDefault="003A669E">
      <w:pPr>
        <w:pStyle w:val="Corpodetexto"/>
      </w:pPr>
    </w:p>
    <w:p w14:paraId="26FD154D" w14:textId="77777777" w:rsidR="003A669E" w:rsidRDefault="003A669E">
      <w:pPr>
        <w:pStyle w:val="Corpodetexto"/>
      </w:pPr>
    </w:p>
    <w:p w14:paraId="5626ECAF" w14:textId="77777777" w:rsidR="003A669E" w:rsidRDefault="003A669E">
      <w:pPr>
        <w:pStyle w:val="Corpodetexto"/>
      </w:pPr>
    </w:p>
    <w:p w14:paraId="2E52DAE1" w14:textId="77777777" w:rsidR="003A669E" w:rsidRDefault="003A669E">
      <w:pPr>
        <w:pStyle w:val="Corpodetexto"/>
      </w:pPr>
    </w:p>
    <w:p w14:paraId="3BA3B365" w14:textId="77777777" w:rsidR="003A669E" w:rsidRDefault="003A669E">
      <w:pPr>
        <w:pStyle w:val="Corpodetexto"/>
      </w:pPr>
    </w:p>
    <w:p w14:paraId="1225F260" w14:textId="77777777" w:rsidR="003A669E" w:rsidRDefault="003A669E">
      <w:pPr>
        <w:pStyle w:val="Corpodetexto"/>
      </w:pPr>
    </w:p>
    <w:p w14:paraId="54D007B1" w14:textId="77777777" w:rsidR="003A669E" w:rsidRDefault="003A669E">
      <w:pPr>
        <w:pStyle w:val="Corpodetexto"/>
      </w:pPr>
    </w:p>
    <w:p w14:paraId="4BC401B1" w14:textId="77777777" w:rsidR="003A669E" w:rsidRDefault="003A669E">
      <w:pPr>
        <w:pStyle w:val="Corpodetexto"/>
      </w:pPr>
    </w:p>
    <w:p w14:paraId="3981CED3" w14:textId="77777777" w:rsidR="003A669E" w:rsidRDefault="003A669E">
      <w:pPr>
        <w:pStyle w:val="Corpodetexto"/>
        <w:spacing w:before="4"/>
        <w:rPr>
          <w:sz w:val="22"/>
        </w:rPr>
      </w:pPr>
    </w:p>
    <w:p w14:paraId="43E8413B" w14:textId="77777777" w:rsidR="003A669E" w:rsidRDefault="005B64B6">
      <w:pPr>
        <w:pStyle w:val="Corpodetexto"/>
        <w:tabs>
          <w:tab w:val="left" w:pos="9309"/>
        </w:tabs>
        <w:ind w:left="485"/>
      </w:pPr>
      <w:r>
        <w:t>2.503</w:t>
      </w:r>
      <w:r>
        <w:tab/>
        <w:t>Valores</w:t>
      </w:r>
      <w:r>
        <w:rPr>
          <w:spacing w:val="-3"/>
        </w:rPr>
        <w:t xml:space="preserve"> Pagos</w:t>
      </w:r>
    </w:p>
    <w:p w14:paraId="401B4056" w14:textId="77777777" w:rsidR="003A669E" w:rsidRDefault="003A669E">
      <w:p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4F3AA73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707FFD27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791FC02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2.5055</w:t>
            </w:r>
          </w:p>
        </w:tc>
        <w:tc>
          <w:tcPr>
            <w:tcW w:w="6414" w:type="dxa"/>
          </w:tcPr>
          <w:p w14:paraId="521C2D5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RGPS – Educação –</w:t>
            </w:r>
          </w:p>
          <w:p w14:paraId="1E03C529" w14:textId="77777777" w:rsidR="003A669E" w:rsidRDefault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1AF80FA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31A1E9F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2DEB70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5203254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2.5056</w:t>
            </w:r>
          </w:p>
        </w:tc>
        <w:tc>
          <w:tcPr>
            <w:tcW w:w="6414" w:type="dxa"/>
          </w:tcPr>
          <w:p w14:paraId="0F378F7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RGPS – Educação –</w:t>
            </w:r>
          </w:p>
          <w:p w14:paraId="6188997B" w14:textId="77777777" w:rsidR="003A669E" w:rsidRDefault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074F32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994EA5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B99F37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C1EC9D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2.5057</w:t>
            </w:r>
          </w:p>
        </w:tc>
        <w:tc>
          <w:tcPr>
            <w:tcW w:w="6414" w:type="dxa"/>
          </w:tcPr>
          <w:p w14:paraId="543134B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RGPS – Educação –</w:t>
            </w:r>
          </w:p>
          <w:p w14:paraId="7EC0FA04" w14:textId="77777777" w:rsidR="003A669E" w:rsidRDefault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C4476F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4E48932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60EE510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A6B86E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2.5058</w:t>
            </w:r>
          </w:p>
        </w:tc>
        <w:tc>
          <w:tcPr>
            <w:tcW w:w="6414" w:type="dxa"/>
          </w:tcPr>
          <w:p w14:paraId="63FE33B8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RPPS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A12F8E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3456F0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E70089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B07A436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2.5059</w:t>
            </w:r>
          </w:p>
        </w:tc>
        <w:tc>
          <w:tcPr>
            <w:tcW w:w="6414" w:type="dxa"/>
          </w:tcPr>
          <w:p w14:paraId="1F338D67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RPPS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7C45D8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2FB48A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9C0DE4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71BD38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2.5060</w:t>
            </w:r>
          </w:p>
        </w:tc>
        <w:tc>
          <w:tcPr>
            <w:tcW w:w="6414" w:type="dxa"/>
          </w:tcPr>
          <w:p w14:paraId="018EF9ED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516B3C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6D8D7F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D1F544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5F0522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2.5061</w:t>
            </w:r>
          </w:p>
        </w:tc>
        <w:tc>
          <w:tcPr>
            <w:tcW w:w="6414" w:type="dxa"/>
          </w:tcPr>
          <w:p w14:paraId="4F8C647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RPPS -</w:t>
            </w:r>
          </w:p>
          <w:p w14:paraId="57F79301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FCF82C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B55447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7E2307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B6A2A3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2.5062</w:t>
            </w:r>
          </w:p>
        </w:tc>
        <w:tc>
          <w:tcPr>
            <w:tcW w:w="6414" w:type="dxa"/>
          </w:tcPr>
          <w:p w14:paraId="22E313F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RPPS -</w:t>
            </w:r>
          </w:p>
          <w:p w14:paraId="7C80DDB6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6C6952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BB5F04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12FC1A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025D1C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2.5063</w:t>
            </w:r>
          </w:p>
        </w:tc>
        <w:tc>
          <w:tcPr>
            <w:tcW w:w="6414" w:type="dxa"/>
          </w:tcPr>
          <w:p w14:paraId="35EDA78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RPPS – Educação –</w:t>
            </w:r>
          </w:p>
          <w:p w14:paraId="79406631" w14:textId="77777777" w:rsidR="003A669E" w:rsidRDefault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FUNDEB 70%</w:t>
            </w:r>
            <w:r w:rsidR="005B64B6"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69D4D9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5F545A7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DCF682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DC496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2.5064</w:t>
            </w:r>
          </w:p>
        </w:tc>
        <w:tc>
          <w:tcPr>
            <w:tcW w:w="6414" w:type="dxa"/>
          </w:tcPr>
          <w:p w14:paraId="75F90A6C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RPPS – Educação –</w:t>
            </w:r>
          </w:p>
          <w:p w14:paraId="6E11C3CC" w14:textId="77777777" w:rsidR="003A669E" w:rsidRDefault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FUNDEB 70%</w:t>
            </w:r>
            <w:r w:rsidR="005B64B6"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A915EF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3FF09B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D7E17A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95DF81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2.5065</w:t>
            </w:r>
          </w:p>
        </w:tc>
        <w:tc>
          <w:tcPr>
            <w:tcW w:w="6414" w:type="dxa"/>
          </w:tcPr>
          <w:p w14:paraId="3502B04B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RPPS – Educação –</w:t>
            </w:r>
          </w:p>
          <w:p w14:paraId="4331FA59" w14:textId="77777777" w:rsidR="003A669E" w:rsidRDefault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F5DFEA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D7728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A254CA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3F9CCC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2.5066</w:t>
            </w:r>
          </w:p>
        </w:tc>
        <w:tc>
          <w:tcPr>
            <w:tcW w:w="6414" w:type="dxa"/>
          </w:tcPr>
          <w:p w14:paraId="1132A82C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RPPS – Educação –</w:t>
            </w:r>
          </w:p>
          <w:p w14:paraId="5F6A4F56" w14:textId="77777777" w:rsidR="003A669E" w:rsidRDefault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C728EA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A260F2A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6151D1C0" w14:textId="77777777" w:rsidR="003A669E" w:rsidRDefault="003A669E">
            <w:pPr>
              <w:pStyle w:val="TableParagraph"/>
              <w:ind w:left="0"/>
            </w:pPr>
          </w:p>
          <w:p w14:paraId="1AE8A6BE" w14:textId="77777777" w:rsidR="003A669E" w:rsidRDefault="003A669E">
            <w:pPr>
              <w:pStyle w:val="TableParagraph"/>
              <w:ind w:left="0"/>
            </w:pPr>
          </w:p>
          <w:p w14:paraId="6A518164" w14:textId="77777777" w:rsidR="003A669E" w:rsidRDefault="003A669E">
            <w:pPr>
              <w:pStyle w:val="TableParagraph"/>
              <w:ind w:left="0"/>
            </w:pPr>
          </w:p>
          <w:p w14:paraId="53DDC646" w14:textId="77777777" w:rsidR="003A669E" w:rsidRDefault="003A669E">
            <w:pPr>
              <w:pStyle w:val="TableParagraph"/>
              <w:ind w:left="0"/>
            </w:pPr>
          </w:p>
          <w:p w14:paraId="7E0C4950" w14:textId="77777777" w:rsidR="003A669E" w:rsidRDefault="003A669E">
            <w:pPr>
              <w:pStyle w:val="TableParagraph"/>
              <w:ind w:left="0"/>
            </w:pPr>
          </w:p>
          <w:p w14:paraId="386572C1" w14:textId="77777777" w:rsidR="003A669E" w:rsidRDefault="003A669E">
            <w:pPr>
              <w:pStyle w:val="TableParagraph"/>
              <w:ind w:left="0"/>
            </w:pPr>
          </w:p>
          <w:p w14:paraId="26F03726" w14:textId="77777777" w:rsidR="003A669E" w:rsidRDefault="003A669E">
            <w:pPr>
              <w:pStyle w:val="TableParagraph"/>
              <w:ind w:left="0"/>
            </w:pPr>
          </w:p>
          <w:p w14:paraId="688068E5" w14:textId="77777777" w:rsidR="003A669E" w:rsidRDefault="003A669E">
            <w:pPr>
              <w:pStyle w:val="TableParagraph"/>
              <w:ind w:left="0"/>
            </w:pPr>
          </w:p>
          <w:p w14:paraId="21450CF5" w14:textId="77777777" w:rsidR="003A669E" w:rsidRDefault="003A669E">
            <w:pPr>
              <w:pStyle w:val="TableParagraph"/>
              <w:ind w:left="0"/>
            </w:pPr>
          </w:p>
          <w:p w14:paraId="710EDED4" w14:textId="77777777" w:rsidR="003A669E" w:rsidRDefault="003A669E">
            <w:pPr>
              <w:pStyle w:val="TableParagraph"/>
              <w:ind w:left="0"/>
            </w:pPr>
          </w:p>
          <w:p w14:paraId="62876453" w14:textId="77777777" w:rsidR="003A669E" w:rsidRDefault="003A669E">
            <w:pPr>
              <w:pStyle w:val="TableParagraph"/>
              <w:ind w:left="0"/>
            </w:pPr>
          </w:p>
          <w:p w14:paraId="7F20A0FC" w14:textId="77777777" w:rsidR="003A669E" w:rsidRDefault="003A669E">
            <w:pPr>
              <w:pStyle w:val="TableParagraph"/>
              <w:ind w:left="0"/>
            </w:pPr>
          </w:p>
          <w:p w14:paraId="21CCE5C6" w14:textId="77777777" w:rsidR="003A669E" w:rsidRDefault="003A669E">
            <w:pPr>
              <w:pStyle w:val="TableParagraph"/>
              <w:ind w:left="0"/>
            </w:pPr>
          </w:p>
          <w:p w14:paraId="4C97AB14" w14:textId="77777777" w:rsidR="003A669E" w:rsidRDefault="003A669E">
            <w:pPr>
              <w:pStyle w:val="TableParagraph"/>
              <w:ind w:left="0"/>
            </w:pPr>
          </w:p>
          <w:p w14:paraId="718B0969" w14:textId="77777777" w:rsidR="003A669E" w:rsidRDefault="003A669E">
            <w:pPr>
              <w:pStyle w:val="TableParagraph"/>
              <w:ind w:left="0"/>
            </w:pPr>
          </w:p>
          <w:p w14:paraId="7DF4F79A" w14:textId="77777777" w:rsidR="003A669E" w:rsidRDefault="003A669E">
            <w:pPr>
              <w:pStyle w:val="TableParagraph"/>
              <w:ind w:left="0"/>
            </w:pPr>
          </w:p>
          <w:p w14:paraId="39CBD5E4" w14:textId="77777777" w:rsidR="003A669E" w:rsidRDefault="003A669E">
            <w:pPr>
              <w:pStyle w:val="TableParagraph"/>
              <w:ind w:left="0"/>
            </w:pPr>
          </w:p>
          <w:p w14:paraId="5BD96AE9" w14:textId="77777777" w:rsidR="003A669E" w:rsidRDefault="003A669E">
            <w:pPr>
              <w:pStyle w:val="TableParagraph"/>
              <w:ind w:left="0"/>
            </w:pPr>
          </w:p>
          <w:p w14:paraId="3EE759BE" w14:textId="77777777" w:rsidR="003A669E" w:rsidRDefault="003A669E">
            <w:pPr>
              <w:pStyle w:val="TableParagraph"/>
              <w:ind w:left="0"/>
            </w:pPr>
          </w:p>
          <w:p w14:paraId="4C6A937B" w14:textId="77777777" w:rsidR="003A669E" w:rsidRDefault="003A669E">
            <w:pPr>
              <w:pStyle w:val="TableParagraph"/>
              <w:ind w:left="0"/>
            </w:pPr>
          </w:p>
          <w:p w14:paraId="2FA8BE23" w14:textId="77777777" w:rsidR="003A669E" w:rsidRDefault="003A669E">
            <w:pPr>
              <w:pStyle w:val="TableParagraph"/>
              <w:ind w:left="0"/>
            </w:pPr>
          </w:p>
          <w:p w14:paraId="77930021" w14:textId="77777777" w:rsidR="003A669E" w:rsidRDefault="003A669E">
            <w:pPr>
              <w:pStyle w:val="TableParagraph"/>
              <w:ind w:left="0"/>
            </w:pPr>
          </w:p>
          <w:p w14:paraId="5D78F3C3" w14:textId="77777777" w:rsidR="003A669E" w:rsidRDefault="003A669E">
            <w:pPr>
              <w:pStyle w:val="TableParagraph"/>
              <w:ind w:left="0"/>
            </w:pPr>
          </w:p>
          <w:p w14:paraId="042C70C3" w14:textId="77777777" w:rsidR="003A669E" w:rsidRDefault="003A669E">
            <w:pPr>
              <w:pStyle w:val="TableParagraph"/>
              <w:ind w:left="0"/>
            </w:pPr>
          </w:p>
          <w:p w14:paraId="37EE920D" w14:textId="77777777" w:rsidR="003A669E" w:rsidRDefault="003A669E">
            <w:pPr>
              <w:pStyle w:val="TableParagraph"/>
              <w:ind w:left="0"/>
            </w:pPr>
          </w:p>
          <w:p w14:paraId="5665D2D0" w14:textId="77777777" w:rsidR="003A669E" w:rsidRDefault="003A669E">
            <w:pPr>
              <w:pStyle w:val="TableParagraph"/>
              <w:ind w:left="0"/>
            </w:pPr>
          </w:p>
          <w:p w14:paraId="1B556A74" w14:textId="77777777" w:rsidR="003A669E" w:rsidRDefault="003A669E">
            <w:pPr>
              <w:pStyle w:val="TableParagraph"/>
              <w:ind w:left="0"/>
            </w:pPr>
          </w:p>
          <w:p w14:paraId="36E1A567" w14:textId="77777777" w:rsidR="003A669E" w:rsidRDefault="003A669E">
            <w:pPr>
              <w:pStyle w:val="TableParagraph"/>
              <w:ind w:left="0"/>
            </w:pPr>
          </w:p>
          <w:p w14:paraId="09934247" w14:textId="77777777" w:rsidR="003A669E" w:rsidRDefault="003A669E">
            <w:pPr>
              <w:pStyle w:val="TableParagraph"/>
              <w:spacing w:before="8"/>
              <w:ind w:left="0"/>
              <w:rPr>
                <w:sz w:val="18"/>
              </w:rPr>
            </w:pPr>
          </w:p>
          <w:p w14:paraId="716259CF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2.504</w:t>
            </w:r>
          </w:p>
        </w:tc>
        <w:tc>
          <w:tcPr>
            <w:tcW w:w="1138" w:type="dxa"/>
          </w:tcPr>
          <w:p w14:paraId="651C46FE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2.5067</w:t>
            </w:r>
          </w:p>
        </w:tc>
        <w:tc>
          <w:tcPr>
            <w:tcW w:w="6414" w:type="dxa"/>
          </w:tcPr>
          <w:p w14:paraId="08DC7497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pagamento de 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0C717111" w14:textId="77777777" w:rsidR="003A669E" w:rsidRDefault="003A669E">
            <w:pPr>
              <w:pStyle w:val="TableParagraph"/>
              <w:ind w:left="0"/>
            </w:pPr>
          </w:p>
          <w:p w14:paraId="770B5318" w14:textId="77777777" w:rsidR="003A669E" w:rsidRDefault="003A669E">
            <w:pPr>
              <w:pStyle w:val="TableParagraph"/>
              <w:ind w:left="0"/>
            </w:pPr>
          </w:p>
          <w:p w14:paraId="087FA939" w14:textId="77777777" w:rsidR="003A669E" w:rsidRDefault="003A669E">
            <w:pPr>
              <w:pStyle w:val="TableParagraph"/>
              <w:ind w:left="0"/>
            </w:pPr>
          </w:p>
          <w:p w14:paraId="248B9998" w14:textId="77777777" w:rsidR="003A669E" w:rsidRDefault="003A669E">
            <w:pPr>
              <w:pStyle w:val="TableParagraph"/>
              <w:ind w:left="0"/>
            </w:pPr>
          </w:p>
          <w:p w14:paraId="1A90244D" w14:textId="77777777" w:rsidR="003A669E" w:rsidRDefault="003A669E">
            <w:pPr>
              <w:pStyle w:val="TableParagraph"/>
              <w:ind w:left="0"/>
            </w:pPr>
          </w:p>
          <w:p w14:paraId="26CD6DC6" w14:textId="77777777" w:rsidR="003A669E" w:rsidRDefault="003A669E">
            <w:pPr>
              <w:pStyle w:val="TableParagraph"/>
              <w:ind w:left="0"/>
            </w:pPr>
          </w:p>
          <w:p w14:paraId="31F90991" w14:textId="77777777" w:rsidR="003A669E" w:rsidRDefault="003A669E">
            <w:pPr>
              <w:pStyle w:val="TableParagraph"/>
              <w:ind w:left="0"/>
            </w:pPr>
          </w:p>
          <w:p w14:paraId="39F0C1D7" w14:textId="77777777" w:rsidR="003A669E" w:rsidRDefault="003A669E">
            <w:pPr>
              <w:pStyle w:val="TableParagraph"/>
              <w:ind w:left="0"/>
            </w:pPr>
          </w:p>
          <w:p w14:paraId="6449177D" w14:textId="77777777" w:rsidR="003A669E" w:rsidRDefault="003A669E">
            <w:pPr>
              <w:pStyle w:val="TableParagraph"/>
              <w:ind w:left="0"/>
            </w:pPr>
          </w:p>
          <w:p w14:paraId="63171410" w14:textId="77777777" w:rsidR="003A669E" w:rsidRDefault="003A669E">
            <w:pPr>
              <w:pStyle w:val="TableParagraph"/>
              <w:ind w:left="0"/>
            </w:pPr>
          </w:p>
          <w:p w14:paraId="07699B1C" w14:textId="77777777" w:rsidR="003A669E" w:rsidRDefault="003A669E">
            <w:pPr>
              <w:pStyle w:val="TableParagraph"/>
              <w:ind w:left="0"/>
            </w:pPr>
          </w:p>
          <w:p w14:paraId="797026DC" w14:textId="77777777" w:rsidR="003A669E" w:rsidRDefault="003A669E">
            <w:pPr>
              <w:pStyle w:val="TableParagraph"/>
              <w:ind w:left="0"/>
            </w:pPr>
          </w:p>
          <w:p w14:paraId="5E8FADC5" w14:textId="77777777" w:rsidR="003A669E" w:rsidRDefault="003A669E">
            <w:pPr>
              <w:pStyle w:val="TableParagraph"/>
              <w:ind w:left="0"/>
            </w:pPr>
          </w:p>
          <w:p w14:paraId="490A557A" w14:textId="77777777" w:rsidR="003A669E" w:rsidRDefault="003A669E">
            <w:pPr>
              <w:pStyle w:val="TableParagraph"/>
              <w:ind w:left="0"/>
            </w:pPr>
          </w:p>
          <w:p w14:paraId="2C7E0D47" w14:textId="77777777" w:rsidR="003A669E" w:rsidRDefault="003A669E">
            <w:pPr>
              <w:pStyle w:val="TableParagraph"/>
              <w:ind w:left="0"/>
            </w:pPr>
          </w:p>
          <w:p w14:paraId="7AD01C1B" w14:textId="77777777" w:rsidR="003A669E" w:rsidRDefault="003A669E">
            <w:pPr>
              <w:pStyle w:val="TableParagraph"/>
              <w:ind w:left="0"/>
            </w:pPr>
          </w:p>
          <w:p w14:paraId="1CD3244F" w14:textId="77777777" w:rsidR="003A669E" w:rsidRDefault="003A669E">
            <w:pPr>
              <w:pStyle w:val="TableParagraph"/>
              <w:ind w:left="0"/>
            </w:pPr>
          </w:p>
          <w:p w14:paraId="6B249EC6" w14:textId="77777777" w:rsidR="003A669E" w:rsidRDefault="003A669E">
            <w:pPr>
              <w:pStyle w:val="TableParagraph"/>
              <w:ind w:left="0"/>
            </w:pPr>
          </w:p>
          <w:p w14:paraId="76EBF4FB" w14:textId="77777777" w:rsidR="003A669E" w:rsidRDefault="003A669E">
            <w:pPr>
              <w:pStyle w:val="TableParagraph"/>
              <w:ind w:left="0"/>
            </w:pPr>
          </w:p>
          <w:p w14:paraId="5522467B" w14:textId="77777777" w:rsidR="003A669E" w:rsidRDefault="003A669E">
            <w:pPr>
              <w:pStyle w:val="TableParagraph"/>
              <w:ind w:left="0"/>
            </w:pPr>
          </w:p>
          <w:p w14:paraId="1EF6BBEB" w14:textId="77777777" w:rsidR="003A669E" w:rsidRDefault="003A669E">
            <w:pPr>
              <w:pStyle w:val="TableParagraph"/>
              <w:ind w:left="0"/>
            </w:pPr>
          </w:p>
          <w:p w14:paraId="7A93FB09" w14:textId="77777777" w:rsidR="003A669E" w:rsidRDefault="003A669E">
            <w:pPr>
              <w:pStyle w:val="TableParagraph"/>
              <w:ind w:left="0"/>
            </w:pPr>
          </w:p>
          <w:p w14:paraId="1A129237" w14:textId="77777777" w:rsidR="003A669E" w:rsidRDefault="003A669E">
            <w:pPr>
              <w:pStyle w:val="TableParagraph"/>
              <w:ind w:left="0"/>
            </w:pPr>
          </w:p>
          <w:p w14:paraId="55800AE4" w14:textId="77777777" w:rsidR="003A669E" w:rsidRDefault="003A669E">
            <w:pPr>
              <w:pStyle w:val="TableParagraph"/>
              <w:ind w:left="0"/>
            </w:pPr>
          </w:p>
          <w:p w14:paraId="2C2EAE89" w14:textId="77777777" w:rsidR="003A669E" w:rsidRDefault="003A669E">
            <w:pPr>
              <w:pStyle w:val="TableParagraph"/>
              <w:ind w:left="0"/>
            </w:pPr>
          </w:p>
          <w:p w14:paraId="15EA9237" w14:textId="77777777" w:rsidR="003A669E" w:rsidRDefault="003A669E">
            <w:pPr>
              <w:pStyle w:val="TableParagraph"/>
              <w:ind w:left="0"/>
            </w:pPr>
          </w:p>
          <w:p w14:paraId="62F816A7" w14:textId="77777777" w:rsidR="003A669E" w:rsidRDefault="003A669E">
            <w:pPr>
              <w:pStyle w:val="TableParagraph"/>
              <w:ind w:left="0"/>
            </w:pPr>
          </w:p>
          <w:p w14:paraId="6289FA3B" w14:textId="77777777" w:rsidR="003A669E" w:rsidRDefault="003A669E">
            <w:pPr>
              <w:pStyle w:val="TableParagraph"/>
              <w:ind w:left="0"/>
            </w:pPr>
          </w:p>
          <w:p w14:paraId="6251830C" w14:textId="77777777" w:rsidR="003A669E" w:rsidRDefault="003A669E">
            <w:pPr>
              <w:pStyle w:val="TableParagraph"/>
              <w:spacing w:before="8"/>
              <w:ind w:left="0"/>
              <w:rPr>
                <w:sz w:val="18"/>
              </w:rPr>
            </w:pPr>
          </w:p>
          <w:p w14:paraId="6C1D467D" w14:textId="77777777" w:rsidR="003A669E" w:rsidRDefault="005B64B6">
            <w:pPr>
              <w:pStyle w:val="TableParagraph"/>
              <w:ind w:left="436"/>
              <w:rPr>
                <w:sz w:val="20"/>
              </w:rPr>
            </w:pPr>
            <w:r>
              <w:rPr>
                <w:sz w:val="20"/>
              </w:rPr>
              <w:t>Valores Pagos</w:t>
            </w:r>
          </w:p>
        </w:tc>
      </w:tr>
      <w:tr w:rsidR="003A669E" w14:paraId="1735341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1208B8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94DE7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2.5068</w:t>
            </w:r>
          </w:p>
        </w:tc>
        <w:tc>
          <w:tcPr>
            <w:tcW w:w="6414" w:type="dxa"/>
          </w:tcPr>
          <w:p w14:paraId="4227EFD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de Diárias - Vice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12A1A0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832AAE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F1D37D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EF518B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2.5069</w:t>
            </w:r>
          </w:p>
        </w:tc>
        <w:tc>
          <w:tcPr>
            <w:tcW w:w="6414" w:type="dxa"/>
          </w:tcPr>
          <w:p w14:paraId="2BC2E37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de Diárias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E9C95F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135CE5A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AD34F5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79773E7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2.5070</w:t>
            </w:r>
          </w:p>
        </w:tc>
        <w:tc>
          <w:tcPr>
            <w:tcW w:w="6414" w:type="dxa"/>
          </w:tcPr>
          <w:p w14:paraId="484640B4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pagamento de Diárias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A2D26C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7A8C15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83A2AA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A8378AC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2.5071</w:t>
            </w:r>
          </w:p>
        </w:tc>
        <w:tc>
          <w:tcPr>
            <w:tcW w:w="6414" w:type="dxa"/>
          </w:tcPr>
          <w:p w14:paraId="20B9522D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de Diárias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0924D3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F88BFC1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00D432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7D6F944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2.5072</w:t>
            </w:r>
          </w:p>
        </w:tc>
        <w:tc>
          <w:tcPr>
            <w:tcW w:w="6414" w:type="dxa"/>
          </w:tcPr>
          <w:p w14:paraId="1D2574C1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de Diárias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0FCDBC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19B502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C31341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6A9370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2.5073</w:t>
            </w:r>
          </w:p>
        </w:tc>
        <w:tc>
          <w:tcPr>
            <w:tcW w:w="6414" w:type="dxa"/>
          </w:tcPr>
          <w:p w14:paraId="24B17A3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pagamento de Diárias - Presidente Sociedade de</w:t>
            </w:r>
          </w:p>
          <w:p w14:paraId="47AB367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Economia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E54ADC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CCC66A1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E5EF67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C21BDD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2.5074</w:t>
            </w:r>
          </w:p>
        </w:tc>
        <w:tc>
          <w:tcPr>
            <w:tcW w:w="6414" w:type="dxa"/>
          </w:tcPr>
          <w:p w14:paraId="757DE5E8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de Diárias - 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9E9E39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2CE33D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889FB7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07FE66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2.5075</w:t>
            </w:r>
          </w:p>
        </w:tc>
        <w:tc>
          <w:tcPr>
            <w:tcW w:w="6414" w:type="dxa"/>
          </w:tcPr>
          <w:p w14:paraId="15B7F5A3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Suprimento de Fundos / Verba de Gabin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D57225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64E3EB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BA666D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C4FDE2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2.5076</w:t>
            </w:r>
          </w:p>
        </w:tc>
        <w:tc>
          <w:tcPr>
            <w:tcW w:w="6414" w:type="dxa"/>
          </w:tcPr>
          <w:p w14:paraId="354C9986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pagamento de Taxas 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6AA7C0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953E0C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A88A43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1160ED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2.5077</w:t>
            </w:r>
          </w:p>
        </w:tc>
        <w:tc>
          <w:tcPr>
            <w:tcW w:w="6414" w:type="dxa"/>
          </w:tcPr>
          <w:p w14:paraId="10C01062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com àgua, luz e telefonia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341407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97A0D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1E3760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32EF4A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2.5078</w:t>
            </w:r>
          </w:p>
        </w:tc>
        <w:tc>
          <w:tcPr>
            <w:tcW w:w="6414" w:type="dxa"/>
          </w:tcPr>
          <w:p w14:paraId="2312A514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Taxas e Emolumentos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D53B6C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6550D0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702734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40D71D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2.5079</w:t>
            </w:r>
          </w:p>
        </w:tc>
        <w:tc>
          <w:tcPr>
            <w:tcW w:w="6414" w:type="dxa"/>
          </w:tcPr>
          <w:p w14:paraId="72D41E8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Multas e Juros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EA4762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96EE665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7E1D07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D070F9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2.5080</w:t>
            </w:r>
          </w:p>
        </w:tc>
        <w:tc>
          <w:tcPr>
            <w:tcW w:w="6414" w:type="dxa"/>
          </w:tcPr>
          <w:p w14:paraId="62ECF93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Encargos financeiros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8211D5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20182E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E89AA7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25CDDF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2.5081</w:t>
            </w:r>
          </w:p>
        </w:tc>
        <w:tc>
          <w:tcPr>
            <w:tcW w:w="6414" w:type="dxa"/>
          </w:tcPr>
          <w:p w14:paraId="1FBCEF1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Sindicatos e Associações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E2CA6A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A428AFC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F086B0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0FFD15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2.5082</w:t>
            </w:r>
          </w:p>
        </w:tc>
        <w:tc>
          <w:tcPr>
            <w:tcW w:w="6414" w:type="dxa"/>
          </w:tcPr>
          <w:p w14:paraId="010E5AD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pagamento Pequeno Produtor - agricultura familiar -</w:t>
            </w:r>
          </w:p>
          <w:p w14:paraId="1EBE822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D92F80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F1EE3A4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5DAC49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B4D1AF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2.5083</w:t>
            </w:r>
          </w:p>
        </w:tc>
        <w:tc>
          <w:tcPr>
            <w:tcW w:w="6414" w:type="dxa"/>
          </w:tcPr>
          <w:p w14:paraId="57DD17F1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Aluguel de Transporte Escolar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7EC4BA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A0D99E4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F0FD73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DC0C54F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2.5084</w:t>
            </w:r>
          </w:p>
        </w:tc>
        <w:tc>
          <w:tcPr>
            <w:tcW w:w="6414" w:type="dxa"/>
          </w:tcPr>
          <w:p w14:paraId="075E1748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Aluguel de Transporte Fluvial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FAFE5B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B5C2B2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6D5A0E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C8BDA3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2.5085</w:t>
            </w:r>
          </w:p>
        </w:tc>
        <w:tc>
          <w:tcPr>
            <w:tcW w:w="6414" w:type="dxa"/>
          </w:tcPr>
          <w:p w14:paraId="7C40928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demais despesas (Complementar Descrição)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442379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B2E1CBA" w14:textId="77777777">
        <w:trPr>
          <w:trHeight w:val="47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9F1061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E8432D1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2.5086</w:t>
            </w:r>
          </w:p>
        </w:tc>
        <w:tc>
          <w:tcPr>
            <w:tcW w:w="6414" w:type="dxa"/>
          </w:tcPr>
          <w:p w14:paraId="109E632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Contribuição a Entidades Fechadas de</w:t>
            </w:r>
          </w:p>
          <w:p w14:paraId="274F9ABA" w14:textId="77777777" w:rsidR="003A669E" w:rsidRDefault="005B64B6">
            <w:pPr>
              <w:pStyle w:val="TableParagraph"/>
              <w:spacing w:before="18"/>
              <w:rPr>
                <w:sz w:val="20"/>
              </w:rPr>
            </w:pPr>
            <w:r>
              <w:rPr>
                <w:sz w:val="20"/>
              </w:rPr>
              <w:t>Previdência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3EFA23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3873AC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310C6C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5A613B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2.5087</w:t>
            </w:r>
          </w:p>
        </w:tc>
        <w:tc>
          <w:tcPr>
            <w:tcW w:w="6414" w:type="dxa"/>
          </w:tcPr>
          <w:p w14:paraId="3F4F0409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Auxílio Financeiro a Estudantes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55AB2B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09071EC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5E78AE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EC8EE93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2.5088</w:t>
            </w:r>
          </w:p>
        </w:tc>
        <w:tc>
          <w:tcPr>
            <w:tcW w:w="6414" w:type="dxa"/>
          </w:tcPr>
          <w:p w14:paraId="5D7566C0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pagamento de Auxílio Financeiro a Pesquisadores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BF3BC6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01EC29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06F39C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6089FB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2.5089</w:t>
            </w:r>
          </w:p>
        </w:tc>
        <w:tc>
          <w:tcPr>
            <w:tcW w:w="6414" w:type="dxa"/>
          </w:tcPr>
          <w:p w14:paraId="23E35B0A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pagamento de Premiações Culturais, Artística, Científicas,</w:t>
            </w:r>
          </w:p>
          <w:p w14:paraId="64284D4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Desportivas e Outras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9294A9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9265C4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71B148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4EEA547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2.5090</w:t>
            </w:r>
          </w:p>
        </w:tc>
        <w:tc>
          <w:tcPr>
            <w:tcW w:w="6414" w:type="dxa"/>
          </w:tcPr>
          <w:p w14:paraId="32477DEB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pagamento de Contribuições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BB6742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F0EE261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856DE3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7974E1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2.5091</w:t>
            </w:r>
          </w:p>
        </w:tc>
        <w:tc>
          <w:tcPr>
            <w:tcW w:w="6414" w:type="dxa"/>
          </w:tcPr>
          <w:p w14:paraId="529C13C9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Auxílios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8AFE5C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39BB0AC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0F69F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F613AE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2.5092</w:t>
            </w:r>
          </w:p>
        </w:tc>
        <w:tc>
          <w:tcPr>
            <w:tcW w:w="6414" w:type="dxa"/>
          </w:tcPr>
          <w:p w14:paraId="501E0B75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Subvenções Sociais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BAA697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E071A84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6D59F2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C47B83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2.5093</w:t>
            </w:r>
          </w:p>
        </w:tc>
        <w:tc>
          <w:tcPr>
            <w:tcW w:w="6414" w:type="dxa"/>
          </w:tcPr>
          <w:p w14:paraId="36730B65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Subvenções Econômicas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688ED5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31EACAC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191456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D200EE0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2.5094</w:t>
            </w:r>
          </w:p>
        </w:tc>
        <w:tc>
          <w:tcPr>
            <w:tcW w:w="6414" w:type="dxa"/>
          </w:tcPr>
          <w:p w14:paraId="01E7A9D4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pagamento de Obrigações Tributárias e Contributivas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F6AE6A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D2BBF82" w14:textId="77777777">
        <w:trPr>
          <w:trHeight w:val="47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AD3087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CF8B018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2.5095</w:t>
            </w:r>
          </w:p>
        </w:tc>
        <w:tc>
          <w:tcPr>
            <w:tcW w:w="6414" w:type="dxa"/>
          </w:tcPr>
          <w:p w14:paraId="7B887403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pagamento de Outros Auxílios Financeiros a Pessoas</w:t>
            </w:r>
          </w:p>
          <w:p w14:paraId="3CD79B7D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Físicas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674E2C0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525EBD4F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66BD2431" w14:textId="77777777">
        <w:trPr>
          <w:trHeight w:val="258"/>
        </w:trPr>
        <w:tc>
          <w:tcPr>
            <w:tcW w:w="1172" w:type="dxa"/>
            <w:vMerge w:val="restart"/>
            <w:tcBorders>
              <w:top w:val="nil"/>
            </w:tcBorders>
          </w:tcPr>
          <w:p w14:paraId="17916CCC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4107939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2.5096</w:t>
            </w:r>
          </w:p>
        </w:tc>
        <w:tc>
          <w:tcPr>
            <w:tcW w:w="6414" w:type="dxa"/>
          </w:tcPr>
          <w:p w14:paraId="5AB50A20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Aquisição de Imóveis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6E524F67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39107F5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1225CB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4BCE6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2.5097</w:t>
            </w:r>
          </w:p>
        </w:tc>
        <w:tc>
          <w:tcPr>
            <w:tcW w:w="6414" w:type="dxa"/>
          </w:tcPr>
          <w:p w14:paraId="5D3AB4F7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Aquisição de Produtos para Revenda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03D41C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F6FCE7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8F26B4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0B270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2.5098</w:t>
            </w:r>
          </w:p>
        </w:tc>
        <w:tc>
          <w:tcPr>
            <w:tcW w:w="6414" w:type="dxa"/>
          </w:tcPr>
          <w:p w14:paraId="21E48737" w14:textId="77777777" w:rsidR="003A669E" w:rsidRDefault="005B64B6">
            <w:pPr>
              <w:pStyle w:val="TableParagraph"/>
              <w:spacing w:before="7"/>
              <w:rPr>
                <w:sz w:val="20"/>
              </w:rPr>
            </w:pPr>
            <w:r>
              <w:rPr>
                <w:sz w:val="20"/>
              </w:rPr>
              <w:t>Referente a pagamento de Aquisição de Títulos de 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7241CC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1B01FDC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F4F6C9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06994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2.5099</w:t>
            </w:r>
          </w:p>
        </w:tc>
        <w:tc>
          <w:tcPr>
            <w:tcW w:w="6414" w:type="dxa"/>
          </w:tcPr>
          <w:p w14:paraId="2933154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Concessão de empréstimos e</w:t>
            </w:r>
          </w:p>
          <w:p w14:paraId="27C33E0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82E423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28037A3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CC324E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56A52DC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2.5100</w:t>
            </w:r>
          </w:p>
        </w:tc>
        <w:tc>
          <w:tcPr>
            <w:tcW w:w="6414" w:type="dxa"/>
          </w:tcPr>
          <w:p w14:paraId="4AF97F36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pagamento de Depósitos 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0922AC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893E19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BE3412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847665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2.5101</w:t>
            </w:r>
          </w:p>
        </w:tc>
        <w:tc>
          <w:tcPr>
            <w:tcW w:w="6414" w:type="dxa"/>
          </w:tcPr>
          <w:p w14:paraId="362CC954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pagamento de Rateio pela Participação em Consórcio</w:t>
            </w:r>
          </w:p>
          <w:p w14:paraId="6F34732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A33997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1948F02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C41685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44DBF2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2.5102</w:t>
            </w:r>
          </w:p>
        </w:tc>
        <w:tc>
          <w:tcPr>
            <w:tcW w:w="6414" w:type="dxa"/>
          </w:tcPr>
          <w:p w14:paraId="05AC2A2C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Principal da Dívida Contratual 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8DA810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5B10D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B3F12A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DBC2D3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2.5103</w:t>
            </w:r>
          </w:p>
        </w:tc>
        <w:tc>
          <w:tcPr>
            <w:tcW w:w="6414" w:type="dxa"/>
          </w:tcPr>
          <w:p w14:paraId="27209EC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Correção Monetária ou Cambial da Dívida</w:t>
            </w:r>
          </w:p>
          <w:p w14:paraId="297830C8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2F41F2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CFA456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2A2493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6DEF76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2.5104</w:t>
            </w:r>
          </w:p>
        </w:tc>
        <w:tc>
          <w:tcPr>
            <w:tcW w:w="6414" w:type="dxa"/>
          </w:tcPr>
          <w:p w14:paraId="12C5138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Correção Monetária da Dívida de</w:t>
            </w:r>
          </w:p>
          <w:p w14:paraId="2D8A692D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1F19BF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0092547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484549F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534A3B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2.5105</w:t>
            </w:r>
          </w:p>
        </w:tc>
        <w:tc>
          <w:tcPr>
            <w:tcW w:w="6414" w:type="dxa"/>
          </w:tcPr>
          <w:p w14:paraId="6F79626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Principal Corrigido da Dívida Contratual</w:t>
            </w:r>
          </w:p>
          <w:p w14:paraId="1EC192E4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32CFD9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00471F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9E8011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47DC5B6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2.5106</w:t>
            </w:r>
          </w:p>
        </w:tc>
        <w:tc>
          <w:tcPr>
            <w:tcW w:w="6414" w:type="dxa"/>
          </w:tcPr>
          <w:p w14:paraId="2816BD79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pagamento de Despesas de Exercícios 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B6F831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E65AED1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55956A3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019D85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2.5107</w:t>
            </w:r>
          </w:p>
        </w:tc>
        <w:tc>
          <w:tcPr>
            <w:tcW w:w="6414" w:type="dxa"/>
          </w:tcPr>
          <w:p w14:paraId="5A8D5932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pagamento de Ressarcimento de Despesas de Pessoal</w:t>
            </w:r>
          </w:p>
          <w:p w14:paraId="7BA3B9F6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3221AA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374C57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DF0779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D27E83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2.5108</w:t>
            </w:r>
          </w:p>
        </w:tc>
        <w:tc>
          <w:tcPr>
            <w:tcW w:w="6414" w:type="dxa"/>
          </w:tcPr>
          <w:p w14:paraId="4F056206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Aporte para Cobertura do Deficit Atuarial</w:t>
            </w:r>
          </w:p>
          <w:p w14:paraId="1C8E4F4E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do 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A8535F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12382D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1C718B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E0B820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2.5109</w:t>
            </w:r>
          </w:p>
        </w:tc>
        <w:tc>
          <w:tcPr>
            <w:tcW w:w="6414" w:type="dxa"/>
          </w:tcPr>
          <w:p w14:paraId="5A879803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EDF8CA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0BCFCA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A5E3C7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C43092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2.5110</w:t>
            </w:r>
          </w:p>
        </w:tc>
        <w:tc>
          <w:tcPr>
            <w:tcW w:w="6414" w:type="dxa"/>
          </w:tcPr>
          <w:p w14:paraId="52C24979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28984EC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D360909" w14:textId="77777777" w:rsidR="003A669E" w:rsidRDefault="003A669E">
      <w:pPr>
        <w:pStyle w:val="Corpodetexto"/>
        <w:spacing w:before="2"/>
        <w:rPr>
          <w:sz w:val="23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4EC26B6" w14:textId="77777777">
        <w:trPr>
          <w:trHeight w:val="258"/>
        </w:trPr>
        <w:tc>
          <w:tcPr>
            <w:tcW w:w="10894" w:type="dxa"/>
            <w:gridSpan w:val="4"/>
          </w:tcPr>
          <w:p w14:paraId="3D0571D1" w14:textId="77777777" w:rsidR="003A669E" w:rsidRDefault="005B64B6">
            <w:pPr>
              <w:pStyle w:val="TableParagraph"/>
              <w:spacing w:line="229" w:lineRule="exact"/>
              <w:ind w:left="1554" w:right="160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XIV - EM LIQUIDAÇÃO DE RESTOS A PAGAR NÃO PROCESSADOS</w:t>
            </w:r>
          </w:p>
        </w:tc>
      </w:tr>
      <w:tr w:rsidR="003A669E" w14:paraId="66AF7601" w14:textId="77777777">
        <w:trPr>
          <w:trHeight w:val="258"/>
        </w:trPr>
        <w:tc>
          <w:tcPr>
            <w:tcW w:w="1172" w:type="dxa"/>
          </w:tcPr>
          <w:p w14:paraId="4295C80B" w14:textId="77777777" w:rsidR="003A669E" w:rsidRDefault="005B64B6">
            <w:pPr>
              <w:pStyle w:val="TableParagraph"/>
              <w:spacing w:before="9" w:line="230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0728231E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29D7F690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5D1AC2C9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416A95B3" w14:textId="77777777">
        <w:trPr>
          <w:trHeight w:val="287"/>
        </w:trPr>
        <w:tc>
          <w:tcPr>
            <w:tcW w:w="1172" w:type="dxa"/>
            <w:vMerge w:val="restart"/>
          </w:tcPr>
          <w:p w14:paraId="744EEE29" w14:textId="77777777" w:rsidR="003A669E" w:rsidRDefault="003A669E">
            <w:pPr>
              <w:pStyle w:val="TableParagraph"/>
              <w:ind w:left="0"/>
            </w:pPr>
          </w:p>
          <w:p w14:paraId="13138705" w14:textId="77777777" w:rsidR="003A669E" w:rsidRDefault="003A669E">
            <w:pPr>
              <w:pStyle w:val="TableParagraph"/>
              <w:ind w:left="0"/>
            </w:pPr>
          </w:p>
          <w:p w14:paraId="6F2F827C" w14:textId="77777777" w:rsidR="003A669E" w:rsidRDefault="003A669E">
            <w:pPr>
              <w:pStyle w:val="TableParagraph"/>
              <w:ind w:left="0"/>
            </w:pPr>
          </w:p>
          <w:p w14:paraId="0CADCDAE" w14:textId="77777777" w:rsidR="003A669E" w:rsidRDefault="003A669E">
            <w:pPr>
              <w:pStyle w:val="TableParagraph"/>
              <w:spacing w:before="1"/>
              <w:ind w:left="0"/>
              <w:rPr>
                <w:sz w:val="21"/>
              </w:rPr>
            </w:pPr>
          </w:p>
          <w:p w14:paraId="02B83ECB" w14:textId="77777777" w:rsidR="003A669E" w:rsidRDefault="005B64B6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z w:val="20"/>
              </w:rPr>
              <w:t>2.550</w:t>
            </w:r>
          </w:p>
        </w:tc>
        <w:tc>
          <w:tcPr>
            <w:tcW w:w="1138" w:type="dxa"/>
          </w:tcPr>
          <w:p w14:paraId="714D9629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2.5301</w:t>
            </w:r>
          </w:p>
        </w:tc>
        <w:tc>
          <w:tcPr>
            <w:tcW w:w="6414" w:type="dxa"/>
          </w:tcPr>
          <w:p w14:paraId="48868760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6C044E9B" w14:textId="77777777" w:rsidR="003A669E" w:rsidRDefault="005B64B6">
            <w:pPr>
              <w:pStyle w:val="TableParagraph"/>
              <w:spacing w:line="159" w:lineRule="exact"/>
              <w:rPr>
                <w:sz w:val="20"/>
              </w:rPr>
            </w:pPr>
            <w:r>
              <w:rPr>
                <w:sz w:val="20"/>
              </w:rPr>
              <w:t>com Material de Consumo</w:t>
            </w:r>
          </w:p>
        </w:tc>
        <w:tc>
          <w:tcPr>
            <w:tcW w:w="2170" w:type="dxa"/>
            <w:vMerge w:val="restart"/>
          </w:tcPr>
          <w:p w14:paraId="7C487D40" w14:textId="77777777" w:rsidR="003A669E" w:rsidRDefault="003A669E">
            <w:pPr>
              <w:pStyle w:val="TableParagraph"/>
              <w:ind w:left="0"/>
            </w:pPr>
          </w:p>
          <w:p w14:paraId="03FA04A7" w14:textId="77777777" w:rsidR="003A669E" w:rsidRDefault="003A669E">
            <w:pPr>
              <w:pStyle w:val="TableParagraph"/>
              <w:spacing w:before="9"/>
              <w:ind w:left="0"/>
              <w:rPr>
                <w:sz w:val="32"/>
              </w:rPr>
            </w:pPr>
          </w:p>
          <w:p w14:paraId="29912CA6" w14:textId="77777777" w:rsidR="003A669E" w:rsidRDefault="005B64B6">
            <w:pPr>
              <w:pStyle w:val="TableParagraph"/>
              <w:spacing w:line="259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325CDEFB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30FDD31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498C64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2.5302</w:t>
            </w:r>
          </w:p>
        </w:tc>
        <w:tc>
          <w:tcPr>
            <w:tcW w:w="6414" w:type="dxa"/>
          </w:tcPr>
          <w:p w14:paraId="43FB0A8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10CF9F22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81896C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A84F61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FE30DB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492DB3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2.5303</w:t>
            </w:r>
          </w:p>
        </w:tc>
        <w:tc>
          <w:tcPr>
            <w:tcW w:w="6414" w:type="dxa"/>
          </w:tcPr>
          <w:p w14:paraId="00F162E5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476B935A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500CB5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5A8222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9E26A8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1DE5D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2.5304</w:t>
            </w:r>
          </w:p>
        </w:tc>
        <w:tc>
          <w:tcPr>
            <w:tcW w:w="6414" w:type="dxa"/>
          </w:tcPr>
          <w:p w14:paraId="0C07E578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25FAD714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319F3B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697280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E3213A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27871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2.5305</w:t>
            </w:r>
          </w:p>
        </w:tc>
        <w:tc>
          <w:tcPr>
            <w:tcW w:w="6414" w:type="dxa"/>
          </w:tcPr>
          <w:p w14:paraId="317740E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4701777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E510E1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CA0A596" w14:textId="77777777">
        <w:trPr>
          <w:trHeight w:val="287"/>
        </w:trPr>
        <w:tc>
          <w:tcPr>
            <w:tcW w:w="1172" w:type="dxa"/>
            <w:vMerge w:val="restart"/>
          </w:tcPr>
          <w:p w14:paraId="0FE6946B" w14:textId="77777777" w:rsidR="003A669E" w:rsidRDefault="003A669E">
            <w:pPr>
              <w:pStyle w:val="TableParagraph"/>
              <w:ind w:left="0"/>
            </w:pPr>
          </w:p>
          <w:p w14:paraId="1BD88F7C" w14:textId="77777777" w:rsidR="003A669E" w:rsidRDefault="003A669E">
            <w:pPr>
              <w:pStyle w:val="TableParagraph"/>
              <w:ind w:left="0"/>
            </w:pPr>
          </w:p>
          <w:p w14:paraId="5E054DE1" w14:textId="77777777" w:rsidR="003A669E" w:rsidRDefault="003A669E">
            <w:pPr>
              <w:pStyle w:val="TableParagraph"/>
              <w:ind w:left="0"/>
            </w:pPr>
          </w:p>
          <w:p w14:paraId="0C8995AC" w14:textId="77777777" w:rsidR="003A669E" w:rsidRDefault="003A669E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14:paraId="153F8E4D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2.551</w:t>
            </w:r>
          </w:p>
        </w:tc>
        <w:tc>
          <w:tcPr>
            <w:tcW w:w="1138" w:type="dxa"/>
          </w:tcPr>
          <w:p w14:paraId="4242D6E5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2.5306</w:t>
            </w:r>
          </w:p>
        </w:tc>
        <w:tc>
          <w:tcPr>
            <w:tcW w:w="6414" w:type="dxa"/>
          </w:tcPr>
          <w:p w14:paraId="193AEE81" w14:textId="77777777" w:rsidR="003A669E" w:rsidRDefault="005B64B6">
            <w:pPr>
              <w:pStyle w:val="TableParagraph"/>
              <w:spacing w:line="10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04DC8024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com Material de Consumo</w:t>
            </w:r>
          </w:p>
        </w:tc>
        <w:tc>
          <w:tcPr>
            <w:tcW w:w="2170" w:type="dxa"/>
            <w:vMerge w:val="restart"/>
          </w:tcPr>
          <w:p w14:paraId="1A2C9E2D" w14:textId="77777777" w:rsidR="003A669E" w:rsidRDefault="003A669E">
            <w:pPr>
              <w:pStyle w:val="TableParagraph"/>
              <w:ind w:left="0"/>
            </w:pPr>
          </w:p>
          <w:p w14:paraId="3CBCE78F" w14:textId="77777777" w:rsidR="003A669E" w:rsidRDefault="003A669E">
            <w:pPr>
              <w:pStyle w:val="TableParagraph"/>
              <w:spacing w:before="9"/>
              <w:ind w:left="0"/>
              <w:rPr>
                <w:sz w:val="32"/>
              </w:rPr>
            </w:pPr>
          </w:p>
          <w:p w14:paraId="360C302B" w14:textId="77777777" w:rsidR="003A669E" w:rsidRDefault="005B64B6">
            <w:pPr>
              <w:pStyle w:val="TableParagraph"/>
              <w:spacing w:line="259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087AE98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9FD154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D27127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2.5307</w:t>
            </w:r>
          </w:p>
        </w:tc>
        <w:tc>
          <w:tcPr>
            <w:tcW w:w="6414" w:type="dxa"/>
          </w:tcPr>
          <w:p w14:paraId="6EFB99B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45442C4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363D8A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046A831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6E5E246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CA86CE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2.5308</w:t>
            </w:r>
          </w:p>
        </w:tc>
        <w:tc>
          <w:tcPr>
            <w:tcW w:w="6414" w:type="dxa"/>
          </w:tcPr>
          <w:p w14:paraId="546589D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5665ED59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F4F4CE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4AE289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1AF2AF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80FB39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2.5309</w:t>
            </w:r>
          </w:p>
        </w:tc>
        <w:tc>
          <w:tcPr>
            <w:tcW w:w="6414" w:type="dxa"/>
          </w:tcPr>
          <w:p w14:paraId="3D69D038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1F65D3CE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07B490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3E0B49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85779B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E5A4B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2.5310</w:t>
            </w:r>
          </w:p>
        </w:tc>
        <w:tc>
          <w:tcPr>
            <w:tcW w:w="6414" w:type="dxa"/>
          </w:tcPr>
          <w:p w14:paraId="7AEDF47F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15C9A67F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405217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D4C613" w14:textId="77777777">
        <w:trPr>
          <w:trHeight w:val="287"/>
        </w:trPr>
        <w:tc>
          <w:tcPr>
            <w:tcW w:w="1172" w:type="dxa"/>
            <w:vMerge w:val="restart"/>
          </w:tcPr>
          <w:p w14:paraId="5E7C8B5F" w14:textId="77777777" w:rsidR="003A669E" w:rsidRDefault="003A669E">
            <w:pPr>
              <w:pStyle w:val="TableParagraph"/>
              <w:ind w:left="0"/>
            </w:pPr>
          </w:p>
          <w:p w14:paraId="6AFBB425" w14:textId="77777777" w:rsidR="003A669E" w:rsidRDefault="003A669E">
            <w:pPr>
              <w:pStyle w:val="TableParagraph"/>
              <w:ind w:left="0"/>
            </w:pPr>
          </w:p>
          <w:p w14:paraId="553ADA37" w14:textId="77777777" w:rsidR="003A669E" w:rsidRDefault="003A669E">
            <w:pPr>
              <w:pStyle w:val="TableParagraph"/>
              <w:ind w:left="0"/>
            </w:pPr>
          </w:p>
          <w:p w14:paraId="4DD243AD" w14:textId="77777777" w:rsidR="003A669E" w:rsidRDefault="003A669E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14:paraId="167B1992" w14:textId="77777777" w:rsidR="003A669E" w:rsidRDefault="005B64B6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z w:val="20"/>
              </w:rPr>
              <w:t>2.552</w:t>
            </w:r>
          </w:p>
        </w:tc>
        <w:tc>
          <w:tcPr>
            <w:tcW w:w="1138" w:type="dxa"/>
          </w:tcPr>
          <w:p w14:paraId="0B90A1BA" w14:textId="77777777" w:rsidR="003A669E" w:rsidRDefault="005B64B6">
            <w:pPr>
              <w:pStyle w:val="TableParagraph"/>
              <w:spacing w:before="2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2.5311</w:t>
            </w:r>
          </w:p>
        </w:tc>
        <w:tc>
          <w:tcPr>
            <w:tcW w:w="6414" w:type="dxa"/>
          </w:tcPr>
          <w:p w14:paraId="46990C13" w14:textId="77777777" w:rsidR="003A669E" w:rsidRDefault="005B64B6">
            <w:pPr>
              <w:pStyle w:val="TableParagraph"/>
              <w:spacing w:line="110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787114E2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com Material de Consumo</w:t>
            </w:r>
          </w:p>
        </w:tc>
        <w:tc>
          <w:tcPr>
            <w:tcW w:w="2170" w:type="dxa"/>
            <w:vMerge w:val="restart"/>
          </w:tcPr>
          <w:p w14:paraId="253B1618" w14:textId="77777777" w:rsidR="003A669E" w:rsidRDefault="003A669E">
            <w:pPr>
              <w:pStyle w:val="TableParagraph"/>
              <w:ind w:left="0"/>
            </w:pPr>
          </w:p>
          <w:p w14:paraId="66CB5116" w14:textId="77777777" w:rsidR="003A669E" w:rsidRDefault="003A669E">
            <w:pPr>
              <w:pStyle w:val="TableParagraph"/>
              <w:spacing w:before="10"/>
              <w:ind w:left="0"/>
              <w:rPr>
                <w:sz w:val="32"/>
              </w:rPr>
            </w:pPr>
          </w:p>
          <w:p w14:paraId="20F2A5F1" w14:textId="77777777" w:rsidR="003A669E" w:rsidRDefault="005B64B6">
            <w:pPr>
              <w:pStyle w:val="TableParagraph"/>
              <w:spacing w:line="259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3546132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8BF913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833657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2.5312</w:t>
            </w:r>
          </w:p>
        </w:tc>
        <w:tc>
          <w:tcPr>
            <w:tcW w:w="6414" w:type="dxa"/>
          </w:tcPr>
          <w:p w14:paraId="76C868A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0164F55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4D68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BD6B1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C59303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49BB84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2.5313</w:t>
            </w:r>
          </w:p>
        </w:tc>
        <w:tc>
          <w:tcPr>
            <w:tcW w:w="6414" w:type="dxa"/>
          </w:tcPr>
          <w:p w14:paraId="44F8B15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13B7352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67E48D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8F562F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EC275D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52EEE0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2.5314</w:t>
            </w:r>
          </w:p>
        </w:tc>
        <w:tc>
          <w:tcPr>
            <w:tcW w:w="6414" w:type="dxa"/>
          </w:tcPr>
          <w:p w14:paraId="246E5C3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38D52D9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5437BE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336ED5F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28E3CA2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CFC54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2.5315</w:t>
            </w:r>
          </w:p>
        </w:tc>
        <w:tc>
          <w:tcPr>
            <w:tcW w:w="6414" w:type="dxa"/>
          </w:tcPr>
          <w:p w14:paraId="4ED0706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2D7565C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BCD6F6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A510231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4D3D4F7F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441F89E3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2.5316</w:t>
            </w:r>
          </w:p>
        </w:tc>
        <w:tc>
          <w:tcPr>
            <w:tcW w:w="6414" w:type="dxa"/>
          </w:tcPr>
          <w:p w14:paraId="08F99FA3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6B6DDF58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Folha de Pagamento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711E1679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55C99E6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0CDCA6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1D97DAB" w14:textId="77777777" w:rsidR="003A669E" w:rsidRDefault="005B64B6">
            <w:pPr>
              <w:pStyle w:val="TableParagraph"/>
              <w:spacing w:before="11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2.5317</w:t>
            </w:r>
          </w:p>
        </w:tc>
        <w:tc>
          <w:tcPr>
            <w:tcW w:w="6414" w:type="dxa"/>
          </w:tcPr>
          <w:p w14:paraId="3FB6FD30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6A1BE763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Folha de Pagamento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B88AFB5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2CF961D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60BE9A32" w14:textId="77777777" w:rsidR="003A669E" w:rsidRDefault="003A669E">
      <w:pPr>
        <w:pStyle w:val="Corpodetexto"/>
      </w:pPr>
    </w:p>
    <w:p w14:paraId="0B2E4AD5" w14:textId="77777777" w:rsidR="003A669E" w:rsidRDefault="003A669E">
      <w:pPr>
        <w:pStyle w:val="Corpodetexto"/>
      </w:pPr>
    </w:p>
    <w:p w14:paraId="09F9789E" w14:textId="77777777" w:rsidR="003A669E" w:rsidRDefault="003A669E">
      <w:pPr>
        <w:pStyle w:val="Corpodetexto"/>
      </w:pPr>
    </w:p>
    <w:p w14:paraId="4294F175" w14:textId="77777777" w:rsidR="003A669E" w:rsidRDefault="003A669E">
      <w:pPr>
        <w:pStyle w:val="Corpodetexto"/>
      </w:pPr>
    </w:p>
    <w:p w14:paraId="66FFE7D9" w14:textId="77777777" w:rsidR="003A669E" w:rsidRDefault="003A669E">
      <w:pPr>
        <w:pStyle w:val="Corpodetexto"/>
      </w:pPr>
    </w:p>
    <w:p w14:paraId="026E6194" w14:textId="77777777" w:rsidR="003A669E" w:rsidRDefault="003A669E">
      <w:pPr>
        <w:pStyle w:val="Corpodetexto"/>
      </w:pPr>
    </w:p>
    <w:p w14:paraId="5FA213E6" w14:textId="77777777" w:rsidR="003A669E" w:rsidRDefault="003A669E">
      <w:pPr>
        <w:pStyle w:val="Corpodetexto"/>
      </w:pPr>
    </w:p>
    <w:p w14:paraId="67E2540B" w14:textId="77777777" w:rsidR="003A669E" w:rsidRDefault="003A669E">
      <w:pPr>
        <w:pStyle w:val="Corpodetexto"/>
      </w:pPr>
    </w:p>
    <w:p w14:paraId="70BF13A4" w14:textId="77777777" w:rsidR="003A669E" w:rsidRDefault="003A669E">
      <w:pPr>
        <w:pStyle w:val="Corpodetexto"/>
      </w:pPr>
    </w:p>
    <w:p w14:paraId="6D617F20" w14:textId="77777777" w:rsidR="003A669E" w:rsidRDefault="003A669E">
      <w:pPr>
        <w:pStyle w:val="Corpodetexto"/>
      </w:pPr>
    </w:p>
    <w:p w14:paraId="5056D4E7" w14:textId="77777777" w:rsidR="003A669E" w:rsidRDefault="003A669E">
      <w:pPr>
        <w:pStyle w:val="Corpodetexto"/>
      </w:pPr>
    </w:p>
    <w:p w14:paraId="2E327983" w14:textId="77777777" w:rsidR="003A669E" w:rsidRDefault="003A669E">
      <w:pPr>
        <w:pStyle w:val="Corpodetexto"/>
      </w:pPr>
    </w:p>
    <w:p w14:paraId="616C5707" w14:textId="77777777" w:rsidR="003A669E" w:rsidRDefault="003A669E">
      <w:pPr>
        <w:pStyle w:val="Corpodetexto"/>
      </w:pPr>
    </w:p>
    <w:p w14:paraId="1453897A" w14:textId="77777777" w:rsidR="003A669E" w:rsidRDefault="003A669E">
      <w:pPr>
        <w:pStyle w:val="Corpodetexto"/>
      </w:pPr>
    </w:p>
    <w:p w14:paraId="63CDD04E" w14:textId="77777777" w:rsidR="003A669E" w:rsidRDefault="003A669E">
      <w:pPr>
        <w:pStyle w:val="Corpodetexto"/>
      </w:pPr>
    </w:p>
    <w:p w14:paraId="69BD2902" w14:textId="77777777" w:rsidR="003A669E" w:rsidRDefault="003A669E">
      <w:pPr>
        <w:pStyle w:val="Corpodetexto"/>
      </w:pPr>
    </w:p>
    <w:p w14:paraId="18DB286A" w14:textId="77777777" w:rsidR="003A669E" w:rsidRDefault="003A669E">
      <w:pPr>
        <w:pStyle w:val="Corpodetexto"/>
      </w:pPr>
    </w:p>
    <w:p w14:paraId="2AAA398F" w14:textId="77777777" w:rsidR="003A669E" w:rsidRDefault="003A669E">
      <w:pPr>
        <w:pStyle w:val="Corpodetexto"/>
      </w:pPr>
    </w:p>
    <w:p w14:paraId="5F6EEEA0" w14:textId="77777777" w:rsidR="003A669E" w:rsidRDefault="003A669E">
      <w:pPr>
        <w:pStyle w:val="Corpodetexto"/>
      </w:pPr>
    </w:p>
    <w:p w14:paraId="3DC55B7F" w14:textId="77777777" w:rsidR="003A669E" w:rsidRDefault="003A669E">
      <w:pPr>
        <w:pStyle w:val="Corpodetexto"/>
      </w:pPr>
    </w:p>
    <w:p w14:paraId="5753FC24" w14:textId="77777777" w:rsidR="003A669E" w:rsidRDefault="003A669E">
      <w:pPr>
        <w:pStyle w:val="Corpodetexto"/>
      </w:pPr>
    </w:p>
    <w:p w14:paraId="4BFCC539" w14:textId="77777777" w:rsidR="003A669E" w:rsidRDefault="003A669E">
      <w:pPr>
        <w:pStyle w:val="Corpodetexto"/>
      </w:pPr>
    </w:p>
    <w:p w14:paraId="3B26F4DF" w14:textId="77777777" w:rsidR="003A669E" w:rsidRDefault="003A669E">
      <w:pPr>
        <w:pStyle w:val="Corpodetexto"/>
      </w:pPr>
    </w:p>
    <w:p w14:paraId="608CEEB2" w14:textId="77777777" w:rsidR="003A669E" w:rsidRDefault="003A669E">
      <w:pPr>
        <w:pStyle w:val="Corpodetexto"/>
      </w:pPr>
    </w:p>
    <w:p w14:paraId="19ADFAC8" w14:textId="77777777" w:rsidR="003A669E" w:rsidRDefault="003A669E">
      <w:pPr>
        <w:pStyle w:val="Corpodetexto"/>
      </w:pPr>
    </w:p>
    <w:p w14:paraId="427A9583" w14:textId="77777777" w:rsidR="003A669E" w:rsidRDefault="003A669E">
      <w:pPr>
        <w:pStyle w:val="Corpodetexto"/>
      </w:pPr>
    </w:p>
    <w:p w14:paraId="73C687AC" w14:textId="77777777" w:rsidR="003A669E" w:rsidRDefault="003A669E">
      <w:pPr>
        <w:pStyle w:val="Corpodetexto"/>
      </w:pPr>
    </w:p>
    <w:p w14:paraId="224FBD75" w14:textId="77777777" w:rsidR="003A669E" w:rsidRDefault="003A669E">
      <w:pPr>
        <w:pStyle w:val="Corpodetexto"/>
      </w:pPr>
    </w:p>
    <w:p w14:paraId="6824019A" w14:textId="77777777" w:rsidR="003A669E" w:rsidRDefault="003A669E">
      <w:pPr>
        <w:pStyle w:val="Corpodetexto"/>
      </w:pPr>
    </w:p>
    <w:p w14:paraId="485E5174" w14:textId="77777777" w:rsidR="003A669E" w:rsidRDefault="003A669E">
      <w:pPr>
        <w:pStyle w:val="Corpodetexto"/>
      </w:pPr>
    </w:p>
    <w:p w14:paraId="6567A72E" w14:textId="77777777" w:rsidR="003A669E" w:rsidRDefault="003A669E">
      <w:pPr>
        <w:pStyle w:val="Corpodetexto"/>
      </w:pPr>
    </w:p>
    <w:p w14:paraId="548579F5" w14:textId="77777777" w:rsidR="003A669E" w:rsidRDefault="003A669E">
      <w:pPr>
        <w:pStyle w:val="Corpodetexto"/>
      </w:pPr>
    </w:p>
    <w:p w14:paraId="1FA49B93" w14:textId="77777777" w:rsidR="003A669E" w:rsidRDefault="003A669E">
      <w:pPr>
        <w:pStyle w:val="Corpodetexto"/>
      </w:pPr>
    </w:p>
    <w:p w14:paraId="08F11BA4" w14:textId="77777777" w:rsidR="003A669E" w:rsidRDefault="003A669E">
      <w:pPr>
        <w:pStyle w:val="Corpodetexto"/>
      </w:pPr>
    </w:p>
    <w:p w14:paraId="24BE0FC3" w14:textId="77777777" w:rsidR="003A669E" w:rsidRDefault="003A669E">
      <w:pPr>
        <w:pStyle w:val="Corpodetexto"/>
      </w:pPr>
    </w:p>
    <w:p w14:paraId="2A6F739F" w14:textId="77777777" w:rsidR="003A669E" w:rsidRDefault="003A669E">
      <w:pPr>
        <w:pStyle w:val="Corpodetexto"/>
      </w:pPr>
    </w:p>
    <w:p w14:paraId="10B3750E" w14:textId="77777777" w:rsidR="003A669E" w:rsidRDefault="003A669E">
      <w:pPr>
        <w:pStyle w:val="Corpodetexto"/>
      </w:pPr>
    </w:p>
    <w:p w14:paraId="4F9E48D7" w14:textId="77777777" w:rsidR="003A669E" w:rsidRDefault="003A669E">
      <w:pPr>
        <w:pStyle w:val="Corpodetexto"/>
      </w:pPr>
    </w:p>
    <w:p w14:paraId="065D4723" w14:textId="77777777" w:rsidR="003A669E" w:rsidRDefault="003A669E">
      <w:pPr>
        <w:pStyle w:val="Corpodetexto"/>
      </w:pPr>
    </w:p>
    <w:p w14:paraId="437EB3D3" w14:textId="77777777" w:rsidR="003A669E" w:rsidRDefault="003A669E">
      <w:pPr>
        <w:pStyle w:val="Corpodetexto"/>
      </w:pPr>
    </w:p>
    <w:p w14:paraId="6EC582A3" w14:textId="77777777" w:rsidR="003A669E" w:rsidRDefault="003A669E">
      <w:pPr>
        <w:pStyle w:val="Corpodetexto"/>
      </w:pPr>
    </w:p>
    <w:p w14:paraId="2A319104" w14:textId="77777777" w:rsidR="003A669E" w:rsidRDefault="003A669E">
      <w:pPr>
        <w:pStyle w:val="Corpodetexto"/>
      </w:pPr>
    </w:p>
    <w:p w14:paraId="4A950C36" w14:textId="77777777" w:rsidR="003A669E" w:rsidRDefault="003A669E">
      <w:pPr>
        <w:pStyle w:val="Corpodetexto"/>
      </w:pPr>
    </w:p>
    <w:p w14:paraId="53025194" w14:textId="77777777" w:rsidR="003A669E" w:rsidRDefault="003A669E">
      <w:pPr>
        <w:pStyle w:val="Corpodetexto"/>
      </w:pPr>
    </w:p>
    <w:p w14:paraId="1B006C11" w14:textId="77777777" w:rsidR="003A669E" w:rsidRDefault="003A669E">
      <w:pPr>
        <w:pStyle w:val="Corpodetexto"/>
      </w:pPr>
    </w:p>
    <w:p w14:paraId="7A3E7EB8" w14:textId="77777777" w:rsidR="003A669E" w:rsidRDefault="003A669E">
      <w:pPr>
        <w:pStyle w:val="Corpodetexto"/>
      </w:pPr>
    </w:p>
    <w:p w14:paraId="4A90620A" w14:textId="77777777" w:rsidR="003A669E" w:rsidRDefault="003A669E">
      <w:pPr>
        <w:pStyle w:val="Corpodetexto"/>
      </w:pPr>
    </w:p>
    <w:p w14:paraId="200DE397" w14:textId="77777777" w:rsidR="003A669E" w:rsidRDefault="003A669E">
      <w:pPr>
        <w:pStyle w:val="Corpodetexto"/>
      </w:pPr>
    </w:p>
    <w:p w14:paraId="4FE0D60C" w14:textId="77777777" w:rsidR="003A669E" w:rsidRDefault="003A669E">
      <w:pPr>
        <w:pStyle w:val="Corpodetexto"/>
      </w:pPr>
    </w:p>
    <w:p w14:paraId="7F805B0E" w14:textId="77777777" w:rsidR="003A669E" w:rsidRDefault="003A669E">
      <w:pPr>
        <w:pStyle w:val="Corpodetexto"/>
      </w:pPr>
    </w:p>
    <w:p w14:paraId="7A3219F9" w14:textId="77777777" w:rsidR="003A669E" w:rsidRDefault="003A669E">
      <w:pPr>
        <w:pStyle w:val="Corpodetexto"/>
      </w:pPr>
    </w:p>
    <w:p w14:paraId="6F1B6941" w14:textId="77777777" w:rsidR="003A669E" w:rsidRDefault="003A669E">
      <w:pPr>
        <w:pStyle w:val="Corpodetexto"/>
      </w:pPr>
    </w:p>
    <w:p w14:paraId="09A1CFF0" w14:textId="77777777" w:rsidR="003A669E" w:rsidRDefault="003A669E">
      <w:pPr>
        <w:pStyle w:val="Corpodetexto"/>
        <w:spacing w:before="8"/>
        <w:rPr>
          <w:sz w:val="15"/>
        </w:rPr>
      </w:pPr>
    </w:p>
    <w:p w14:paraId="1FB2DE44" w14:textId="77777777" w:rsidR="003A669E" w:rsidRDefault="003A669E">
      <w:pPr>
        <w:rPr>
          <w:sz w:val="15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2C059366" w14:textId="77777777" w:rsidR="003A669E" w:rsidRDefault="00000000">
      <w:pPr>
        <w:pStyle w:val="Corpodetexto"/>
        <w:rPr>
          <w:sz w:val="22"/>
        </w:rPr>
      </w:pPr>
      <w:r>
        <w:pict w14:anchorId="4C580CD7">
          <v:line id="_x0000_s2073" style="position:absolute;z-index:251679744;mso-position-horizontal-relative:page;mso-position-vertical-relative:page" from="18.5pt,54.5pt" to="18.5pt,771.85pt" strokeweight="1.06pt">
            <w10:wrap anchorx="page" anchory="page"/>
          </v:line>
        </w:pict>
      </w:r>
      <w:r>
        <w:pict w14:anchorId="68F17A02">
          <v:line id="_x0000_s2072" style="position:absolute;z-index:251680768;mso-position-horizontal-relative:page;mso-position-vertical-relative:page" from="563.05pt,54.5pt" to="563.05pt,771.85pt" strokeweight="1.06pt">
            <w10:wrap anchorx="page" anchory="page"/>
          </v:line>
        </w:pict>
      </w:r>
      <w:r>
        <w:pict w14:anchorId="12E2853B">
          <v:shape id="_x0000_s2071" type="#_x0000_t202" style="position:absolute;margin-left:75.6pt;margin-top:54pt;width:379.05pt;height:717.7pt;z-index:25168179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3A51A218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500540F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2.5318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499248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321A6997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Folha de Pagamento - Secretários Municipais</w:t>
                        </w:r>
                      </w:p>
                    </w:tc>
                  </w:tr>
                  <w:tr w:rsidR="003A669E" w14:paraId="679338D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8C43D32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2.5319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B6C9622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FC87091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Folha de Pagamento - Vereador Presidente</w:t>
                        </w:r>
                      </w:p>
                    </w:tc>
                  </w:tr>
                  <w:tr w:rsidR="003A669E" w14:paraId="189D1CE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5F7E1CD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2.5320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19E4592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0FDFD28D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Folha de Pagamento - Vereadores</w:t>
                        </w:r>
                      </w:p>
                    </w:tc>
                  </w:tr>
                  <w:tr w:rsidR="003A669E" w14:paraId="48C032F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E6A8DC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2.5321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8CEE10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739C283A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Folha de Pagamento - Presidente IPM</w:t>
                        </w:r>
                      </w:p>
                    </w:tc>
                  </w:tr>
                  <w:tr w:rsidR="003A669E" w14:paraId="5A074609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10708F0B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492C53E4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2.5322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49B22D3" w14:textId="77777777" w:rsidR="003A669E" w:rsidRDefault="005B64B6">
                        <w:pPr>
                          <w:pStyle w:val="TableParagraph"/>
                          <w:spacing w:line="261" w:lineRule="auto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 Folha de Pagamento - Presid. Soc. de Econ. Mista/Empresa Pública/</w:t>
                        </w:r>
                      </w:p>
                      <w:p w14:paraId="0E93E00F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Autarquia/Fundações</w:t>
                        </w:r>
                      </w:p>
                    </w:tc>
                  </w:tr>
                  <w:tr w:rsidR="003A669E" w14:paraId="2ABBA9B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416B60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2.5323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6517CC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0F2C1F5B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Folha de Pagamento - Efetivos</w:t>
                        </w:r>
                      </w:p>
                    </w:tc>
                  </w:tr>
                  <w:tr w:rsidR="003A669E" w14:paraId="639B5E1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C6AD28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2.5324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91A96D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7C18EF25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Folha de Pagamento - Comissionados</w:t>
                        </w:r>
                      </w:p>
                    </w:tc>
                  </w:tr>
                  <w:tr w:rsidR="003A669E" w14:paraId="65FB12D2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5A76928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2.5325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1DFC83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510FCB67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Folha de Pagamento - Temporários</w:t>
                        </w:r>
                      </w:p>
                    </w:tc>
                  </w:tr>
                  <w:tr w:rsidR="003A669E" w14:paraId="6274F96C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6C0DEB69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2.5326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D0D1546" w14:textId="77777777" w:rsidR="003A669E" w:rsidRDefault="005B64B6">
                        <w:pPr>
                          <w:pStyle w:val="TableParagraph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29F621A1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Folha de Pagamento - municipalizados</w:t>
                        </w:r>
                      </w:p>
                    </w:tc>
                  </w:tr>
                  <w:tr w:rsidR="003A669E" w14:paraId="3F6C949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C919F91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2.5327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9A356C4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4A4475EB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Folha de Pagamento - inativos /pensionistas recursos do IPM</w:t>
                        </w:r>
                      </w:p>
                    </w:tc>
                  </w:tr>
                  <w:tr w:rsidR="003A669E" w14:paraId="5CA6529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38DEF2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2.5328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71C73C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59924D24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Folha de Pagamento - inativos/ pensionistas recursos do Município</w:t>
                        </w:r>
                      </w:p>
                    </w:tc>
                  </w:tr>
                  <w:tr w:rsidR="003A669E" w14:paraId="5715E1D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3BB560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2.5329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4DF347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31EC7373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Folha de Pagamento -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07AEC16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D86A20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2.5330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1025F4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430DE8F4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Folha de Pagamento -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6BAAEC8B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563DF09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2.5331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144CEB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67BA285A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Folha de Pagamento -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79C0D76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7418743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2.5332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7EEC512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2E0B1211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Folha de Pagamento -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6865A09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615C58A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2.5333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C484807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3C0008FD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Folha de Pagamento -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3FD26C7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DCE69B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2.5334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2B984E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722CE823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Folha de Pagamento -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2D2CA8B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69804D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2.5335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0FEB6B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6B4B266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Folha de Pagamento -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0E01616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550DD5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2.5336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A47B47C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BE3D224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Folha de Pagamento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23704818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6603953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2.5337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27F900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62C46555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Prefeito</w:t>
                        </w:r>
                      </w:p>
                    </w:tc>
                  </w:tr>
                  <w:tr w:rsidR="003A669E" w14:paraId="6FFE18C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58A8EDF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2.5338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F97C5CC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0C8BF336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Vice-Prefeito</w:t>
                        </w:r>
                      </w:p>
                    </w:tc>
                  </w:tr>
                  <w:tr w:rsidR="003A669E" w14:paraId="133A1D0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208C8E2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2.5339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60F4A10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339917FD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Secretários Municipais</w:t>
                        </w:r>
                      </w:p>
                    </w:tc>
                  </w:tr>
                  <w:tr w:rsidR="003A669E" w14:paraId="54B34FF6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37786066" w14:textId="77777777" w:rsidR="003A669E" w:rsidRDefault="005B64B6">
                        <w:pPr>
                          <w:pStyle w:val="TableParagraph"/>
                          <w:spacing w:before="115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2.5340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016EE2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2ABAA0B0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Vereador Presidente</w:t>
                        </w:r>
                      </w:p>
                    </w:tc>
                  </w:tr>
                  <w:tr w:rsidR="003A669E" w14:paraId="4FF7359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E0F69E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2.5341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05EC57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3EC96A13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Vereadores</w:t>
                        </w:r>
                      </w:p>
                    </w:tc>
                  </w:tr>
                  <w:tr w:rsidR="003A669E" w14:paraId="6F0810F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9CECD4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2.5342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DA5C8D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0C17258C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Presidente IPM</w:t>
                        </w:r>
                      </w:p>
                    </w:tc>
                  </w:tr>
                  <w:tr w:rsidR="003A669E" w14:paraId="7B3E91FD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237F10BF" w14:textId="77777777" w:rsidR="003A669E" w:rsidRDefault="003A669E">
                        <w:pPr>
                          <w:pStyle w:val="TableParagraph"/>
                          <w:spacing w:before="9"/>
                          <w:ind w:left="0"/>
                          <w:rPr>
                            <w:sz w:val="20"/>
                          </w:rPr>
                        </w:pPr>
                      </w:p>
                      <w:p w14:paraId="5CB23A8A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2.5343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C7CA11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43CCAD9" w14:textId="77777777" w:rsidR="003A669E" w:rsidRDefault="005B64B6">
                        <w:pPr>
                          <w:pStyle w:val="TableParagraph"/>
                          <w:spacing w:line="250" w:lineRule="atLeast"/>
                          <w:ind w:left="35" w:right="4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Presid. Soc. de Econ. Mista/Empresa Pública/ Autarquia/Fundações</w:t>
                        </w:r>
                      </w:p>
                    </w:tc>
                  </w:tr>
                  <w:tr w:rsidR="003A669E" w14:paraId="566F1A20" w14:textId="77777777">
                    <w:trPr>
                      <w:trHeight w:val="468"/>
                    </w:trPr>
                    <w:tc>
                      <w:tcPr>
                        <w:tcW w:w="1138" w:type="dxa"/>
                      </w:tcPr>
                      <w:p w14:paraId="2A7388BA" w14:textId="77777777" w:rsidR="003A669E" w:rsidRDefault="005B64B6">
                        <w:pPr>
                          <w:pStyle w:val="TableParagraph"/>
                          <w:spacing w:before="111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2.5344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D511E1D" w14:textId="77777777" w:rsidR="003A669E" w:rsidRDefault="005B64B6">
                        <w:pPr>
                          <w:pStyle w:val="TableParagraph"/>
                          <w:spacing w:line="224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BFD1082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Efetivos</w:t>
                        </w:r>
                      </w:p>
                    </w:tc>
                  </w:tr>
                  <w:tr w:rsidR="003A669E" w14:paraId="63E37492" w14:textId="77777777">
                    <w:trPr>
                      <w:trHeight w:val="476"/>
                    </w:trPr>
                    <w:tc>
                      <w:tcPr>
                        <w:tcW w:w="1138" w:type="dxa"/>
                      </w:tcPr>
                      <w:p w14:paraId="7F4A21BA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2.5345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9FCD02F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52CB7F67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Comissionados</w:t>
                        </w:r>
                      </w:p>
                    </w:tc>
                  </w:tr>
                </w:tbl>
                <w:p w14:paraId="27FC034C" w14:textId="77777777" w:rsidR="003A669E" w:rsidRDefault="003A669E">
                  <w:pPr>
                    <w:pStyle w:val="Corpodetexto"/>
                  </w:pPr>
                </w:p>
              </w:txbxContent>
            </v:textbox>
            <w10:wrap anchorx="page" anchory="page"/>
          </v:shape>
        </w:pict>
      </w:r>
    </w:p>
    <w:p w14:paraId="6CF46879" w14:textId="77777777" w:rsidR="003A669E" w:rsidRDefault="003A669E">
      <w:pPr>
        <w:pStyle w:val="Corpodetexto"/>
        <w:spacing w:before="7"/>
        <w:rPr>
          <w:sz w:val="18"/>
        </w:rPr>
      </w:pPr>
    </w:p>
    <w:p w14:paraId="7758E18A" w14:textId="77777777" w:rsidR="003A669E" w:rsidRDefault="005B64B6">
      <w:pPr>
        <w:pStyle w:val="Corpodetexto"/>
        <w:ind w:left="485"/>
      </w:pPr>
      <w:r>
        <w:t>2.553</w:t>
      </w:r>
    </w:p>
    <w:p w14:paraId="27D16771" w14:textId="77777777" w:rsidR="003A669E" w:rsidRDefault="005B64B6">
      <w:pPr>
        <w:pStyle w:val="Corpodetexto"/>
        <w:spacing w:before="93" w:line="259" w:lineRule="auto"/>
        <w:ind w:left="458" w:right="283"/>
        <w:jc w:val="center"/>
      </w:pPr>
      <w:r>
        <w:br w:type="column"/>
      </w:r>
      <w:r>
        <w:t>Valores de Restos a Pagar Não Processados Liquidados</w:t>
      </w:r>
    </w:p>
    <w:p w14:paraId="277A1AB7" w14:textId="77777777" w:rsidR="003A669E" w:rsidRDefault="003A669E">
      <w:pPr>
        <w:spacing w:line="259" w:lineRule="auto"/>
        <w:jc w:val="center"/>
        <w:sectPr w:rsidR="003A669E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66"/>
            <w:col w:w="2571"/>
          </w:cols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6B23259C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125FAEF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7BC7A3A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2.5346</w:t>
            </w:r>
          </w:p>
        </w:tc>
        <w:tc>
          <w:tcPr>
            <w:tcW w:w="6414" w:type="dxa"/>
          </w:tcPr>
          <w:p w14:paraId="34DD1AE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215EBBD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Temporários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4A599E8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434D788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E66D4F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042AC0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2.5347</w:t>
            </w:r>
          </w:p>
        </w:tc>
        <w:tc>
          <w:tcPr>
            <w:tcW w:w="6414" w:type="dxa"/>
          </w:tcPr>
          <w:p w14:paraId="5CE8AB4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64FF2D4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C7944B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60BEE9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E164D7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8A636A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2.5348</w:t>
            </w:r>
          </w:p>
        </w:tc>
        <w:tc>
          <w:tcPr>
            <w:tcW w:w="6414" w:type="dxa"/>
          </w:tcPr>
          <w:p w14:paraId="6B8A900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3DC38E8B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240410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89A99D8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52CD7F3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095F85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2.5349</w:t>
            </w:r>
          </w:p>
        </w:tc>
        <w:tc>
          <w:tcPr>
            <w:tcW w:w="6414" w:type="dxa"/>
          </w:tcPr>
          <w:p w14:paraId="0465AEA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4BEAE0BD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Encargos Patronais RGPS - inativos/pensionistas recursos 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CBC8DD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A23C66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E0CCF6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C7D9DB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2.5350</w:t>
            </w:r>
          </w:p>
        </w:tc>
        <w:tc>
          <w:tcPr>
            <w:tcW w:w="6414" w:type="dxa"/>
          </w:tcPr>
          <w:p w14:paraId="2A19A7D7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3548BBE5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25D236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2B31830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197F997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F30271A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0558F05C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2.5351</w:t>
            </w:r>
          </w:p>
        </w:tc>
        <w:tc>
          <w:tcPr>
            <w:tcW w:w="6414" w:type="dxa"/>
          </w:tcPr>
          <w:p w14:paraId="400999B7" w14:textId="77777777" w:rsidR="003A669E" w:rsidRDefault="005B64B6">
            <w:pPr>
              <w:pStyle w:val="TableParagraph"/>
              <w:spacing w:line="256" w:lineRule="auto"/>
              <w:rPr>
                <w:sz w:val="20"/>
              </w:rPr>
            </w:pPr>
            <w:r>
              <w:rPr>
                <w:sz w:val="20"/>
              </w:rPr>
              <w:t xml:space="preserve">Referente a fase em liquidação de restos a pagar não processados de 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</w:t>
            </w:r>
          </w:p>
          <w:p w14:paraId="4B5AE655" w14:textId="77777777" w:rsidR="003A669E" w:rsidRDefault="005B64B6">
            <w:pPr>
              <w:pStyle w:val="TableParagraph"/>
              <w:spacing w:before="4" w:line="208" w:lineRule="exact"/>
              <w:rPr>
                <w:sz w:val="20"/>
              </w:rPr>
            </w:pPr>
            <w:r>
              <w:rPr>
                <w:sz w:val="20"/>
              </w:rPr>
              <w:t>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943377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615D74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BB3A20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5B05E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2.5352</w:t>
            </w:r>
          </w:p>
        </w:tc>
        <w:tc>
          <w:tcPr>
            <w:tcW w:w="6414" w:type="dxa"/>
          </w:tcPr>
          <w:p w14:paraId="4FFDA32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 xml:space="preserve">Referente a fase em liquidação de </w:t>
            </w:r>
            <w:r>
              <w:rPr>
                <w:spacing w:val="-3"/>
                <w:sz w:val="20"/>
              </w:rPr>
              <w:t xml:space="preserve">restos </w:t>
            </w:r>
            <w:r>
              <w:rPr>
                <w:sz w:val="20"/>
              </w:rPr>
              <w:t>a pagar não processados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14:paraId="506969F5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Encargos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Patronais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RGPS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Educação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 w:rsidR="00970700">
              <w:rPr>
                <w:sz w:val="20"/>
              </w:rPr>
              <w:t>FUNDEB 70%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712C4D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9126924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2EF085C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C47F11D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4EF9C19F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2.5353</w:t>
            </w:r>
          </w:p>
        </w:tc>
        <w:tc>
          <w:tcPr>
            <w:tcW w:w="6414" w:type="dxa"/>
          </w:tcPr>
          <w:p w14:paraId="5E85D3AA" w14:textId="77777777" w:rsidR="003A669E" w:rsidRDefault="005B64B6">
            <w:pPr>
              <w:pStyle w:val="TableParagraph"/>
              <w:spacing w:line="261" w:lineRule="auto"/>
              <w:rPr>
                <w:sz w:val="20"/>
              </w:rPr>
            </w:pPr>
            <w:r>
              <w:rPr>
                <w:sz w:val="20"/>
              </w:rPr>
              <w:t xml:space="preserve">Referente a fase em liquidação de restos a pagar não processados de 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</w:t>
            </w:r>
          </w:p>
          <w:p w14:paraId="4F1617F8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DA25E9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ABF576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258781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7033D4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2.5354</w:t>
            </w:r>
          </w:p>
        </w:tc>
        <w:tc>
          <w:tcPr>
            <w:tcW w:w="6414" w:type="dxa"/>
          </w:tcPr>
          <w:p w14:paraId="4251C3F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55D80DB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C93BCD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D26ADB5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0988A3B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9FE98FF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7405AD6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2.5355</w:t>
            </w:r>
          </w:p>
        </w:tc>
        <w:tc>
          <w:tcPr>
            <w:tcW w:w="6414" w:type="dxa"/>
          </w:tcPr>
          <w:p w14:paraId="1AE9824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0B38DDE1" w14:textId="77777777" w:rsidR="003A669E" w:rsidRDefault="005B64B6">
            <w:pPr>
              <w:pStyle w:val="TableParagraph"/>
              <w:spacing w:line="250" w:lineRule="atLeas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FA4B7A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D610162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FE2AE0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63B2200" w14:textId="77777777" w:rsidR="003A669E" w:rsidRDefault="005B64B6">
            <w:pPr>
              <w:pStyle w:val="TableParagraph"/>
              <w:spacing w:before="11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2.5356</w:t>
            </w:r>
          </w:p>
        </w:tc>
        <w:tc>
          <w:tcPr>
            <w:tcW w:w="6414" w:type="dxa"/>
          </w:tcPr>
          <w:p w14:paraId="35944393" w14:textId="77777777" w:rsidR="003A669E" w:rsidRDefault="005B64B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 xml:space="preserve">Referente a fase em liquidação de </w:t>
            </w:r>
            <w:r>
              <w:rPr>
                <w:spacing w:val="-3"/>
                <w:sz w:val="20"/>
              </w:rPr>
              <w:t xml:space="preserve">restos </w:t>
            </w:r>
            <w:r>
              <w:rPr>
                <w:sz w:val="20"/>
              </w:rPr>
              <w:t>a pagar não processados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14:paraId="13F1359F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Patronais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RGPS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Educação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 w:rsidR="00970700">
              <w:rPr>
                <w:sz w:val="20"/>
              </w:rPr>
              <w:t>FUNDEB 30%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7A2D8B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468A650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7D7ECDB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4A6B967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0B2368AE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2.5357</w:t>
            </w:r>
          </w:p>
        </w:tc>
        <w:tc>
          <w:tcPr>
            <w:tcW w:w="6414" w:type="dxa"/>
          </w:tcPr>
          <w:p w14:paraId="6873A0E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36F0482F" w14:textId="77777777" w:rsidR="003A669E" w:rsidRDefault="005B64B6">
            <w:pPr>
              <w:pStyle w:val="TableParagraph"/>
              <w:spacing w:line="250" w:lineRule="atLeas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B0E087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A797803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5DC10B0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1D1D035" w14:textId="77777777" w:rsidR="003A669E" w:rsidRDefault="005B64B6">
            <w:pPr>
              <w:pStyle w:val="TableParagraph"/>
              <w:spacing w:before="11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2.5358</w:t>
            </w:r>
          </w:p>
        </w:tc>
        <w:tc>
          <w:tcPr>
            <w:tcW w:w="6414" w:type="dxa"/>
          </w:tcPr>
          <w:p w14:paraId="792D5CF7" w14:textId="77777777" w:rsidR="003A669E" w:rsidRDefault="005B64B6"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5C54562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A7A221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52F1E19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0FDC76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2D7C31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2.5359</w:t>
            </w:r>
          </w:p>
        </w:tc>
        <w:tc>
          <w:tcPr>
            <w:tcW w:w="6414" w:type="dxa"/>
          </w:tcPr>
          <w:p w14:paraId="5A6408D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4AB3346F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7EF5F7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AB2F28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BA256D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DEA1A9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2.5360</w:t>
            </w:r>
          </w:p>
        </w:tc>
        <w:tc>
          <w:tcPr>
            <w:tcW w:w="6414" w:type="dxa"/>
          </w:tcPr>
          <w:p w14:paraId="090B24AB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0B8A79BC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A6CCAF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A813EB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E0F9AA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AD08E8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2.5361</w:t>
            </w:r>
          </w:p>
        </w:tc>
        <w:tc>
          <w:tcPr>
            <w:tcW w:w="6414" w:type="dxa"/>
          </w:tcPr>
          <w:p w14:paraId="643B7902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589E1B9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4945B5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525729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B500D6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920271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2.5362</w:t>
            </w:r>
          </w:p>
        </w:tc>
        <w:tc>
          <w:tcPr>
            <w:tcW w:w="6414" w:type="dxa"/>
          </w:tcPr>
          <w:p w14:paraId="1187F63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27FE8968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Encargos Patronais RPPS - inativos/pensionistas recursos 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AEA2F4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9897D3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8AAE28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EC21C2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2.5363</w:t>
            </w:r>
          </w:p>
        </w:tc>
        <w:tc>
          <w:tcPr>
            <w:tcW w:w="6414" w:type="dxa"/>
          </w:tcPr>
          <w:p w14:paraId="07BFEC5A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68DAF1CA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27ABBF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4D2FE04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1A95B7A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CB3EB4A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D5683B9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2.5364</w:t>
            </w:r>
          </w:p>
        </w:tc>
        <w:tc>
          <w:tcPr>
            <w:tcW w:w="6414" w:type="dxa"/>
          </w:tcPr>
          <w:p w14:paraId="1B08243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2261AA1F" w14:textId="77777777" w:rsidR="003A669E" w:rsidRDefault="005B64B6">
            <w:pPr>
              <w:pStyle w:val="TableParagraph"/>
              <w:spacing w:before="2" w:line="250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7C828D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3E86D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D67D7B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3CB4F7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2.5365</w:t>
            </w:r>
          </w:p>
        </w:tc>
        <w:tc>
          <w:tcPr>
            <w:tcW w:w="6414" w:type="dxa"/>
          </w:tcPr>
          <w:p w14:paraId="59B5373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8150E4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AD1A1F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A2260B8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14C7124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414645D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0D5B1D54" w14:textId="77777777" w:rsidR="003A669E" w:rsidRDefault="005B64B6">
            <w:pPr>
              <w:pStyle w:val="TableParagraph"/>
              <w:spacing w:before="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2.5366</w:t>
            </w:r>
          </w:p>
        </w:tc>
        <w:tc>
          <w:tcPr>
            <w:tcW w:w="6414" w:type="dxa"/>
          </w:tcPr>
          <w:p w14:paraId="7B80D550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88447F0" w14:textId="77777777" w:rsidR="003A669E" w:rsidRDefault="005B64B6">
            <w:pPr>
              <w:pStyle w:val="TableParagraph"/>
              <w:spacing w:before="2" w:line="250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5C88EF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7AA0440" w14:textId="77777777">
        <w:trPr>
          <w:trHeight w:val="284"/>
        </w:trPr>
        <w:tc>
          <w:tcPr>
            <w:tcW w:w="1172" w:type="dxa"/>
            <w:vMerge w:val="restart"/>
            <w:tcBorders>
              <w:bottom w:val="nil"/>
            </w:tcBorders>
          </w:tcPr>
          <w:p w14:paraId="33E5406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7CE43C74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2.5367</w:t>
            </w:r>
          </w:p>
        </w:tc>
        <w:tc>
          <w:tcPr>
            <w:tcW w:w="6414" w:type="dxa"/>
          </w:tcPr>
          <w:p w14:paraId="5AF01F35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48EA11D7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56BB39EC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74D741A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071EC3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D7F88B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2.5368</w:t>
            </w:r>
          </w:p>
        </w:tc>
        <w:tc>
          <w:tcPr>
            <w:tcW w:w="6414" w:type="dxa"/>
          </w:tcPr>
          <w:p w14:paraId="10ADB28D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72A77BD0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Diárias - Vice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E45BFA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E72039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0FEED3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EDF953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2.5369</w:t>
            </w:r>
          </w:p>
        </w:tc>
        <w:tc>
          <w:tcPr>
            <w:tcW w:w="6414" w:type="dxa"/>
          </w:tcPr>
          <w:p w14:paraId="726C8CA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495D3CB6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Diárias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8EEDBC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2A5FBD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70158D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9BA939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2.5370</w:t>
            </w:r>
          </w:p>
        </w:tc>
        <w:tc>
          <w:tcPr>
            <w:tcW w:w="6414" w:type="dxa"/>
          </w:tcPr>
          <w:p w14:paraId="75BCCD0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6711DF0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Diárias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3A601F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D2B4D7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4BBD0F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44C1D0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2.5371</w:t>
            </w:r>
          </w:p>
        </w:tc>
        <w:tc>
          <w:tcPr>
            <w:tcW w:w="6414" w:type="dxa"/>
          </w:tcPr>
          <w:p w14:paraId="17024DB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4E6D2E5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Diárias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D97A1E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CA825F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147EF0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FA9B1B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2.5372</w:t>
            </w:r>
          </w:p>
        </w:tc>
        <w:tc>
          <w:tcPr>
            <w:tcW w:w="6414" w:type="dxa"/>
          </w:tcPr>
          <w:p w14:paraId="7C14837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3A0443F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Diárias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0B075E8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79C44E29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7AF78343" w14:textId="77777777" w:rsidR="003A669E" w:rsidRDefault="003A669E">
      <w:pPr>
        <w:pStyle w:val="Corpodetexto"/>
      </w:pPr>
    </w:p>
    <w:p w14:paraId="047391A9" w14:textId="77777777" w:rsidR="003A669E" w:rsidRDefault="003A669E">
      <w:pPr>
        <w:pStyle w:val="Corpodetexto"/>
      </w:pPr>
    </w:p>
    <w:p w14:paraId="60A7BEA9" w14:textId="77777777" w:rsidR="003A669E" w:rsidRDefault="003A669E">
      <w:pPr>
        <w:pStyle w:val="Corpodetexto"/>
      </w:pPr>
    </w:p>
    <w:p w14:paraId="1E4A3110" w14:textId="77777777" w:rsidR="003A669E" w:rsidRDefault="003A669E">
      <w:pPr>
        <w:pStyle w:val="Corpodetexto"/>
      </w:pPr>
    </w:p>
    <w:p w14:paraId="1F48FA39" w14:textId="77777777" w:rsidR="003A669E" w:rsidRDefault="003A669E">
      <w:pPr>
        <w:pStyle w:val="Corpodetexto"/>
      </w:pPr>
    </w:p>
    <w:p w14:paraId="4DB41427" w14:textId="77777777" w:rsidR="003A669E" w:rsidRDefault="003A669E">
      <w:pPr>
        <w:pStyle w:val="Corpodetexto"/>
      </w:pPr>
    </w:p>
    <w:p w14:paraId="107605E5" w14:textId="77777777" w:rsidR="003A669E" w:rsidRDefault="003A669E">
      <w:pPr>
        <w:pStyle w:val="Corpodetexto"/>
      </w:pPr>
    </w:p>
    <w:p w14:paraId="1ACCE0FC" w14:textId="77777777" w:rsidR="003A669E" w:rsidRDefault="003A669E">
      <w:pPr>
        <w:pStyle w:val="Corpodetexto"/>
      </w:pPr>
    </w:p>
    <w:p w14:paraId="40DFDF44" w14:textId="77777777" w:rsidR="003A669E" w:rsidRDefault="003A669E">
      <w:pPr>
        <w:pStyle w:val="Corpodetexto"/>
      </w:pPr>
    </w:p>
    <w:p w14:paraId="678504A0" w14:textId="77777777" w:rsidR="003A669E" w:rsidRDefault="003A669E">
      <w:pPr>
        <w:pStyle w:val="Corpodetexto"/>
      </w:pPr>
    </w:p>
    <w:p w14:paraId="750F4E8E" w14:textId="77777777" w:rsidR="003A669E" w:rsidRDefault="003A669E">
      <w:pPr>
        <w:pStyle w:val="Corpodetexto"/>
      </w:pPr>
    </w:p>
    <w:p w14:paraId="67459505" w14:textId="77777777" w:rsidR="003A669E" w:rsidRDefault="003A669E">
      <w:pPr>
        <w:pStyle w:val="Corpodetexto"/>
      </w:pPr>
    </w:p>
    <w:p w14:paraId="7372CF55" w14:textId="77777777" w:rsidR="003A669E" w:rsidRDefault="003A669E">
      <w:pPr>
        <w:pStyle w:val="Corpodetexto"/>
      </w:pPr>
    </w:p>
    <w:p w14:paraId="1688ED03" w14:textId="77777777" w:rsidR="003A669E" w:rsidRDefault="003A669E">
      <w:pPr>
        <w:pStyle w:val="Corpodetexto"/>
      </w:pPr>
    </w:p>
    <w:p w14:paraId="1DF94CC1" w14:textId="77777777" w:rsidR="003A669E" w:rsidRDefault="003A669E">
      <w:pPr>
        <w:pStyle w:val="Corpodetexto"/>
      </w:pPr>
    </w:p>
    <w:p w14:paraId="00025897" w14:textId="77777777" w:rsidR="003A669E" w:rsidRDefault="003A669E">
      <w:pPr>
        <w:pStyle w:val="Corpodetexto"/>
      </w:pPr>
    </w:p>
    <w:p w14:paraId="750D4F7A" w14:textId="77777777" w:rsidR="003A669E" w:rsidRDefault="003A669E">
      <w:pPr>
        <w:pStyle w:val="Corpodetexto"/>
      </w:pPr>
    </w:p>
    <w:p w14:paraId="1AAEE520" w14:textId="77777777" w:rsidR="003A669E" w:rsidRDefault="003A669E">
      <w:pPr>
        <w:pStyle w:val="Corpodetexto"/>
      </w:pPr>
    </w:p>
    <w:p w14:paraId="4298A9F5" w14:textId="77777777" w:rsidR="003A669E" w:rsidRDefault="003A669E">
      <w:pPr>
        <w:pStyle w:val="Corpodetexto"/>
      </w:pPr>
    </w:p>
    <w:p w14:paraId="75BCF1B8" w14:textId="77777777" w:rsidR="003A669E" w:rsidRDefault="003A669E">
      <w:pPr>
        <w:pStyle w:val="Corpodetexto"/>
      </w:pPr>
    </w:p>
    <w:p w14:paraId="6C921840" w14:textId="77777777" w:rsidR="003A669E" w:rsidRDefault="003A669E">
      <w:pPr>
        <w:pStyle w:val="Corpodetexto"/>
      </w:pPr>
    </w:p>
    <w:p w14:paraId="3BB94B8E" w14:textId="77777777" w:rsidR="003A669E" w:rsidRDefault="003A669E">
      <w:pPr>
        <w:pStyle w:val="Corpodetexto"/>
      </w:pPr>
    </w:p>
    <w:p w14:paraId="4E946D9D" w14:textId="77777777" w:rsidR="003A669E" w:rsidRDefault="003A669E">
      <w:pPr>
        <w:pStyle w:val="Corpodetexto"/>
      </w:pPr>
    </w:p>
    <w:p w14:paraId="2F3DF082" w14:textId="77777777" w:rsidR="003A669E" w:rsidRDefault="003A669E">
      <w:pPr>
        <w:pStyle w:val="Corpodetexto"/>
      </w:pPr>
    </w:p>
    <w:p w14:paraId="76408836" w14:textId="77777777" w:rsidR="003A669E" w:rsidRDefault="003A669E">
      <w:pPr>
        <w:pStyle w:val="Corpodetexto"/>
      </w:pPr>
    </w:p>
    <w:p w14:paraId="24B6696B" w14:textId="77777777" w:rsidR="003A669E" w:rsidRDefault="003A669E">
      <w:pPr>
        <w:pStyle w:val="Corpodetexto"/>
      </w:pPr>
    </w:p>
    <w:p w14:paraId="04F6F3A2" w14:textId="77777777" w:rsidR="003A669E" w:rsidRDefault="003A669E">
      <w:pPr>
        <w:pStyle w:val="Corpodetexto"/>
      </w:pPr>
    </w:p>
    <w:p w14:paraId="10ED4574" w14:textId="77777777" w:rsidR="003A669E" w:rsidRDefault="003A669E">
      <w:pPr>
        <w:pStyle w:val="Corpodetexto"/>
      </w:pPr>
    </w:p>
    <w:p w14:paraId="798E1E12" w14:textId="77777777" w:rsidR="003A669E" w:rsidRDefault="003A669E">
      <w:pPr>
        <w:pStyle w:val="Corpodetexto"/>
      </w:pPr>
    </w:p>
    <w:p w14:paraId="5C249BD0" w14:textId="77777777" w:rsidR="003A669E" w:rsidRDefault="003A669E">
      <w:pPr>
        <w:pStyle w:val="Corpodetexto"/>
      </w:pPr>
    </w:p>
    <w:p w14:paraId="037A5D66" w14:textId="77777777" w:rsidR="003A669E" w:rsidRDefault="003A669E">
      <w:pPr>
        <w:pStyle w:val="Corpodetexto"/>
      </w:pPr>
    </w:p>
    <w:p w14:paraId="085DB593" w14:textId="77777777" w:rsidR="003A669E" w:rsidRDefault="003A669E">
      <w:pPr>
        <w:pStyle w:val="Corpodetexto"/>
      </w:pPr>
    </w:p>
    <w:p w14:paraId="0E0B7FA1" w14:textId="77777777" w:rsidR="003A669E" w:rsidRDefault="003A669E">
      <w:pPr>
        <w:pStyle w:val="Corpodetexto"/>
        <w:spacing w:before="10"/>
        <w:rPr>
          <w:sz w:val="27"/>
        </w:rPr>
      </w:pPr>
    </w:p>
    <w:p w14:paraId="6A2BF1F1" w14:textId="77777777" w:rsidR="003A669E" w:rsidRDefault="003A669E">
      <w:pPr>
        <w:rPr>
          <w:sz w:val="27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32ED9C11" w14:textId="77777777" w:rsidR="003A669E" w:rsidRDefault="00000000">
      <w:pPr>
        <w:pStyle w:val="Corpodetexto"/>
        <w:rPr>
          <w:sz w:val="22"/>
        </w:rPr>
      </w:pPr>
      <w:r>
        <w:pict w14:anchorId="171DEE7F">
          <v:line id="_x0000_s2070" style="position:absolute;z-index:251682816;mso-position-horizontal-relative:page;mso-position-vertical-relative:page" from="18.5pt,54.5pt" to="18.5pt,784.1pt" strokeweight="1.06pt">
            <w10:wrap anchorx="page" anchory="page"/>
          </v:line>
        </w:pict>
      </w:r>
      <w:r>
        <w:pict w14:anchorId="72532B3E">
          <v:line id="_x0000_s2069" style="position:absolute;z-index:251683840;mso-position-horizontal-relative:page;mso-position-vertical-relative:page" from="563.05pt,54.5pt" to="563.05pt,784.1pt" strokeweight="1.06pt">
            <w10:wrap anchorx="page" anchory="page"/>
          </v:line>
        </w:pict>
      </w:r>
      <w:r>
        <w:pict w14:anchorId="7BAED0B2">
          <v:shape id="_x0000_s2068" type="#_x0000_t202" style="position:absolute;margin-left:75.6pt;margin-top:54pt;width:379.05pt;height:729.85pt;z-index:25168486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78CC6748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36AEAF66" w14:textId="77777777" w:rsidR="003A669E" w:rsidRDefault="003A669E">
                        <w:pPr>
                          <w:pStyle w:val="TableParagraph"/>
                          <w:spacing w:before="9"/>
                          <w:ind w:left="0"/>
                          <w:rPr>
                            <w:sz w:val="20"/>
                          </w:rPr>
                        </w:pPr>
                      </w:p>
                      <w:p w14:paraId="668BA08A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2.5373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59AA8B9" w14:textId="77777777" w:rsidR="003A669E" w:rsidRDefault="005B64B6">
                        <w:pPr>
                          <w:pStyle w:val="TableParagraph"/>
                          <w:spacing w:line="261" w:lineRule="auto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 Diárias - Presidente Sociedade de Economia Mista/Empresa Pública/</w:t>
                        </w:r>
                      </w:p>
                      <w:p w14:paraId="69478BD5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Autarquia/Fundações</w:t>
                        </w:r>
                      </w:p>
                    </w:tc>
                  </w:tr>
                  <w:tr w:rsidR="003A669E" w14:paraId="4C2114E3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54A32D7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2.5374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31509D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2926AF55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Diárias - Servidores</w:t>
                        </w:r>
                      </w:p>
                    </w:tc>
                  </w:tr>
                  <w:tr w:rsidR="003A669E" w14:paraId="3F86855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C2B2D78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2.5375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F7C28BE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</w:t>
                        </w:r>
                      </w:p>
                      <w:p w14:paraId="2933B3D4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Suprimento de Fundos / Verba de Gabin</w:t>
                        </w:r>
                      </w:p>
                    </w:tc>
                  </w:tr>
                  <w:tr w:rsidR="003A669E" w14:paraId="1E2FB55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6B60C5C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2.5376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104F047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258298E1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Taxas Bancárias</w:t>
                        </w:r>
                      </w:p>
                    </w:tc>
                  </w:tr>
                  <w:tr w:rsidR="003A669E" w14:paraId="5E4F46E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74CE75B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2.5377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C54679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</w:t>
                        </w:r>
                      </w:p>
                      <w:p w14:paraId="5D1734BE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com àgua, luz e telefonia</w:t>
                        </w:r>
                      </w:p>
                    </w:tc>
                  </w:tr>
                  <w:tr w:rsidR="003A669E" w14:paraId="0AA70D1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25FB24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2.5378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C474DFF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</w:t>
                        </w:r>
                      </w:p>
                      <w:p w14:paraId="6688014E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Taxas e Emolumentos</w:t>
                        </w:r>
                      </w:p>
                    </w:tc>
                  </w:tr>
                  <w:tr w:rsidR="003A669E" w14:paraId="47A3D62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5ADF99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2.5379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E4C94E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</w:t>
                        </w:r>
                      </w:p>
                      <w:p w14:paraId="1AF86E15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Multas e Juros</w:t>
                        </w:r>
                      </w:p>
                    </w:tc>
                  </w:tr>
                  <w:tr w:rsidR="003A669E" w14:paraId="6D56354B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735B445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2.5380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F58F9CC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</w:t>
                        </w:r>
                      </w:p>
                      <w:p w14:paraId="6373D243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financeiros</w:t>
                        </w:r>
                      </w:p>
                    </w:tc>
                  </w:tr>
                  <w:tr w:rsidR="003A669E" w14:paraId="20FADA33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1F478019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2.5381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50A10AF" w14:textId="77777777" w:rsidR="003A669E" w:rsidRDefault="005B64B6">
                        <w:pPr>
                          <w:pStyle w:val="TableParagraph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</w:t>
                        </w:r>
                      </w:p>
                      <w:p w14:paraId="3E2EB5A2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Sindicatos e Associações</w:t>
                        </w:r>
                      </w:p>
                    </w:tc>
                  </w:tr>
                  <w:tr w:rsidR="003A669E" w14:paraId="0DC0A64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291A1E8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2.5382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7FD10C8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</w:t>
                        </w:r>
                      </w:p>
                      <w:p w14:paraId="027997C9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Pequeno Produtor - agricultura familiar - Pessoa Física</w:t>
                        </w:r>
                      </w:p>
                    </w:tc>
                  </w:tr>
                  <w:tr w:rsidR="003A669E" w14:paraId="79F0457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2B8BF3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2.5383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48CEA1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</w:t>
                        </w:r>
                      </w:p>
                      <w:p w14:paraId="5CFD3BE9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Aluguel de Transporte Escolar - Pessoa Física</w:t>
                        </w:r>
                      </w:p>
                    </w:tc>
                  </w:tr>
                  <w:tr w:rsidR="003A669E" w14:paraId="32FBF74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1A5CEA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2.5384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0F6CB2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</w:t>
                        </w:r>
                      </w:p>
                      <w:p w14:paraId="36DC0D6E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Aluguel de Transporte Fluvial - Pessoa Física</w:t>
                        </w:r>
                      </w:p>
                    </w:tc>
                  </w:tr>
                  <w:tr w:rsidR="003A669E" w14:paraId="00E8B53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74A08C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2.5385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E3EA32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</w:t>
                        </w:r>
                      </w:p>
                      <w:p w14:paraId="04064DF0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demais despesas (Complementar Descrição)</w:t>
                        </w:r>
                      </w:p>
                    </w:tc>
                  </w:tr>
                  <w:tr w:rsidR="003A669E" w14:paraId="431DBAC9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7A7C242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2.5386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78459C5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7B7498FA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Contribuição a Entidades Fechadas de Previdência</w:t>
                        </w:r>
                      </w:p>
                    </w:tc>
                  </w:tr>
                  <w:tr w:rsidR="003A669E" w14:paraId="615FB18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693968C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2.5387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703576B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663D868D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Auxílio Financeiro a Estudantes</w:t>
                        </w:r>
                      </w:p>
                    </w:tc>
                  </w:tr>
                  <w:tr w:rsidR="003A669E" w14:paraId="3371D57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F2A6DDF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2.5388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9C5D816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05FF6FD4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Auxílio Financeiro a Pesquisadores</w:t>
                        </w:r>
                      </w:p>
                    </w:tc>
                  </w:tr>
                  <w:tr w:rsidR="003A669E" w14:paraId="596B06A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116C13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2.5389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1005C43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5E05008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Premiações Culturais, Artística, Científicas, Desportivas e Outras</w:t>
                        </w:r>
                      </w:p>
                    </w:tc>
                  </w:tr>
                  <w:tr w:rsidR="003A669E" w14:paraId="7565318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9EAA33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2.5390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9841C18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C3697AB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Contribuições</w:t>
                        </w:r>
                      </w:p>
                    </w:tc>
                  </w:tr>
                  <w:tr w:rsidR="003A669E" w14:paraId="161621E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6299036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2.5391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38E39D0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424CC45E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Auxílios</w:t>
                        </w:r>
                      </w:p>
                    </w:tc>
                  </w:tr>
                  <w:tr w:rsidR="003A669E" w14:paraId="0D6AECEC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6A1EF63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2.5392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0D80294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39E7D1DD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Subvenções Sociais</w:t>
                        </w:r>
                      </w:p>
                    </w:tc>
                  </w:tr>
                  <w:tr w:rsidR="003A669E" w14:paraId="7C20BC3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A0FC0D8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2.5393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96617A1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4CA54A50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Subvenções Econômicas</w:t>
                        </w:r>
                      </w:p>
                    </w:tc>
                  </w:tr>
                  <w:tr w:rsidR="003A669E" w14:paraId="5A020C4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EE0C1E7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2.5394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F7B7895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ECDD8C7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Obrigações Tributárias e Contributivas</w:t>
                        </w:r>
                      </w:p>
                    </w:tc>
                  </w:tr>
                  <w:tr w:rsidR="003A669E" w14:paraId="0211F51E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1B9EE727" w14:textId="77777777" w:rsidR="003A669E" w:rsidRDefault="005B64B6">
                        <w:pPr>
                          <w:pStyle w:val="TableParagraph"/>
                          <w:spacing w:before="115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2.5395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A167C57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0BACDFCA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Outros Auxílios Financeiros a Pessoas Físicas</w:t>
                        </w:r>
                      </w:p>
                    </w:tc>
                  </w:tr>
                  <w:tr w:rsidR="003A669E" w14:paraId="45BED66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5F5443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2.5396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D477E74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2ACAEBA5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Aquisição de Imóveis</w:t>
                        </w:r>
                      </w:p>
                    </w:tc>
                  </w:tr>
                  <w:tr w:rsidR="003A669E" w14:paraId="5DF559D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534B54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2.5397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21B4441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3B1634D3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Aquisição de Produtos para Revenda</w:t>
                        </w:r>
                      </w:p>
                    </w:tc>
                  </w:tr>
                  <w:tr w:rsidR="003A669E" w14:paraId="449E11A6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288583F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2.5398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524B7A2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0CA582F8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Aquisição de Títulos de Crédito</w:t>
                        </w:r>
                      </w:p>
                    </w:tc>
                  </w:tr>
                  <w:tr w:rsidR="003A669E" w14:paraId="2084947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F17F7ED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2.5399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58F2B25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70770195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Concessão de empréstimos e Financiamentos</w:t>
                        </w:r>
                      </w:p>
                    </w:tc>
                  </w:tr>
                  <w:tr w:rsidR="003A669E" w14:paraId="6BD7038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412D7E" w14:textId="77777777" w:rsidR="003A669E" w:rsidRDefault="005B64B6">
                        <w:pPr>
                          <w:pStyle w:val="TableParagraph"/>
                          <w:spacing w:before="116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2.5400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47B0972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2F264FFA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Depósitos Compulsório</w:t>
                        </w:r>
                      </w:p>
                    </w:tc>
                  </w:tr>
                  <w:tr w:rsidR="003A669E" w14:paraId="41B59C1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2AE7C5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2.5401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AE45DC8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55EEB57F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Rateio pela Participação em Consórcio Público</w:t>
                        </w:r>
                      </w:p>
                    </w:tc>
                  </w:tr>
                </w:tbl>
                <w:p w14:paraId="6F31AE63" w14:textId="77777777" w:rsidR="003A669E" w:rsidRDefault="003A669E">
                  <w:pPr>
                    <w:pStyle w:val="Corpodetexto"/>
                  </w:pPr>
                </w:p>
              </w:txbxContent>
            </v:textbox>
            <w10:wrap anchorx="page" anchory="page"/>
          </v:shape>
        </w:pict>
      </w:r>
    </w:p>
    <w:p w14:paraId="60891922" w14:textId="77777777" w:rsidR="003A669E" w:rsidRDefault="003A669E">
      <w:pPr>
        <w:pStyle w:val="Corpodetexto"/>
        <w:spacing w:before="4"/>
        <w:rPr>
          <w:sz w:val="18"/>
        </w:rPr>
      </w:pPr>
    </w:p>
    <w:p w14:paraId="069608D8" w14:textId="77777777" w:rsidR="003A669E" w:rsidRDefault="005B64B6">
      <w:pPr>
        <w:pStyle w:val="Corpodetexto"/>
        <w:ind w:left="485"/>
      </w:pPr>
      <w:r>
        <w:t>2.554</w:t>
      </w:r>
    </w:p>
    <w:p w14:paraId="44DDF1A1" w14:textId="77777777" w:rsidR="003A669E" w:rsidRDefault="005B64B6">
      <w:pPr>
        <w:pStyle w:val="Corpodetexto"/>
        <w:spacing w:before="92" w:line="259" w:lineRule="auto"/>
        <w:ind w:left="458" w:right="286"/>
        <w:jc w:val="center"/>
      </w:pPr>
      <w:r>
        <w:br w:type="column"/>
      </w:r>
      <w:r>
        <w:t>Valores de Restos a Pagar Não Processados Liquidados</w:t>
      </w:r>
    </w:p>
    <w:p w14:paraId="118B78F2" w14:textId="77777777" w:rsidR="003A669E" w:rsidRDefault="003A669E">
      <w:pPr>
        <w:spacing w:line="259" w:lineRule="auto"/>
        <w:jc w:val="center"/>
        <w:sectPr w:rsidR="003A669E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63"/>
            <w:col w:w="2574"/>
          </w:cols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2F7B61CB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2EAB8C0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062766D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2.5402</w:t>
            </w:r>
          </w:p>
        </w:tc>
        <w:tc>
          <w:tcPr>
            <w:tcW w:w="6414" w:type="dxa"/>
          </w:tcPr>
          <w:p w14:paraId="30A0595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28F0F6F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Principal da Dívida Contratual Resgatado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54FBFBD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798A2D8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B63821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3816712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2.5403</w:t>
            </w:r>
          </w:p>
        </w:tc>
        <w:tc>
          <w:tcPr>
            <w:tcW w:w="6414" w:type="dxa"/>
          </w:tcPr>
          <w:p w14:paraId="365BED6A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7FAFC71B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Correção Monetária ou Cambial da Dívida 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576619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FE41C9E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450167D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1F87366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36FEBEB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2.5404</w:t>
            </w:r>
          </w:p>
        </w:tc>
        <w:tc>
          <w:tcPr>
            <w:tcW w:w="6414" w:type="dxa"/>
          </w:tcPr>
          <w:p w14:paraId="47BA645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54A96DB9" w14:textId="77777777" w:rsidR="003A669E" w:rsidRDefault="005B64B6">
            <w:pPr>
              <w:pStyle w:val="TableParagraph"/>
              <w:spacing w:before="2" w:line="250" w:lineRule="exact"/>
              <w:ind w:right="1037"/>
              <w:rPr>
                <w:sz w:val="20"/>
              </w:rPr>
            </w:pPr>
            <w:r>
              <w:rPr>
                <w:sz w:val="20"/>
              </w:rPr>
              <w:t>Correção Monetária da Dívida de 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2E32A8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560162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D2AB87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AF44AC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2.5405</w:t>
            </w:r>
          </w:p>
        </w:tc>
        <w:tc>
          <w:tcPr>
            <w:tcW w:w="6414" w:type="dxa"/>
          </w:tcPr>
          <w:p w14:paraId="08E5BD6A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70A04E91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Principal Corrigido da Dívida Contratual 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0F3005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33A171D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223E407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93AEEF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2.5406</w:t>
            </w:r>
          </w:p>
        </w:tc>
        <w:tc>
          <w:tcPr>
            <w:tcW w:w="6414" w:type="dxa"/>
          </w:tcPr>
          <w:p w14:paraId="74EE513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75AFBDB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Despesas de Exercícios 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20E21F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CEC03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6957C4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FCE0B0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2.5407</w:t>
            </w:r>
          </w:p>
        </w:tc>
        <w:tc>
          <w:tcPr>
            <w:tcW w:w="6414" w:type="dxa"/>
          </w:tcPr>
          <w:p w14:paraId="0E8A1E2E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63B4903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Ressarcimento de Despesas de Pessoal 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10E89F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B2AF5E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7B0B36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0DF63D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2.5408</w:t>
            </w:r>
          </w:p>
        </w:tc>
        <w:tc>
          <w:tcPr>
            <w:tcW w:w="6414" w:type="dxa"/>
          </w:tcPr>
          <w:p w14:paraId="550503E5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3C73402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Aporte para Cobertura do Deficit Atuarial do 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C7121D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DF39A8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A27F0B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949670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2.5409</w:t>
            </w:r>
          </w:p>
        </w:tc>
        <w:tc>
          <w:tcPr>
            <w:tcW w:w="6414" w:type="dxa"/>
          </w:tcPr>
          <w:p w14:paraId="50016DC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61DC372A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83D2CF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FE3B53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57B5AB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85346F7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2.5410</w:t>
            </w:r>
          </w:p>
        </w:tc>
        <w:tc>
          <w:tcPr>
            <w:tcW w:w="6414" w:type="dxa"/>
          </w:tcPr>
          <w:p w14:paraId="1DD64594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4037FC0F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ECD9541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0DAC7160" w14:textId="77777777" w:rsidR="003A669E" w:rsidRDefault="003A669E">
      <w:pPr>
        <w:pStyle w:val="Corpodetexto"/>
        <w:spacing w:before="2"/>
        <w:rPr>
          <w:sz w:val="23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5787DD04" w14:textId="77777777">
        <w:trPr>
          <w:trHeight w:val="258"/>
        </w:trPr>
        <w:tc>
          <w:tcPr>
            <w:tcW w:w="10894" w:type="dxa"/>
            <w:gridSpan w:val="4"/>
          </w:tcPr>
          <w:p w14:paraId="2B863ABB" w14:textId="77777777" w:rsidR="003A669E" w:rsidRDefault="005B64B6">
            <w:pPr>
              <w:pStyle w:val="TableParagraph"/>
              <w:spacing w:line="229" w:lineRule="exact"/>
              <w:ind w:left="1554" w:right="16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XV - LIQUIDAÇÃO DE RESTOS A PAGAR NÃO PROCESSADOS</w:t>
            </w:r>
          </w:p>
        </w:tc>
      </w:tr>
      <w:tr w:rsidR="003A669E" w14:paraId="7FB1CC39" w14:textId="77777777">
        <w:trPr>
          <w:trHeight w:val="258"/>
        </w:trPr>
        <w:tc>
          <w:tcPr>
            <w:tcW w:w="1172" w:type="dxa"/>
          </w:tcPr>
          <w:p w14:paraId="1236CE6E" w14:textId="77777777" w:rsidR="003A669E" w:rsidRDefault="005B64B6">
            <w:pPr>
              <w:pStyle w:val="TableParagraph"/>
              <w:spacing w:before="9" w:line="230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5B99FB9F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3D56DC4D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484E5222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14CCA92" w14:textId="77777777">
        <w:trPr>
          <w:trHeight w:val="287"/>
        </w:trPr>
        <w:tc>
          <w:tcPr>
            <w:tcW w:w="1172" w:type="dxa"/>
            <w:vMerge w:val="restart"/>
          </w:tcPr>
          <w:p w14:paraId="62F499CC" w14:textId="77777777" w:rsidR="003A669E" w:rsidRDefault="003A669E">
            <w:pPr>
              <w:pStyle w:val="TableParagraph"/>
              <w:ind w:left="0"/>
            </w:pPr>
          </w:p>
          <w:p w14:paraId="5CBD00F2" w14:textId="77777777" w:rsidR="003A669E" w:rsidRDefault="003A669E">
            <w:pPr>
              <w:pStyle w:val="TableParagraph"/>
              <w:ind w:left="0"/>
            </w:pPr>
          </w:p>
          <w:p w14:paraId="59DA3BF3" w14:textId="77777777" w:rsidR="003A669E" w:rsidRDefault="003A669E">
            <w:pPr>
              <w:pStyle w:val="TableParagraph"/>
              <w:ind w:left="0"/>
            </w:pPr>
          </w:p>
          <w:p w14:paraId="243AB2AB" w14:textId="77777777" w:rsidR="003A669E" w:rsidRDefault="005B64B6">
            <w:pPr>
              <w:pStyle w:val="TableParagraph"/>
              <w:spacing w:before="135"/>
              <w:ind w:left="333"/>
              <w:rPr>
                <w:sz w:val="20"/>
              </w:rPr>
            </w:pPr>
            <w:r>
              <w:rPr>
                <w:sz w:val="20"/>
              </w:rPr>
              <w:t>2.600</w:t>
            </w:r>
          </w:p>
        </w:tc>
        <w:tc>
          <w:tcPr>
            <w:tcW w:w="1138" w:type="dxa"/>
          </w:tcPr>
          <w:p w14:paraId="7AE51858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2.6001</w:t>
            </w:r>
          </w:p>
        </w:tc>
        <w:tc>
          <w:tcPr>
            <w:tcW w:w="6414" w:type="dxa"/>
          </w:tcPr>
          <w:p w14:paraId="41E3DA16" w14:textId="77777777" w:rsidR="003A669E" w:rsidRDefault="005B64B6">
            <w:pPr>
              <w:pStyle w:val="TableParagraph"/>
              <w:spacing w:line="10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5D324A0B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Material de Consumo</w:t>
            </w:r>
          </w:p>
        </w:tc>
        <w:tc>
          <w:tcPr>
            <w:tcW w:w="2170" w:type="dxa"/>
            <w:vMerge w:val="restart"/>
          </w:tcPr>
          <w:p w14:paraId="6D4F6FD8" w14:textId="77777777" w:rsidR="003A669E" w:rsidRDefault="003A669E">
            <w:pPr>
              <w:pStyle w:val="TableParagraph"/>
              <w:ind w:left="0"/>
            </w:pPr>
          </w:p>
          <w:p w14:paraId="1B82A83C" w14:textId="77777777" w:rsidR="003A669E" w:rsidRDefault="003A669E">
            <w:pPr>
              <w:pStyle w:val="TableParagraph"/>
              <w:ind w:left="0"/>
              <w:rPr>
                <w:sz w:val="23"/>
              </w:rPr>
            </w:pPr>
          </w:p>
          <w:p w14:paraId="7E7CB586" w14:textId="77777777" w:rsidR="003A669E" w:rsidRDefault="005B64B6">
            <w:pPr>
              <w:pStyle w:val="TableParagraph"/>
              <w:spacing w:line="261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674833F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A04044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25DFD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2.6002</w:t>
            </w:r>
          </w:p>
        </w:tc>
        <w:tc>
          <w:tcPr>
            <w:tcW w:w="6414" w:type="dxa"/>
          </w:tcPr>
          <w:p w14:paraId="2308AA6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1E7DD17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BDA785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B3FDCB2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57FF778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E9A6C1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2.6003</w:t>
            </w:r>
          </w:p>
        </w:tc>
        <w:tc>
          <w:tcPr>
            <w:tcW w:w="6414" w:type="dxa"/>
          </w:tcPr>
          <w:p w14:paraId="0531583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 Obras</w:t>
            </w:r>
          </w:p>
          <w:p w14:paraId="51130AAE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28D8BF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74ECA2F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C02819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731568A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2.6004</w:t>
            </w:r>
          </w:p>
        </w:tc>
        <w:tc>
          <w:tcPr>
            <w:tcW w:w="6414" w:type="dxa"/>
          </w:tcPr>
          <w:p w14:paraId="1AD1D52F" w14:textId="77777777" w:rsidR="003A669E" w:rsidRDefault="005B64B6">
            <w:pPr>
              <w:pStyle w:val="TableParagraph"/>
              <w:spacing w:line="140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EEC38D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3D96F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4AF3AA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168E5E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2.6005</w:t>
            </w:r>
          </w:p>
        </w:tc>
        <w:tc>
          <w:tcPr>
            <w:tcW w:w="6414" w:type="dxa"/>
          </w:tcPr>
          <w:p w14:paraId="70482687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1AFB0CEB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C2B613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996C6DB" w14:textId="77777777">
        <w:trPr>
          <w:trHeight w:val="287"/>
        </w:trPr>
        <w:tc>
          <w:tcPr>
            <w:tcW w:w="1172" w:type="dxa"/>
            <w:vMerge w:val="restart"/>
          </w:tcPr>
          <w:p w14:paraId="30D5FBC4" w14:textId="77777777" w:rsidR="003A669E" w:rsidRDefault="003A669E">
            <w:pPr>
              <w:pStyle w:val="TableParagraph"/>
              <w:ind w:left="0"/>
            </w:pPr>
          </w:p>
          <w:p w14:paraId="1C286D37" w14:textId="77777777" w:rsidR="003A669E" w:rsidRDefault="003A669E">
            <w:pPr>
              <w:pStyle w:val="TableParagraph"/>
              <w:ind w:left="0"/>
            </w:pPr>
          </w:p>
          <w:p w14:paraId="55F296BE" w14:textId="77777777" w:rsidR="003A669E" w:rsidRDefault="003A669E">
            <w:pPr>
              <w:pStyle w:val="TableParagraph"/>
              <w:ind w:left="0"/>
            </w:pPr>
          </w:p>
          <w:p w14:paraId="568DE6F7" w14:textId="77777777" w:rsidR="003A669E" w:rsidRDefault="005B64B6">
            <w:pPr>
              <w:pStyle w:val="TableParagraph"/>
              <w:spacing w:before="136"/>
              <w:ind w:left="333"/>
              <w:rPr>
                <w:sz w:val="20"/>
              </w:rPr>
            </w:pPr>
            <w:r>
              <w:rPr>
                <w:sz w:val="20"/>
              </w:rPr>
              <w:t>2.601</w:t>
            </w:r>
          </w:p>
        </w:tc>
        <w:tc>
          <w:tcPr>
            <w:tcW w:w="1138" w:type="dxa"/>
          </w:tcPr>
          <w:p w14:paraId="1CE279CF" w14:textId="77777777" w:rsidR="003A669E" w:rsidRDefault="005B64B6">
            <w:pPr>
              <w:pStyle w:val="TableParagraph"/>
              <w:spacing w:before="2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2.6006</w:t>
            </w:r>
          </w:p>
        </w:tc>
        <w:tc>
          <w:tcPr>
            <w:tcW w:w="6414" w:type="dxa"/>
          </w:tcPr>
          <w:p w14:paraId="3767B924" w14:textId="77777777" w:rsidR="003A669E" w:rsidRDefault="005B64B6">
            <w:pPr>
              <w:pStyle w:val="TableParagraph"/>
              <w:spacing w:line="110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213663BC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Material de Consumo</w:t>
            </w:r>
          </w:p>
        </w:tc>
        <w:tc>
          <w:tcPr>
            <w:tcW w:w="2170" w:type="dxa"/>
            <w:vMerge w:val="restart"/>
          </w:tcPr>
          <w:p w14:paraId="3E9CEBFA" w14:textId="77777777" w:rsidR="003A669E" w:rsidRDefault="003A669E">
            <w:pPr>
              <w:pStyle w:val="TableParagraph"/>
              <w:ind w:left="0"/>
            </w:pPr>
          </w:p>
          <w:p w14:paraId="2515B701" w14:textId="77777777" w:rsidR="003A669E" w:rsidRDefault="003A669E">
            <w:pPr>
              <w:pStyle w:val="TableParagraph"/>
              <w:spacing w:before="2"/>
              <w:ind w:left="0"/>
              <w:rPr>
                <w:sz w:val="23"/>
              </w:rPr>
            </w:pPr>
          </w:p>
          <w:p w14:paraId="4D1A6B64" w14:textId="77777777" w:rsidR="003A669E" w:rsidRDefault="005B64B6">
            <w:pPr>
              <w:pStyle w:val="TableParagraph"/>
              <w:spacing w:before="1" w:line="259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6C821E2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85765C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BE828D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2.6007</w:t>
            </w:r>
          </w:p>
        </w:tc>
        <w:tc>
          <w:tcPr>
            <w:tcW w:w="6414" w:type="dxa"/>
          </w:tcPr>
          <w:p w14:paraId="24734D5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766BEEC1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5B359A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04724C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6CC700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BF281B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2.6008</w:t>
            </w:r>
          </w:p>
        </w:tc>
        <w:tc>
          <w:tcPr>
            <w:tcW w:w="6414" w:type="dxa"/>
          </w:tcPr>
          <w:p w14:paraId="2166A2F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 Obras</w:t>
            </w:r>
          </w:p>
          <w:p w14:paraId="7986D025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3EC034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C855F0C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545B63B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10CAFB4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2.6009</w:t>
            </w:r>
          </w:p>
        </w:tc>
        <w:tc>
          <w:tcPr>
            <w:tcW w:w="6414" w:type="dxa"/>
          </w:tcPr>
          <w:p w14:paraId="6EBD78E2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5D376E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6C35E4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39C353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B1468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2.6010</w:t>
            </w:r>
          </w:p>
        </w:tc>
        <w:tc>
          <w:tcPr>
            <w:tcW w:w="6414" w:type="dxa"/>
          </w:tcPr>
          <w:p w14:paraId="4DEABB6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4125020A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3CC116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9DDD2FE" w14:textId="77777777">
        <w:trPr>
          <w:trHeight w:val="287"/>
        </w:trPr>
        <w:tc>
          <w:tcPr>
            <w:tcW w:w="1172" w:type="dxa"/>
            <w:vMerge w:val="restart"/>
          </w:tcPr>
          <w:p w14:paraId="100396F1" w14:textId="77777777" w:rsidR="003A669E" w:rsidRDefault="003A669E">
            <w:pPr>
              <w:pStyle w:val="TableParagraph"/>
              <w:ind w:left="0"/>
            </w:pPr>
          </w:p>
          <w:p w14:paraId="74C25F48" w14:textId="77777777" w:rsidR="003A669E" w:rsidRDefault="003A669E">
            <w:pPr>
              <w:pStyle w:val="TableParagraph"/>
              <w:ind w:left="0"/>
            </w:pPr>
          </w:p>
          <w:p w14:paraId="5FCE5526" w14:textId="77777777" w:rsidR="003A669E" w:rsidRDefault="003A669E">
            <w:pPr>
              <w:pStyle w:val="TableParagraph"/>
              <w:ind w:left="0"/>
            </w:pPr>
          </w:p>
          <w:p w14:paraId="09A586B9" w14:textId="77777777" w:rsidR="003A669E" w:rsidRDefault="005B64B6">
            <w:pPr>
              <w:pStyle w:val="TableParagraph"/>
              <w:spacing w:before="135"/>
              <w:ind w:left="333"/>
              <w:rPr>
                <w:sz w:val="20"/>
              </w:rPr>
            </w:pPr>
            <w:r>
              <w:rPr>
                <w:sz w:val="20"/>
              </w:rPr>
              <w:t>2.602</w:t>
            </w:r>
          </w:p>
        </w:tc>
        <w:tc>
          <w:tcPr>
            <w:tcW w:w="1138" w:type="dxa"/>
          </w:tcPr>
          <w:p w14:paraId="2E2E1A9C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2.6011</w:t>
            </w:r>
          </w:p>
        </w:tc>
        <w:tc>
          <w:tcPr>
            <w:tcW w:w="6414" w:type="dxa"/>
          </w:tcPr>
          <w:p w14:paraId="39BF9D60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07054964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Material de Consumo</w:t>
            </w:r>
          </w:p>
        </w:tc>
        <w:tc>
          <w:tcPr>
            <w:tcW w:w="2170" w:type="dxa"/>
            <w:vMerge w:val="restart"/>
          </w:tcPr>
          <w:p w14:paraId="70DD28D0" w14:textId="77777777" w:rsidR="003A669E" w:rsidRDefault="003A669E">
            <w:pPr>
              <w:pStyle w:val="TableParagraph"/>
              <w:ind w:left="0"/>
            </w:pPr>
          </w:p>
          <w:p w14:paraId="6F73A933" w14:textId="77777777" w:rsidR="003A669E" w:rsidRDefault="003A669E">
            <w:pPr>
              <w:pStyle w:val="TableParagraph"/>
              <w:spacing w:before="2"/>
              <w:ind w:left="0"/>
              <w:rPr>
                <w:sz w:val="23"/>
              </w:rPr>
            </w:pPr>
          </w:p>
          <w:p w14:paraId="432EEA43" w14:textId="77777777" w:rsidR="003A669E" w:rsidRDefault="005B64B6">
            <w:pPr>
              <w:pStyle w:val="TableParagraph"/>
              <w:spacing w:line="259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13EB69F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DF4657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3E6592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2.6012</w:t>
            </w:r>
          </w:p>
        </w:tc>
        <w:tc>
          <w:tcPr>
            <w:tcW w:w="6414" w:type="dxa"/>
          </w:tcPr>
          <w:p w14:paraId="26F63655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4E8F3192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66D8DF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753588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94BDAA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E110B6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2.6013</w:t>
            </w:r>
          </w:p>
        </w:tc>
        <w:tc>
          <w:tcPr>
            <w:tcW w:w="6414" w:type="dxa"/>
          </w:tcPr>
          <w:p w14:paraId="6EEFE94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 Obras</w:t>
            </w:r>
          </w:p>
          <w:p w14:paraId="04D527BB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061E9C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C99B86C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377307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8A56A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2.6014</w:t>
            </w:r>
          </w:p>
        </w:tc>
        <w:tc>
          <w:tcPr>
            <w:tcW w:w="6414" w:type="dxa"/>
          </w:tcPr>
          <w:p w14:paraId="4C2A8128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5A9C29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11B41AB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2044E43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DF42225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2.6015</w:t>
            </w:r>
          </w:p>
        </w:tc>
        <w:tc>
          <w:tcPr>
            <w:tcW w:w="6414" w:type="dxa"/>
          </w:tcPr>
          <w:p w14:paraId="69CEAB3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388AA17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96209B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FE3129C" w14:textId="77777777">
        <w:trPr>
          <w:trHeight w:val="284"/>
        </w:trPr>
        <w:tc>
          <w:tcPr>
            <w:tcW w:w="1172" w:type="dxa"/>
            <w:vMerge w:val="restart"/>
            <w:tcBorders>
              <w:bottom w:val="nil"/>
            </w:tcBorders>
          </w:tcPr>
          <w:p w14:paraId="0DB2F997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61DDFBD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2.6016</w:t>
            </w:r>
          </w:p>
        </w:tc>
        <w:tc>
          <w:tcPr>
            <w:tcW w:w="6414" w:type="dxa"/>
          </w:tcPr>
          <w:p w14:paraId="631D1862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Folha de</w:t>
            </w:r>
          </w:p>
          <w:p w14:paraId="6E3D4B11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Pagamento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4075BD1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436C75C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54DD7E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66125E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2.6017</w:t>
            </w:r>
          </w:p>
        </w:tc>
        <w:tc>
          <w:tcPr>
            <w:tcW w:w="6414" w:type="dxa"/>
          </w:tcPr>
          <w:p w14:paraId="67F87026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Folha de</w:t>
            </w:r>
          </w:p>
          <w:p w14:paraId="40F36275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Pagamento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414F79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4AC7A7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2EF96D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C7B2C8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2.6018</w:t>
            </w:r>
          </w:p>
        </w:tc>
        <w:tc>
          <w:tcPr>
            <w:tcW w:w="6414" w:type="dxa"/>
          </w:tcPr>
          <w:p w14:paraId="0C68BA4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Folha de</w:t>
            </w:r>
          </w:p>
          <w:p w14:paraId="28BFBB5F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Pagamento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E83E31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06FB1E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7E32A8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0E279B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2.6019</w:t>
            </w:r>
          </w:p>
        </w:tc>
        <w:tc>
          <w:tcPr>
            <w:tcW w:w="6414" w:type="dxa"/>
          </w:tcPr>
          <w:p w14:paraId="5B636B8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Folha de</w:t>
            </w:r>
          </w:p>
          <w:p w14:paraId="1021911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2C7A77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D04079B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809D87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CC33C4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2.6020</w:t>
            </w:r>
          </w:p>
        </w:tc>
        <w:tc>
          <w:tcPr>
            <w:tcW w:w="6414" w:type="dxa"/>
          </w:tcPr>
          <w:p w14:paraId="68ED50B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Folha de</w:t>
            </w:r>
          </w:p>
          <w:p w14:paraId="733DF79B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B50FCE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05D6E0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EA4BAA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099370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2.6021</w:t>
            </w:r>
          </w:p>
        </w:tc>
        <w:tc>
          <w:tcPr>
            <w:tcW w:w="6414" w:type="dxa"/>
          </w:tcPr>
          <w:p w14:paraId="60E05DA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Folha de</w:t>
            </w:r>
          </w:p>
          <w:p w14:paraId="1A75E1A2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75DB109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B53C303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176D1F36" w14:textId="77777777" w:rsidR="003A669E" w:rsidRDefault="003A669E">
      <w:pPr>
        <w:pStyle w:val="Corpodetexto"/>
      </w:pPr>
    </w:p>
    <w:p w14:paraId="50531B48" w14:textId="77777777" w:rsidR="003A669E" w:rsidRDefault="003A669E">
      <w:pPr>
        <w:pStyle w:val="Corpodetexto"/>
      </w:pPr>
    </w:p>
    <w:p w14:paraId="1F4A69A2" w14:textId="77777777" w:rsidR="003A669E" w:rsidRDefault="003A669E">
      <w:pPr>
        <w:pStyle w:val="Corpodetexto"/>
      </w:pPr>
    </w:p>
    <w:p w14:paraId="04C3227A" w14:textId="77777777" w:rsidR="003A669E" w:rsidRDefault="003A669E">
      <w:pPr>
        <w:pStyle w:val="Corpodetexto"/>
      </w:pPr>
    </w:p>
    <w:p w14:paraId="4D0E65C1" w14:textId="77777777" w:rsidR="003A669E" w:rsidRDefault="003A669E">
      <w:pPr>
        <w:pStyle w:val="Corpodetexto"/>
      </w:pPr>
    </w:p>
    <w:p w14:paraId="3C62893C" w14:textId="77777777" w:rsidR="003A669E" w:rsidRDefault="003A669E">
      <w:pPr>
        <w:pStyle w:val="Corpodetexto"/>
      </w:pPr>
    </w:p>
    <w:p w14:paraId="2B37A0C2" w14:textId="77777777" w:rsidR="003A669E" w:rsidRDefault="003A669E">
      <w:pPr>
        <w:pStyle w:val="Corpodetexto"/>
      </w:pPr>
    </w:p>
    <w:p w14:paraId="101F03C7" w14:textId="77777777" w:rsidR="003A669E" w:rsidRDefault="003A669E">
      <w:pPr>
        <w:pStyle w:val="Corpodetexto"/>
      </w:pPr>
    </w:p>
    <w:p w14:paraId="10E09FD8" w14:textId="77777777" w:rsidR="003A669E" w:rsidRDefault="003A669E">
      <w:pPr>
        <w:pStyle w:val="Corpodetexto"/>
      </w:pPr>
    </w:p>
    <w:p w14:paraId="1460DDF0" w14:textId="77777777" w:rsidR="003A669E" w:rsidRDefault="003A669E">
      <w:pPr>
        <w:pStyle w:val="Corpodetexto"/>
      </w:pPr>
    </w:p>
    <w:p w14:paraId="632F0A11" w14:textId="77777777" w:rsidR="003A669E" w:rsidRDefault="003A669E">
      <w:pPr>
        <w:pStyle w:val="Corpodetexto"/>
      </w:pPr>
    </w:p>
    <w:p w14:paraId="1EA20BC3" w14:textId="77777777" w:rsidR="003A669E" w:rsidRDefault="003A669E">
      <w:pPr>
        <w:pStyle w:val="Corpodetexto"/>
      </w:pPr>
    </w:p>
    <w:p w14:paraId="49AA0CA9" w14:textId="77777777" w:rsidR="003A669E" w:rsidRDefault="003A669E">
      <w:pPr>
        <w:pStyle w:val="Corpodetexto"/>
      </w:pPr>
    </w:p>
    <w:p w14:paraId="1BB47A8D" w14:textId="77777777" w:rsidR="003A669E" w:rsidRDefault="003A669E">
      <w:pPr>
        <w:pStyle w:val="Corpodetexto"/>
      </w:pPr>
    </w:p>
    <w:p w14:paraId="75CE2DD0" w14:textId="77777777" w:rsidR="003A669E" w:rsidRDefault="003A669E">
      <w:pPr>
        <w:pStyle w:val="Corpodetexto"/>
      </w:pPr>
    </w:p>
    <w:p w14:paraId="01C0866B" w14:textId="77777777" w:rsidR="003A669E" w:rsidRDefault="003A669E">
      <w:pPr>
        <w:pStyle w:val="Corpodetexto"/>
      </w:pPr>
    </w:p>
    <w:p w14:paraId="51F1621B" w14:textId="77777777" w:rsidR="003A669E" w:rsidRDefault="003A669E">
      <w:pPr>
        <w:pStyle w:val="Corpodetexto"/>
      </w:pPr>
    </w:p>
    <w:p w14:paraId="344D783C" w14:textId="77777777" w:rsidR="003A669E" w:rsidRDefault="003A669E">
      <w:pPr>
        <w:pStyle w:val="Corpodetexto"/>
      </w:pPr>
    </w:p>
    <w:p w14:paraId="1B0A58C9" w14:textId="77777777" w:rsidR="003A669E" w:rsidRDefault="003A669E">
      <w:pPr>
        <w:pStyle w:val="Corpodetexto"/>
      </w:pPr>
    </w:p>
    <w:p w14:paraId="76FCD954" w14:textId="77777777" w:rsidR="003A669E" w:rsidRDefault="003A669E">
      <w:pPr>
        <w:pStyle w:val="Corpodetexto"/>
      </w:pPr>
    </w:p>
    <w:p w14:paraId="5D2A6233" w14:textId="77777777" w:rsidR="003A669E" w:rsidRDefault="003A669E">
      <w:pPr>
        <w:pStyle w:val="Corpodetexto"/>
      </w:pPr>
    </w:p>
    <w:p w14:paraId="3E0633F1" w14:textId="77777777" w:rsidR="003A669E" w:rsidRDefault="003A669E">
      <w:pPr>
        <w:pStyle w:val="Corpodetexto"/>
      </w:pPr>
    </w:p>
    <w:p w14:paraId="0F03703B" w14:textId="77777777" w:rsidR="003A669E" w:rsidRDefault="003A669E">
      <w:pPr>
        <w:pStyle w:val="Corpodetexto"/>
      </w:pPr>
    </w:p>
    <w:p w14:paraId="11F54C72" w14:textId="77777777" w:rsidR="003A669E" w:rsidRDefault="003A669E">
      <w:pPr>
        <w:pStyle w:val="Corpodetexto"/>
      </w:pPr>
    </w:p>
    <w:p w14:paraId="0A82700F" w14:textId="77777777" w:rsidR="003A669E" w:rsidRDefault="003A669E">
      <w:pPr>
        <w:pStyle w:val="Corpodetexto"/>
      </w:pPr>
    </w:p>
    <w:p w14:paraId="49119D3B" w14:textId="77777777" w:rsidR="003A669E" w:rsidRDefault="003A669E">
      <w:pPr>
        <w:pStyle w:val="Corpodetexto"/>
      </w:pPr>
    </w:p>
    <w:p w14:paraId="43C9B999" w14:textId="77777777" w:rsidR="003A669E" w:rsidRDefault="003A669E">
      <w:pPr>
        <w:pStyle w:val="Corpodetexto"/>
      </w:pPr>
    </w:p>
    <w:p w14:paraId="2CE20244" w14:textId="77777777" w:rsidR="003A669E" w:rsidRDefault="003A669E">
      <w:pPr>
        <w:pStyle w:val="Corpodetexto"/>
      </w:pPr>
    </w:p>
    <w:p w14:paraId="757DC2D1" w14:textId="77777777" w:rsidR="003A669E" w:rsidRDefault="003A669E">
      <w:pPr>
        <w:pStyle w:val="Corpodetexto"/>
      </w:pPr>
    </w:p>
    <w:p w14:paraId="74A7BD24" w14:textId="77777777" w:rsidR="003A669E" w:rsidRDefault="003A669E">
      <w:pPr>
        <w:pStyle w:val="Corpodetexto"/>
      </w:pPr>
    </w:p>
    <w:p w14:paraId="620FF999" w14:textId="77777777" w:rsidR="003A669E" w:rsidRDefault="003A669E">
      <w:pPr>
        <w:pStyle w:val="Corpodetexto"/>
      </w:pPr>
    </w:p>
    <w:p w14:paraId="19E75599" w14:textId="77777777" w:rsidR="003A669E" w:rsidRDefault="003A669E">
      <w:pPr>
        <w:pStyle w:val="Corpodetexto"/>
      </w:pPr>
    </w:p>
    <w:p w14:paraId="5ACBA174" w14:textId="77777777" w:rsidR="003A669E" w:rsidRDefault="003A669E">
      <w:pPr>
        <w:pStyle w:val="Corpodetexto"/>
      </w:pPr>
    </w:p>
    <w:p w14:paraId="50FDB4EF" w14:textId="77777777" w:rsidR="003A669E" w:rsidRDefault="003A669E">
      <w:pPr>
        <w:pStyle w:val="Corpodetexto"/>
      </w:pPr>
    </w:p>
    <w:p w14:paraId="30130DD7" w14:textId="77777777" w:rsidR="003A669E" w:rsidRDefault="003A669E">
      <w:pPr>
        <w:pStyle w:val="Corpodetexto"/>
      </w:pPr>
    </w:p>
    <w:p w14:paraId="6606C2DA" w14:textId="77777777" w:rsidR="003A669E" w:rsidRDefault="003A669E">
      <w:pPr>
        <w:pStyle w:val="Corpodetexto"/>
      </w:pPr>
    </w:p>
    <w:p w14:paraId="2C6E058E" w14:textId="77777777" w:rsidR="003A669E" w:rsidRDefault="003A669E">
      <w:pPr>
        <w:pStyle w:val="Corpodetexto"/>
      </w:pPr>
    </w:p>
    <w:p w14:paraId="13D7E2B1" w14:textId="77777777" w:rsidR="003A669E" w:rsidRDefault="003A669E">
      <w:pPr>
        <w:pStyle w:val="Corpodetexto"/>
      </w:pPr>
    </w:p>
    <w:p w14:paraId="5C206C6D" w14:textId="77777777" w:rsidR="003A669E" w:rsidRDefault="003A669E">
      <w:pPr>
        <w:pStyle w:val="Corpodetexto"/>
      </w:pPr>
    </w:p>
    <w:p w14:paraId="62EC806A" w14:textId="77777777" w:rsidR="003A669E" w:rsidRDefault="003A669E">
      <w:pPr>
        <w:pStyle w:val="Corpodetexto"/>
      </w:pPr>
    </w:p>
    <w:p w14:paraId="26075526" w14:textId="77777777" w:rsidR="003A669E" w:rsidRDefault="003A669E">
      <w:pPr>
        <w:pStyle w:val="Corpodetexto"/>
        <w:spacing w:before="6"/>
        <w:rPr>
          <w:sz w:val="18"/>
        </w:rPr>
      </w:pPr>
    </w:p>
    <w:p w14:paraId="025A6933" w14:textId="77777777" w:rsidR="003A669E" w:rsidRDefault="003A669E">
      <w:pPr>
        <w:rPr>
          <w:sz w:val="18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61828D8F" w14:textId="77777777" w:rsidR="003A669E" w:rsidRDefault="00000000">
      <w:pPr>
        <w:pStyle w:val="Corpodetexto"/>
        <w:rPr>
          <w:sz w:val="22"/>
        </w:rPr>
      </w:pPr>
      <w:r>
        <w:pict w14:anchorId="7C894182">
          <v:line id="_x0000_s2067" style="position:absolute;z-index:251685888;mso-position-horizontal-relative:page;mso-position-vertical-relative:page" from="18.5pt,54.5pt" to="18.5pt,771.85pt" strokeweight="1.06pt">
            <w10:wrap anchorx="page" anchory="page"/>
          </v:line>
        </w:pict>
      </w:r>
      <w:r>
        <w:pict w14:anchorId="38A31A61">
          <v:line id="_x0000_s2066" style="position:absolute;z-index:251686912;mso-position-horizontal-relative:page;mso-position-vertical-relative:page" from="563.05pt,54.5pt" to="563.05pt,771.85pt" strokeweight="1.06pt">
            <w10:wrap anchorx="page" anchory="page"/>
          </v:line>
        </w:pict>
      </w:r>
      <w:r>
        <w:pict w14:anchorId="6437C258">
          <v:shape id="_x0000_s2065" type="#_x0000_t202" style="position:absolute;margin-left:75.6pt;margin-top:54pt;width:379.05pt;height:717.7pt;z-index:25168793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5F20645B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62ADE7E7" w14:textId="77777777" w:rsidR="003A669E" w:rsidRDefault="003A669E">
                        <w:pPr>
                          <w:pStyle w:val="TableParagraph"/>
                          <w:spacing w:before="9"/>
                          <w:ind w:left="0"/>
                          <w:rPr>
                            <w:sz w:val="20"/>
                          </w:rPr>
                        </w:pPr>
                      </w:p>
                      <w:p w14:paraId="44A66CB9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2.6022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FA5CCF3" w14:textId="77777777" w:rsidR="003A669E" w:rsidRDefault="005B64B6">
                        <w:pPr>
                          <w:pStyle w:val="TableParagraph"/>
                          <w:spacing w:line="261" w:lineRule="auto"/>
                          <w:ind w:left="35" w:right="3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 Pagamento - Presid. Soc. de Econ. Mista/Empresa Pública/</w:t>
                        </w:r>
                      </w:p>
                      <w:p w14:paraId="56B454A7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Autarquia/Fundações</w:t>
                        </w:r>
                      </w:p>
                    </w:tc>
                  </w:tr>
                  <w:tr w:rsidR="003A669E" w14:paraId="4637DBF7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78B6E12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2.6023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AE89D2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68E221CE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Efetivos</w:t>
                        </w:r>
                      </w:p>
                    </w:tc>
                  </w:tr>
                  <w:tr w:rsidR="003A669E" w14:paraId="5D16217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7FE5D6F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2.6024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45348D6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2A1E0798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Comissionados</w:t>
                        </w:r>
                      </w:p>
                    </w:tc>
                  </w:tr>
                  <w:tr w:rsidR="003A669E" w14:paraId="55F1B0E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50FBF5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2.6025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82CE512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2D5CA34E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Temporários</w:t>
                        </w:r>
                      </w:p>
                    </w:tc>
                  </w:tr>
                  <w:tr w:rsidR="003A669E" w14:paraId="6535905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41CE916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2.6026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426AFE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6B382D7A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municipalizados</w:t>
                        </w:r>
                      </w:p>
                    </w:tc>
                  </w:tr>
                  <w:tr w:rsidR="003A669E" w14:paraId="7192100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2F0211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2.6027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13353DD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09252892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inativos /pensionistas recursos do IPM</w:t>
                        </w:r>
                      </w:p>
                    </w:tc>
                  </w:tr>
                  <w:tr w:rsidR="003A669E" w14:paraId="6FF09DB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B7CBB3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2.6028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B2750D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3E557830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inativos/ pensionistas recursos do Município</w:t>
                        </w:r>
                      </w:p>
                    </w:tc>
                  </w:tr>
                  <w:tr w:rsidR="003A669E" w14:paraId="1F5FCB3B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7CDFF60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2.6029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6EE8EB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78E5B50E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-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7EF8D26C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390454B3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2.6030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6322EB1" w14:textId="77777777" w:rsidR="003A669E" w:rsidRDefault="005B64B6">
                        <w:pPr>
                          <w:pStyle w:val="TableParagraph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7E362A11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-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509DFAE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AAD6A01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2.6031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9C86A13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789A4034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-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22689DC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7AF8566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2.6032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39D823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4C98F129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-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7AD1C71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27A3DC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2.6033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6A1BF2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462E5723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-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7DC804D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CD05E8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2.6034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0C652E8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1367522B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-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0B986A11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7D6DFE3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2.6035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FBFB0C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77EE49F6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-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4CCBB6B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129BFDA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2.6036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9B1F871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6B94F6C4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258C892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E2E3C1D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2.6037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EC4FB01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35DE205E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Prefeito</w:t>
                        </w:r>
                      </w:p>
                    </w:tc>
                  </w:tr>
                  <w:tr w:rsidR="003A669E" w14:paraId="30F818A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B771A5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2.6038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33ABF78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3FD03117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Vice-Prefeito</w:t>
                        </w:r>
                      </w:p>
                    </w:tc>
                  </w:tr>
                  <w:tr w:rsidR="003A669E" w14:paraId="2DDE1AF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8D745B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2.6039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59B59E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23D49829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Secretários Municipais</w:t>
                        </w:r>
                      </w:p>
                    </w:tc>
                  </w:tr>
                  <w:tr w:rsidR="003A669E" w14:paraId="352C844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CBC2BF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2.6040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EEDD0D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7BA2F20B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Vereador Presidente</w:t>
                        </w:r>
                      </w:p>
                    </w:tc>
                  </w:tr>
                  <w:tr w:rsidR="003A669E" w14:paraId="41B4C9AA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07DBBAC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2.6041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398A74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6257145B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Vereadores</w:t>
                        </w:r>
                      </w:p>
                    </w:tc>
                  </w:tr>
                  <w:tr w:rsidR="003A669E" w14:paraId="25C4C2A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FA95A18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2.6042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EF234AB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1CDB57D2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Presidente IPM</w:t>
                        </w:r>
                      </w:p>
                    </w:tc>
                  </w:tr>
                  <w:tr w:rsidR="003A669E" w14:paraId="25BF889B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086C05FE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332E90C7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2.6043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C750247" w14:textId="77777777" w:rsidR="003A669E" w:rsidRDefault="005B64B6">
                        <w:pPr>
                          <w:pStyle w:val="TableParagraph"/>
                          <w:spacing w:line="256" w:lineRule="auto"/>
                          <w:ind w:left="35" w:right="4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Encargos Patronais RGPS - Presid. Soc. de Econ. Mista/Empresa</w:t>
                        </w:r>
                      </w:p>
                      <w:p w14:paraId="4FE52B6B" w14:textId="77777777" w:rsidR="003A669E" w:rsidRDefault="005B64B6">
                        <w:pPr>
                          <w:pStyle w:val="TableParagraph"/>
                          <w:spacing w:before="4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Pública/ Autarquia/Fundações</w:t>
                        </w:r>
                      </w:p>
                    </w:tc>
                  </w:tr>
                  <w:tr w:rsidR="003A669E" w14:paraId="026AD43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FE868E4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2.6044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20CD0B6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50AFC6CF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Efetivos</w:t>
                        </w:r>
                      </w:p>
                    </w:tc>
                  </w:tr>
                  <w:tr w:rsidR="003A669E" w14:paraId="2807F59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75CBDE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2.6045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BEDA13C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064F3745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Comissionados</w:t>
                        </w:r>
                      </w:p>
                    </w:tc>
                  </w:tr>
                  <w:tr w:rsidR="003A669E" w14:paraId="0428909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46532B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2.6046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9576B4D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39BC3420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Temporários</w:t>
                        </w:r>
                      </w:p>
                    </w:tc>
                  </w:tr>
                  <w:tr w:rsidR="003A669E" w14:paraId="5CCB55E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33F7F9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2.6047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60FA1E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30C3A630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municipalizados</w:t>
                        </w:r>
                      </w:p>
                    </w:tc>
                  </w:tr>
                  <w:tr w:rsidR="003A669E" w14:paraId="7D5DE721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7FAB704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2.6048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EFF738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590058DC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inativos/pensionistas recursos do IPM</w:t>
                        </w:r>
                      </w:p>
                    </w:tc>
                  </w:tr>
                  <w:tr w:rsidR="003A669E" w14:paraId="1ACA1854" w14:textId="77777777">
                    <w:trPr>
                      <w:trHeight w:val="476"/>
                    </w:trPr>
                    <w:tc>
                      <w:tcPr>
                        <w:tcW w:w="1138" w:type="dxa"/>
                      </w:tcPr>
                      <w:p w14:paraId="1678DCD2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2.6049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5BC1345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liquidação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restos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pagar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não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processados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</w:p>
                      <w:p w14:paraId="0B3C13A3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Patronais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RGPS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inativos/pensionistas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recursos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do</w:t>
                        </w:r>
                      </w:p>
                    </w:tc>
                  </w:tr>
                </w:tbl>
                <w:p w14:paraId="56140643" w14:textId="77777777" w:rsidR="003A669E" w:rsidRDefault="003A669E">
                  <w:pPr>
                    <w:pStyle w:val="Corpodetexto"/>
                  </w:pPr>
                </w:p>
              </w:txbxContent>
            </v:textbox>
            <w10:wrap anchorx="page" anchory="page"/>
          </v:shape>
        </w:pict>
      </w:r>
    </w:p>
    <w:p w14:paraId="687DA474" w14:textId="77777777" w:rsidR="003A669E" w:rsidRDefault="003A669E">
      <w:pPr>
        <w:pStyle w:val="Corpodetexto"/>
        <w:spacing w:before="7"/>
        <w:rPr>
          <w:sz w:val="18"/>
        </w:rPr>
      </w:pPr>
    </w:p>
    <w:p w14:paraId="371AF080" w14:textId="77777777" w:rsidR="003A669E" w:rsidRDefault="005B64B6">
      <w:pPr>
        <w:pStyle w:val="Corpodetexto"/>
        <w:ind w:left="485"/>
      </w:pPr>
      <w:r>
        <w:t>2.603</w:t>
      </w:r>
    </w:p>
    <w:p w14:paraId="1F8929BB" w14:textId="77777777" w:rsidR="003A669E" w:rsidRDefault="005B64B6">
      <w:pPr>
        <w:pStyle w:val="Corpodetexto"/>
        <w:spacing w:before="93" w:line="259" w:lineRule="auto"/>
        <w:ind w:left="458" w:right="283"/>
        <w:jc w:val="center"/>
      </w:pPr>
      <w:r>
        <w:br w:type="column"/>
      </w:r>
      <w:r>
        <w:t>Valores de Restos a Pagar Não Processados Liquidados</w:t>
      </w:r>
    </w:p>
    <w:p w14:paraId="6C12AC7E" w14:textId="77777777" w:rsidR="003A669E" w:rsidRDefault="003A669E">
      <w:pPr>
        <w:spacing w:line="259" w:lineRule="auto"/>
        <w:jc w:val="center"/>
        <w:sectPr w:rsidR="003A669E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66"/>
            <w:col w:w="2571"/>
          </w:cols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43659C47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23705B8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87335E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2.6050</w:t>
            </w:r>
          </w:p>
        </w:tc>
        <w:tc>
          <w:tcPr>
            <w:tcW w:w="6414" w:type="dxa"/>
          </w:tcPr>
          <w:p w14:paraId="66E8018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6D8EDE92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CFD7B08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39802CF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C29166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F4C3EC3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2.6051</w:t>
            </w:r>
          </w:p>
        </w:tc>
        <w:tc>
          <w:tcPr>
            <w:tcW w:w="6414" w:type="dxa"/>
          </w:tcPr>
          <w:p w14:paraId="6B10892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746B17A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B77443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744484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54A1B2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6FFB68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2.6052</w:t>
            </w:r>
          </w:p>
        </w:tc>
        <w:tc>
          <w:tcPr>
            <w:tcW w:w="6414" w:type="dxa"/>
          </w:tcPr>
          <w:p w14:paraId="1B0B18D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 xml:space="preserve">Referente a liquidação de </w:t>
            </w:r>
            <w:r>
              <w:rPr>
                <w:spacing w:val="-3"/>
                <w:sz w:val="20"/>
              </w:rPr>
              <w:t xml:space="preserve">restos </w:t>
            </w:r>
            <w:r>
              <w:rPr>
                <w:sz w:val="20"/>
              </w:rPr>
              <w:t>a pagar não processados de Encargos</w:t>
            </w:r>
          </w:p>
          <w:p w14:paraId="13C4ACE0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B28CCC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EDEEF8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4196AEB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CB9FFF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2.6053</w:t>
            </w:r>
          </w:p>
        </w:tc>
        <w:tc>
          <w:tcPr>
            <w:tcW w:w="6414" w:type="dxa"/>
          </w:tcPr>
          <w:p w14:paraId="169DA43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38B27527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1452D7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FD2FE4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3F5778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F79BA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2.6054</w:t>
            </w:r>
          </w:p>
        </w:tc>
        <w:tc>
          <w:tcPr>
            <w:tcW w:w="6414" w:type="dxa"/>
          </w:tcPr>
          <w:p w14:paraId="581A8006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0BAE4EC8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911180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8DF15B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C711BA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A3E517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2.6055</w:t>
            </w:r>
          </w:p>
        </w:tc>
        <w:tc>
          <w:tcPr>
            <w:tcW w:w="6414" w:type="dxa"/>
          </w:tcPr>
          <w:p w14:paraId="23C8623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596C3729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78D0AA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68567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151E8C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E5BCA1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2.6056</w:t>
            </w:r>
          </w:p>
        </w:tc>
        <w:tc>
          <w:tcPr>
            <w:tcW w:w="6414" w:type="dxa"/>
          </w:tcPr>
          <w:p w14:paraId="3264F69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 xml:space="preserve">Referente a liquidação de </w:t>
            </w:r>
            <w:r>
              <w:rPr>
                <w:spacing w:val="-3"/>
                <w:sz w:val="20"/>
              </w:rPr>
              <w:t xml:space="preserve">restos </w:t>
            </w:r>
            <w:r>
              <w:rPr>
                <w:sz w:val="20"/>
              </w:rPr>
              <w:t>a pagar não processados de Encargos</w:t>
            </w:r>
          </w:p>
          <w:p w14:paraId="665448E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A7DCE8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3C0A65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8C951F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E5A68E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2.6057</w:t>
            </w:r>
          </w:p>
        </w:tc>
        <w:tc>
          <w:tcPr>
            <w:tcW w:w="6414" w:type="dxa"/>
          </w:tcPr>
          <w:p w14:paraId="2D77C05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661A693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E43A29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BA6B019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30BA0F4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CE8EF0E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2.6058</w:t>
            </w:r>
          </w:p>
        </w:tc>
        <w:tc>
          <w:tcPr>
            <w:tcW w:w="6414" w:type="dxa"/>
          </w:tcPr>
          <w:p w14:paraId="3F27EB3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7978667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AFECA6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3EE5BF4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04BE862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C2D3C3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2.6059</w:t>
            </w:r>
          </w:p>
        </w:tc>
        <w:tc>
          <w:tcPr>
            <w:tcW w:w="6414" w:type="dxa"/>
          </w:tcPr>
          <w:p w14:paraId="0E6AFC3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395AB0B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739EAB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3E348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A4A619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28E3E9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2.6060</w:t>
            </w:r>
          </w:p>
        </w:tc>
        <w:tc>
          <w:tcPr>
            <w:tcW w:w="6414" w:type="dxa"/>
          </w:tcPr>
          <w:p w14:paraId="5604CA53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10D2C279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07B5A2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8E9D5C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871046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C2594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2.6061</w:t>
            </w:r>
          </w:p>
        </w:tc>
        <w:tc>
          <w:tcPr>
            <w:tcW w:w="6414" w:type="dxa"/>
          </w:tcPr>
          <w:p w14:paraId="64E75B45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1AA5508B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30F9C3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E1AFC7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DBA482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E6E970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2.6062</w:t>
            </w:r>
          </w:p>
        </w:tc>
        <w:tc>
          <w:tcPr>
            <w:tcW w:w="6414" w:type="dxa"/>
          </w:tcPr>
          <w:p w14:paraId="03A4840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liquidação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restos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pagar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não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processados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14:paraId="59696831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Encargos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Patronais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RPPS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inativos/pensionistas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recursos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BCEF85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769BF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C539A8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5AE85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2.6063</w:t>
            </w:r>
          </w:p>
        </w:tc>
        <w:tc>
          <w:tcPr>
            <w:tcW w:w="6414" w:type="dxa"/>
          </w:tcPr>
          <w:p w14:paraId="3090CC51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3DFB1093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3B7A66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D5FBB6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C49826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B1CB46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2.6064</w:t>
            </w:r>
          </w:p>
        </w:tc>
        <w:tc>
          <w:tcPr>
            <w:tcW w:w="6414" w:type="dxa"/>
          </w:tcPr>
          <w:p w14:paraId="4741F7C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48CCAE1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F40A0A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D6A92D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7CA6043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7FC6DA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2.6065</w:t>
            </w:r>
          </w:p>
        </w:tc>
        <w:tc>
          <w:tcPr>
            <w:tcW w:w="6414" w:type="dxa"/>
          </w:tcPr>
          <w:p w14:paraId="7A065D1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612DACD1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04BC52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EEB365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7251EE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61F71E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2.6066</w:t>
            </w:r>
          </w:p>
        </w:tc>
        <w:tc>
          <w:tcPr>
            <w:tcW w:w="6414" w:type="dxa"/>
          </w:tcPr>
          <w:p w14:paraId="5F61EA5C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4A68A8C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C1FE6E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7B9B554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0090877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43A8B9BD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2.6067</w:t>
            </w:r>
          </w:p>
        </w:tc>
        <w:tc>
          <w:tcPr>
            <w:tcW w:w="6414" w:type="dxa"/>
          </w:tcPr>
          <w:p w14:paraId="3AEA70A3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Diárias -</w:t>
            </w:r>
          </w:p>
          <w:p w14:paraId="4EEFEE83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659DF480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552A4E0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A6E47C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3C3BB3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2.6068</w:t>
            </w:r>
          </w:p>
        </w:tc>
        <w:tc>
          <w:tcPr>
            <w:tcW w:w="6414" w:type="dxa"/>
          </w:tcPr>
          <w:p w14:paraId="66F1E95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Diárias -</w:t>
            </w:r>
          </w:p>
          <w:p w14:paraId="6992CAC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Vice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F7A62B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471726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2FFBE2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2DC73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2.6069</w:t>
            </w:r>
          </w:p>
        </w:tc>
        <w:tc>
          <w:tcPr>
            <w:tcW w:w="6414" w:type="dxa"/>
          </w:tcPr>
          <w:p w14:paraId="4F3F560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Diárias -</w:t>
            </w:r>
          </w:p>
          <w:p w14:paraId="4BD513D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86777F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8FF37EB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F3DC98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06A300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2.6070</w:t>
            </w:r>
          </w:p>
        </w:tc>
        <w:tc>
          <w:tcPr>
            <w:tcW w:w="6414" w:type="dxa"/>
          </w:tcPr>
          <w:p w14:paraId="54C0E4B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Diárias -</w:t>
            </w:r>
          </w:p>
          <w:p w14:paraId="0713237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4443DB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E7C01C3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21107F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26A6CA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2.6071</w:t>
            </w:r>
          </w:p>
        </w:tc>
        <w:tc>
          <w:tcPr>
            <w:tcW w:w="6414" w:type="dxa"/>
          </w:tcPr>
          <w:p w14:paraId="27D76D8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Diárias -</w:t>
            </w:r>
          </w:p>
          <w:p w14:paraId="0E90E41A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78B850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1554960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65C7EF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7F9D9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2.6072</w:t>
            </w:r>
          </w:p>
        </w:tc>
        <w:tc>
          <w:tcPr>
            <w:tcW w:w="6414" w:type="dxa"/>
          </w:tcPr>
          <w:p w14:paraId="4BCCF40E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Diárias -</w:t>
            </w:r>
          </w:p>
          <w:p w14:paraId="10BBAD42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AF26D3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C1EC412" w14:textId="77777777">
        <w:trPr>
          <w:trHeight w:val="72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FECB2A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68E9527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26FC9C89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2.6073</w:t>
            </w:r>
          </w:p>
        </w:tc>
        <w:tc>
          <w:tcPr>
            <w:tcW w:w="6414" w:type="dxa"/>
          </w:tcPr>
          <w:p w14:paraId="440E036B" w14:textId="77777777" w:rsidR="003A669E" w:rsidRDefault="005B64B6">
            <w:pPr>
              <w:pStyle w:val="TableParagraph"/>
              <w:spacing w:line="256" w:lineRule="auto"/>
              <w:ind w:right="69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Diárias - Presidente Sociedade de Economia Mista/Empresa Pública/</w:t>
            </w:r>
          </w:p>
          <w:p w14:paraId="68A5FCEE" w14:textId="77777777" w:rsidR="003A669E" w:rsidRDefault="005B64B6">
            <w:pPr>
              <w:pStyle w:val="TableParagraph"/>
              <w:spacing w:before="4" w:line="208" w:lineRule="exact"/>
              <w:rPr>
                <w:sz w:val="20"/>
              </w:rPr>
            </w:pPr>
            <w:r>
              <w:rPr>
                <w:sz w:val="20"/>
              </w:rPr>
              <w:t>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2E5273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4EC20C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354C4D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11933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2.6074</w:t>
            </w:r>
          </w:p>
        </w:tc>
        <w:tc>
          <w:tcPr>
            <w:tcW w:w="6414" w:type="dxa"/>
          </w:tcPr>
          <w:p w14:paraId="3B49E76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Diárias -</w:t>
            </w:r>
          </w:p>
          <w:p w14:paraId="1D3FDB6D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5D1992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6AF8E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1B1C54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BE96ED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2.6075</w:t>
            </w:r>
          </w:p>
        </w:tc>
        <w:tc>
          <w:tcPr>
            <w:tcW w:w="6414" w:type="dxa"/>
          </w:tcPr>
          <w:p w14:paraId="154CE26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Suprimento</w:t>
            </w:r>
          </w:p>
          <w:p w14:paraId="41955B4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 Fundos / Verba de Gabin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DBD44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AE2772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FDB018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FD70C9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2.6076</w:t>
            </w:r>
          </w:p>
        </w:tc>
        <w:tc>
          <w:tcPr>
            <w:tcW w:w="6414" w:type="dxa"/>
          </w:tcPr>
          <w:p w14:paraId="680B91B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Taxas</w:t>
            </w:r>
          </w:p>
          <w:p w14:paraId="1EE1F98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E2EF7B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1AB1CB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D030D0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917C64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2.6077</w:t>
            </w:r>
          </w:p>
        </w:tc>
        <w:tc>
          <w:tcPr>
            <w:tcW w:w="6414" w:type="dxa"/>
          </w:tcPr>
          <w:p w14:paraId="101E214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 àgua,</w:t>
            </w:r>
          </w:p>
          <w:p w14:paraId="6EF077D0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luz e telefonia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A31558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FB37B5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C78ADC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CAFB8A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2.6078</w:t>
            </w:r>
          </w:p>
        </w:tc>
        <w:tc>
          <w:tcPr>
            <w:tcW w:w="6414" w:type="dxa"/>
          </w:tcPr>
          <w:p w14:paraId="0C4CE20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Taxas e</w:t>
            </w:r>
          </w:p>
          <w:p w14:paraId="7C88C35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Emolumentos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5BAF0C5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738EFD1C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4F9112D5" w14:textId="77777777" w:rsidR="003A669E" w:rsidRDefault="003A669E">
      <w:pPr>
        <w:pStyle w:val="Corpodetexto"/>
      </w:pPr>
    </w:p>
    <w:p w14:paraId="0B8C525E" w14:textId="77777777" w:rsidR="003A669E" w:rsidRDefault="003A669E">
      <w:pPr>
        <w:pStyle w:val="Corpodetexto"/>
      </w:pPr>
    </w:p>
    <w:p w14:paraId="2140A396" w14:textId="77777777" w:rsidR="003A669E" w:rsidRDefault="003A669E">
      <w:pPr>
        <w:pStyle w:val="Corpodetexto"/>
      </w:pPr>
    </w:p>
    <w:p w14:paraId="47D07740" w14:textId="77777777" w:rsidR="003A669E" w:rsidRDefault="003A669E">
      <w:pPr>
        <w:pStyle w:val="Corpodetexto"/>
      </w:pPr>
    </w:p>
    <w:p w14:paraId="237BB036" w14:textId="77777777" w:rsidR="003A669E" w:rsidRDefault="003A669E">
      <w:pPr>
        <w:pStyle w:val="Corpodetexto"/>
      </w:pPr>
    </w:p>
    <w:p w14:paraId="5B23D8EA" w14:textId="77777777" w:rsidR="003A669E" w:rsidRDefault="003A669E">
      <w:pPr>
        <w:pStyle w:val="Corpodetexto"/>
      </w:pPr>
    </w:p>
    <w:p w14:paraId="094565EC" w14:textId="77777777" w:rsidR="003A669E" w:rsidRDefault="003A669E">
      <w:pPr>
        <w:pStyle w:val="Corpodetexto"/>
      </w:pPr>
    </w:p>
    <w:p w14:paraId="4663CB34" w14:textId="77777777" w:rsidR="003A669E" w:rsidRDefault="003A669E">
      <w:pPr>
        <w:pStyle w:val="Corpodetexto"/>
      </w:pPr>
    </w:p>
    <w:p w14:paraId="7D7753C4" w14:textId="77777777" w:rsidR="003A669E" w:rsidRDefault="003A669E">
      <w:pPr>
        <w:pStyle w:val="Corpodetexto"/>
      </w:pPr>
    </w:p>
    <w:p w14:paraId="65D58A26" w14:textId="77777777" w:rsidR="003A669E" w:rsidRDefault="003A669E">
      <w:pPr>
        <w:pStyle w:val="Corpodetexto"/>
      </w:pPr>
    </w:p>
    <w:p w14:paraId="4C21CF10" w14:textId="77777777" w:rsidR="003A669E" w:rsidRDefault="003A669E">
      <w:pPr>
        <w:pStyle w:val="Corpodetexto"/>
      </w:pPr>
    </w:p>
    <w:p w14:paraId="48116AEF" w14:textId="77777777" w:rsidR="003A669E" w:rsidRDefault="003A669E">
      <w:pPr>
        <w:pStyle w:val="Corpodetexto"/>
      </w:pPr>
    </w:p>
    <w:p w14:paraId="5F402FA9" w14:textId="77777777" w:rsidR="003A669E" w:rsidRDefault="003A669E">
      <w:pPr>
        <w:pStyle w:val="Corpodetexto"/>
      </w:pPr>
    </w:p>
    <w:p w14:paraId="3C714242" w14:textId="77777777" w:rsidR="003A669E" w:rsidRDefault="003A669E">
      <w:pPr>
        <w:pStyle w:val="Corpodetexto"/>
      </w:pPr>
    </w:p>
    <w:p w14:paraId="6007ABFA" w14:textId="77777777" w:rsidR="003A669E" w:rsidRDefault="003A669E">
      <w:pPr>
        <w:pStyle w:val="Corpodetexto"/>
      </w:pPr>
    </w:p>
    <w:p w14:paraId="215D7309" w14:textId="77777777" w:rsidR="003A669E" w:rsidRDefault="003A669E">
      <w:pPr>
        <w:pStyle w:val="Corpodetexto"/>
      </w:pPr>
    </w:p>
    <w:p w14:paraId="1912D240" w14:textId="77777777" w:rsidR="003A669E" w:rsidRDefault="003A669E">
      <w:pPr>
        <w:pStyle w:val="Corpodetexto"/>
      </w:pPr>
    </w:p>
    <w:p w14:paraId="02189AA6" w14:textId="77777777" w:rsidR="003A669E" w:rsidRDefault="003A669E">
      <w:pPr>
        <w:pStyle w:val="Corpodetexto"/>
      </w:pPr>
    </w:p>
    <w:p w14:paraId="04F18B08" w14:textId="77777777" w:rsidR="003A669E" w:rsidRDefault="003A669E">
      <w:pPr>
        <w:pStyle w:val="Corpodetexto"/>
        <w:spacing w:before="11"/>
        <w:rPr>
          <w:sz w:val="18"/>
        </w:rPr>
      </w:pPr>
    </w:p>
    <w:p w14:paraId="416F5247" w14:textId="77777777" w:rsidR="003A669E" w:rsidRDefault="003A669E">
      <w:pPr>
        <w:rPr>
          <w:sz w:val="18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66B44A3E" w14:textId="77777777" w:rsidR="003A669E" w:rsidRDefault="00000000">
      <w:pPr>
        <w:pStyle w:val="Corpodetexto"/>
        <w:rPr>
          <w:sz w:val="22"/>
        </w:rPr>
      </w:pPr>
      <w:r>
        <w:pict w14:anchorId="4A279245">
          <v:line id="_x0000_s2064" style="position:absolute;z-index:251688960;mso-position-horizontal-relative:page;mso-position-vertical-relative:page" from="18.5pt,54.5pt" to="18.5pt,773.3pt" strokeweight="1.06pt">
            <w10:wrap anchorx="page" anchory="page"/>
          </v:line>
        </w:pict>
      </w:r>
      <w:r>
        <w:pict w14:anchorId="6B2334E9">
          <v:line id="_x0000_s2063" style="position:absolute;z-index:251689984;mso-position-horizontal-relative:page;mso-position-vertical-relative:page" from="563.05pt,54.5pt" to="563.05pt,773.3pt" strokeweight="1.06pt">
            <w10:wrap anchorx="page" anchory="page"/>
          </v:line>
        </w:pict>
      </w:r>
      <w:r>
        <w:pict w14:anchorId="40B1B24D">
          <v:shape id="_x0000_s2062" type="#_x0000_t202" style="position:absolute;margin-left:75.6pt;margin-top:54pt;width:379.05pt;height:719.05pt;z-index:25169100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36C13AD2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3132371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2.6079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E77911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Multas e</w:t>
                        </w:r>
                      </w:p>
                      <w:p w14:paraId="7C071518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Juros</w:t>
                        </w:r>
                      </w:p>
                    </w:tc>
                  </w:tr>
                  <w:tr w:rsidR="003A669E" w14:paraId="38B8F51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DFA62EE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2.6080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9B219BA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Encargos</w:t>
                        </w:r>
                      </w:p>
                      <w:p w14:paraId="4091E989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financeiros</w:t>
                        </w:r>
                      </w:p>
                    </w:tc>
                  </w:tr>
                  <w:tr w:rsidR="003A669E" w14:paraId="13869BB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A9EBE9C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2.6081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7031EF2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Sindicatos e</w:t>
                        </w:r>
                      </w:p>
                      <w:p w14:paraId="3DC6ED33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Associações</w:t>
                        </w:r>
                      </w:p>
                    </w:tc>
                  </w:tr>
                  <w:tr w:rsidR="003A669E" w14:paraId="234D7FD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E107B5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2.6082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957C95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Pequeno</w:t>
                        </w:r>
                      </w:p>
                      <w:p w14:paraId="47D3CC32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Produtor - agricultura familiar - Pessoa Física</w:t>
                        </w:r>
                      </w:p>
                    </w:tc>
                  </w:tr>
                  <w:tr w:rsidR="003A669E" w14:paraId="4C2436B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F2E479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2.6083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D7DB96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Aluguel de</w:t>
                        </w:r>
                      </w:p>
                      <w:p w14:paraId="3B3DC7BB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Transporte Escolar - Pessoa Física</w:t>
                        </w:r>
                      </w:p>
                    </w:tc>
                  </w:tr>
                  <w:tr w:rsidR="003A669E" w14:paraId="40B6A80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452CB0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2.6084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74414F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Aluguel de</w:t>
                        </w:r>
                      </w:p>
                      <w:p w14:paraId="29E491B5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Transporte Fluvial - Pessoa Física</w:t>
                        </w:r>
                      </w:p>
                    </w:tc>
                  </w:tr>
                  <w:tr w:rsidR="003A669E" w14:paraId="4F6974E0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3A58846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2.6085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0DD6E2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demais</w:t>
                        </w:r>
                      </w:p>
                      <w:p w14:paraId="79D7306B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despesas (Complementar Descrição)</w:t>
                        </w:r>
                      </w:p>
                    </w:tc>
                  </w:tr>
                  <w:tr w:rsidR="003A669E" w14:paraId="6923FFB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BB5A6E5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2.6086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2D059CA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2E114F82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Contribuição a Entidades Fechadas de Previdência</w:t>
                        </w:r>
                      </w:p>
                    </w:tc>
                  </w:tr>
                  <w:tr w:rsidR="003A669E" w14:paraId="38E0599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5173434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2.6087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63A855D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Auxílio</w:t>
                        </w:r>
                      </w:p>
                      <w:p w14:paraId="0E1AE56E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Financeiro a Estudantes</w:t>
                        </w:r>
                      </w:p>
                    </w:tc>
                  </w:tr>
                  <w:tr w:rsidR="003A669E" w14:paraId="41238B8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1DAE62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2.6088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5BB50C4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Auxílio</w:t>
                        </w:r>
                      </w:p>
                      <w:p w14:paraId="4E161B56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Financeiro a Pesquisadores</w:t>
                        </w:r>
                      </w:p>
                    </w:tc>
                  </w:tr>
                  <w:tr w:rsidR="003A669E" w14:paraId="72703B4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BADB436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2.6089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1E72521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3B882E97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Premiações Culturais, Artística, Científicas, Desportivas e Outras</w:t>
                        </w:r>
                      </w:p>
                    </w:tc>
                  </w:tr>
                  <w:tr w:rsidR="003A669E" w14:paraId="65A0B6E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69E3C1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2.6090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F74854B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042A4B8B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Contribuições</w:t>
                        </w:r>
                      </w:p>
                    </w:tc>
                  </w:tr>
                  <w:tr w:rsidR="003A669E" w14:paraId="57339B12" w14:textId="77777777">
                    <w:trPr>
                      <w:trHeight w:val="256"/>
                    </w:trPr>
                    <w:tc>
                      <w:tcPr>
                        <w:tcW w:w="1138" w:type="dxa"/>
                      </w:tcPr>
                      <w:p w14:paraId="6196EBCE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2.6091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5E116C6" w14:textId="77777777" w:rsidR="003A669E" w:rsidRDefault="005B64B6">
                        <w:pPr>
                          <w:pStyle w:val="TableParagraph"/>
                          <w:spacing w:before="6"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Auxílios</w:t>
                        </w:r>
                      </w:p>
                    </w:tc>
                  </w:tr>
                  <w:tr w:rsidR="003A669E" w14:paraId="728B298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1D0E62A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2.6092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61AD749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7EC1F970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Subvenções Sociais</w:t>
                        </w:r>
                      </w:p>
                    </w:tc>
                  </w:tr>
                  <w:tr w:rsidR="003A669E" w14:paraId="1F16779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FC448C0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2.6093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827D694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7B5FA3A9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Subvenções Econômicas</w:t>
                        </w:r>
                      </w:p>
                    </w:tc>
                  </w:tr>
                  <w:tr w:rsidR="003A669E" w14:paraId="7AD5A51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BF5C22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2.6094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E2723A5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1E8F4EFB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Obrigações Tributárias e Contributivas</w:t>
                        </w:r>
                      </w:p>
                    </w:tc>
                  </w:tr>
                  <w:tr w:rsidR="003A669E" w14:paraId="4386FCA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12B15C8" w14:textId="77777777" w:rsidR="003A669E" w:rsidRDefault="005B64B6">
                        <w:pPr>
                          <w:pStyle w:val="TableParagraph"/>
                          <w:spacing w:before="115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2.6095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CEF7CF0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Outros</w:t>
                        </w:r>
                      </w:p>
                      <w:p w14:paraId="2A98D097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Auxílios Financeiros a Pessoas Físicas</w:t>
                        </w:r>
                      </w:p>
                    </w:tc>
                  </w:tr>
                  <w:tr w:rsidR="003A669E" w14:paraId="1EA4561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C98988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2.6096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5200313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6822EB28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Aquisição de Imóveis</w:t>
                        </w:r>
                      </w:p>
                    </w:tc>
                  </w:tr>
                  <w:tr w:rsidR="003A669E" w14:paraId="57A5A98B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2187942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2.6097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94BC0A2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1A29FB98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Aquisição de Produtos para Revenda</w:t>
                        </w:r>
                      </w:p>
                    </w:tc>
                  </w:tr>
                  <w:tr w:rsidR="003A669E" w14:paraId="07D8C84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9662399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2.6098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E705FDA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2819FBAC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Aquisição de Títulos de Crédito</w:t>
                        </w:r>
                      </w:p>
                    </w:tc>
                  </w:tr>
                  <w:tr w:rsidR="003A669E" w14:paraId="3090E1C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28840FC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2.6099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031BA51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6EC5AD29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Concessão de empréstimos e Financiamentos</w:t>
                        </w:r>
                      </w:p>
                    </w:tc>
                  </w:tr>
                  <w:tr w:rsidR="003A669E" w14:paraId="7E5E1ED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13247B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2.6100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0F608B4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39B8B756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Depósitos Compulsório</w:t>
                        </w:r>
                      </w:p>
                    </w:tc>
                  </w:tr>
                  <w:tr w:rsidR="003A669E" w14:paraId="6D7E514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BD19AE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2.6101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32FB149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Rateio</w:t>
                        </w:r>
                      </w:p>
                      <w:p w14:paraId="47B107A0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pela Participação em Consórcio Público</w:t>
                        </w:r>
                      </w:p>
                    </w:tc>
                  </w:tr>
                  <w:tr w:rsidR="003A669E" w14:paraId="1061ACDE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21FFF312" w14:textId="77777777" w:rsidR="003A669E" w:rsidRDefault="005B64B6">
                        <w:pPr>
                          <w:pStyle w:val="TableParagraph"/>
                          <w:spacing w:before="115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2.6102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31CC5E3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Principal</w:t>
                        </w:r>
                      </w:p>
                      <w:p w14:paraId="31E09931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da Dívida Contratual Resgatado</w:t>
                        </w:r>
                      </w:p>
                    </w:tc>
                  </w:tr>
                  <w:tr w:rsidR="003A669E" w14:paraId="75720FA7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0E317FB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2.6103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BFE4D41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05E6770E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Correção Monetária ou Cambial da Dívida Contratual Regatada</w:t>
                        </w:r>
                      </w:p>
                    </w:tc>
                  </w:tr>
                  <w:tr w:rsidR="003A669E" w14:paraId="1B178F9F" w14:textId="77777777">
                    <w:trPr>
                      <w:trHeight w:val="723"/>
                    </w:trPr>
                    <w:tc>
                      <w:tcPr>
                        <w:tcW w:w="1138" w:type="dxa"/>
                      </w:tcPr>
                      <w:p w14:paraId="33CF6305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36167947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2.6104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737770E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45DF1AE5" w14:textId="77777777" w:rsidR="003A669E" w:rsidRDefault="005B64B6">
                        <w:pPr>
                          <w:pStyle w:val="TableParagraph"/>
                          <w:spacing w:before="2" w:line="250" w:lineRule="exact"/>
                          <w:ind w:left="35" w:right="103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Correção Monetária da Dívida de Operações de Crédito por Antecipação de Receita</w:t>
                        </w:r>
                      </w:p>
                    </w:tc>
                  </w:tr>
                  <w:tr w:rsidR="003A669E" w14:paraId="0158E2E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1ED84BA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2.6105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009B5BA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Principal</w:t>
                        </w:r>
                      </w:p>
                      <w:p w14:paraId="4F8D789C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Corrigido da Dívida Contratual Refinanciamento</w:t>
                        </w:r>
                      </w:p>
                    </w:tc>
                  </w:tr>
                  <w:tr w:rsidR="003A669E" w14:paraId="7DBAEAA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A0640F0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2.6106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CF622C9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39A15808" w14:textId="77777777" w:rsidR="003A669E" w:rsidRDefault="005B64B6">
                        <w:pPr>
                          <w:pStyle w:val="TableParagraph"/>
                          <w:spacing w:before="14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Despesas de Exercícios Anteriores</w:t>
                        </w:r>
                      </w:p>
                    </w:tc>
                  </w:tr>
                  <w:tr w:rsidR="003A669E" w14:paraId="3E34172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6C9921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2.6107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DF55809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483F4482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Ressarcimento de Despesas de Pessoal Requisitado</w:t>
                        </w:r>
                      </w:p>
                    </w:tc>
                  </w:tr>
                </w:tbl>
                <w:p w14:paraId="6F690A88" w14:textId="77777777" w:rsidR="003A669E" w:rsidRDefault="003A669E">
                  <w:pPr>
                    <w:pStyle w:val="Corpodetexto"/>
                  </w:pPr>
                </w:p>
              </w:txbxContent>
            </v:textbox>
            <w10:wrap anchorx="page" anchory="page"/>
          </v:shape>
        </w:pict>
      </w:r>
    </w:p>
    <w:p w14:paraId="2D9122FD" w14:textId="77777777" w:rsidR="003A669E" w:rsidRDefault="003A669E">
      <w:pPr>
        <w:pStyle w:val="Corpodetexto"/>
        <w:spacing w:before="7"/>
        <w:rPr>
          <w:sz w:val="18"/>
        </w:rPr>
      </w:pPr>
    </w:p>
    <w:p w14:paraId="33F7FE0E" w14:textId="77777777" w:rsidR="003A669E" w:rsidRDefault="005B64B6">
      <w:pPr>
        <w:pStyle w:val="Corpodetexto"/>
        <w:ind w:left="485"/>
      </w:pPr>
      <w:r>
        <w:t>2.604</w:t>
      </w:r>
    </w:p>
    <w:p w14:paraId="4BDA3720" w14:textId="77777777" w:rsidR="003A669E" w:rsidRDefault="005B64B6">
      <w:pPr>
        <w:pStyle w:val="Corpodetexto"/>
        <w:spacing w:before="93" w:line="259" w:lineRule="auto"/>
        <w:ind w:left="458" w:right="283"/>
        <w:jc w:val="center"/>
      </w:pPr>
      <w:r>
        <w:br w:type="column"/>
      </w:r>
      <w:r>
        <w:t>Valores de Restos a Pagar Não Processados Liquidados</w:t>
      </w:r>
    </w:p>
    <w:p w14:paraId="0D81B0E0" w14:textId="77777777" w:rsidR="003A669E" w:rsidRDefault="003A669E">
      <w:pPr>
        <w:spacing w:line="259" w:lineRule="auto"/>
        <w:jc w:val="center"/>
        <w:sectPr w:rsidR="003A669E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66"/>
            <w:col w:w="2571"/>
          </w:cols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4C6FC5C4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436B4A94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0618FB5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2.6108</w:t>
            </w:r>
          </w:p>
        </w:tc>
        <w:tc>
          <w:tcPr>
            <w:tcW w:w="6414" w:type="dxa"/>
          </w:tcPr>
          <w:p w14:paraId="076FF25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Aporte</w:t>
            </w:r>
          </w:p>
          <w:p w14:paraId="6CB06EA8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para Cobertura do Deficit Atuarial do RPPS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479223AF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4C8BB33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702DE3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41316E1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2.6109</w:t>
            </w:r>
          </w:p>
        </w:tc>
        <w:tc>
          <w:tcPr>
            <w:tcW w:w="6414" w:type="dxa"/>
          </w:tcPr>
          <w:p w14:paraId="2B61932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5957EC3B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D0E66D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193A6C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667743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9E31C8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2.6110</w:t>
            </w:r>
          </w:p>
        </w:tc>
        <w:tc>
          <w:tcPr>
            <w:tcW w:w="6414" w:type="dxa"/>
          </w:tcPr>
          <w:p w14:paraId="48CA551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15300CDC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F6A06CC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28715AFC" w14:textId="77777777" w:rsidR="003A669E" w:rsidRDefault="003A669E">
      <w:pPr>
        <w:pStyle w:val="Corpodetexto"/>
        <w:spacing w:before="2"/>
        <w:rPr>
          <w:sz w:val="23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6247BCE" w14:textId="77777777">
        <w:trPr>
          <w:trHeight w:val="445"/>
        </w:trPr>
        <w:tc>
          <w:tcPr>
            <w:tcW w:w="10894" w:type="dxa"/>
            <w:gridSpan w:val="4"/>
          </w:tcPr>
          <w:p w14:paraId="1FBC4EB7" w14:textId="77777777" w:rsidR="003A669E" w:rsidRDefault="005B64B6">
            <w:pPr>
              <w:pStyle w:val="TableParagraph"/>
              <w:spacing w:before="88"/>
              <w:ind w:left="825"/>
              <w:rPr>
                <w:b/>
                <w:sz w:val="20"/>
              </w:rPr>
            </w:pPr>
            <w:r>
              <w:rPr>
                <w:b/>
                <w:sz w:val="20"/>
              </w:rPr>
              <w:t>XVI - LIQUIDAÇÃO APÓS A FASE EM LIQUIDAÇÃO DE RESTOS A PAGAR NÃO PROCESSADOS</w:t>
            </w:r>
          </w:p>
        </w:tc>
      </w:tr>
      <w:tr w:rsidR="003A669E" w14:paraId="146B779A" w14:textId="77777777">
        <w:trPr>
          <w:trHeight w:val="258"/>
        </w:trPr>
        <w:tc>
          <w:tcPr>
            <w:tcW w:w="1172" w:type="dxa"/>
          </w:tcPr>
          <w:p w14:paraId="10AE3F97" w14:textId="77777777" w:rsidR="003A669E" w:rsidRDefault="005B64B6">
            <w:pPr>
              <w:pStyle w:val="TableParagraph"/>
              <w:spacing w:before="9" w:line="230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07CA4EB6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773A6133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5AFCD80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3CA25C1F" w14:textId="77777777">
        <w:trPr>
          <w:trHeight w:val="522"/>
        </w:trPr>
        <w:tc>
          <w:tcPr>
            <w:tcW w:w="1172" w:type="dxa"/>
            <w:vMerge w:val="restart"/>
          </w:tcPr>
          <w:p w14:paraId="79D80916" w14:textId="77777777" w:rsidR="003A669E" w:rsidRDefault="003A669E">
            <w:pPr>
              <w:pStyle w:val="TableParagraph"/>
              <w:ind w:left="0"/>
            </w:pPr>
          </w:p>
          <w:p w14:paraId="6FE18F65" w14:textId="77777777" w:rsidR="003A669E" w:rsidRDefault="003A669E">
            <w:pPr>
              <w:pStyle w:val="TableParagraph"/>
              <w:ind w:left="0"/>
            </w:pPr>
          </w:p>
          <w:p w14:paraId="3B470004" w14:textId="77777777" w:rsidR="003A669E" w:rsidRDefault="003A669E">
            <w:pPr>
              <w:pStyle w:val="TableParagraph"/>
              <w:ind w:left="0"/>
            </w:pPr>
          </w:p>
          <w:p w14:paraId="2DD869B4" w14:textId="77777777" w:rsidR="003A669E" w:rsidRDefault="003A669E">
            <w:pPr>
              <w:pStyle w:val="TableParagraph"/>
              <w:spacing w:before="4"/>
              <w:ind w:left="0"/>
              <w:rPr>
                <w:sz w:val="31"/>
              </w:rPr>
            </w:pPr>
          </w:p>
          <w:p w14:paraId="625BE678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2.650</w:t>
            </w:r>
          </w:p>
        </w:tc>
        <w:tc>
          <w:tcPr>
            <w:tcW w:w="1138" w:type="dxa"/>
          </w:tcPr>
          <w:p w14:paraId="7AA57FC1" w14:textId="77777777" w:rsidR="003A669E" w:rsidRDefault="005B64B6">
            <w:pPr>
              <w:pStyle w:val="TableParagraph"/>
              <w:spacing w:before="13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2.6201</w:t>
            </w:r>
          </w:p>
        </w:tc>
        <w:tc>
          <w:tcPr>
            <w:tcW w:w="6414" w:type="dxa"/>
          </w:tcPr>
          <w:p w14:paraId="3A22FA1D" w14:textId="77777777" w:rsidR="003A669E" w:rsidRDefault="005B64B6">
            <w:pPr>
              <w:pStyle w:val="TableParagraph"/>
              <w:spacing w:before="1" w:line="250" w:lineRule="exact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com Material de Consumo</w:t>
            </w:r>
          </w:p>
        </w:tc>
        <w:tc>
          <w:tcPr>
            <w:tcW w:w="2170" w:type="dxa"/>
            <w:vMerge w:val="restart"/>
          </w:tcPr>
          <w:p w14:paraId="6AE1ECB2" w14:textId="77777777" w:rsidR="003A669E" w:rsidRDefault="003A669E">
            <w:pPr>
              <w:pStyle w:val="TableParagraph"/>
              <w:ind w:left="0"/>
            </w:pPr>
          </w:p>
          <w:p w14:paraId="78425169" w14:textId="77777777" w:rsidR="003A669E" w:rsidRDefault="003A669E">
            <w:pPr>
              <w:pStyle w:val="TableParagraph"/>
              <w:ind w:left="0"/>
            </w:pPr>
          </w:p>
          <w:p w14:paraId="233A26F4" w14:textId="77777777" w:rsidR="003A669E" w:rsidRDefault="003A669E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8F51139" w14:textId="77777777" w:rsidR="003A669E" w:rsidRDefault="005B64B6">
            <w:pPr>
              <w:pStyle w:val="TableParagraph"/>
              <w:spacing w:line="261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0EE5D0C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BB4F5B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84443C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2.6202</w:t>
            </w:r>
          </w:p>
        </w:tc>
        <w:tc>
          <w:tcPr>
            <w:tcW w:w="6414" w:type="dxa"/>
          </w:tcPr>
          <w:p w14:paraId="5DE812C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2B249FE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7172B5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4A3210E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2187B3B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06679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2.6203</w:t>
            </w:r>
          </w:p>
        </w:tc>
        <w:tc>
          <w:tcPr>
            <w:tcW w:w="6414" w:type="dxa"/>
          </w:tcPr>
          <w:p w14:paraId="06C2071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5C95FBF4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não processados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0EFA53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F128BFF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0137CE4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F18E5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2.6204</w:t>
            </w:r>
          </w:p>
        </w:tc>
        <w:tc>
          <w:tcPr>
            <w:tcW w:w="6414" w:type="dxa"/>
          </w:tcPr>
          <w:p w14:paraId="51EE3C34" w14:textId="77777777" w:rsidR="003A669E" w:rsidRDefault="005B64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3B888B4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não processados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05319D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C3C9B8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5916F0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75D735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2.6205</w:t>
            </w:r>
          </w:p>
        </w:tc>
        <w:tc>
          <w:tcPr>
            <w:tcW w:w="6414" w:type="dxa"/>
          </w:tcPr>
          <w:p w14:paraId="671F5A39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38D539B0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não processados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712EDE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EE67C66" w14:textId="77777777">
        <w:trPr>
          <w:trHeight w:val="522"/>
        </w:trPr>
        <w:tc>
          <w:tcPr>
            <w:tcW w:w="1172" w:type="dxa"/>
            <w:vMerge w:val="restart"/>
          </w:tcPr>
          <w:p w14:paraId="1C26FB6F" w14:textId="77777777" w:rsidR="003A669E" w:rsidRDefault="003A669E">
            <w:pPr>
              <w:pStyle w:val="TableParagraph"/>
              <w:ind w:left="0"/>
            </w:pPr>
          </w:p>
          <w:p w14:paraId="1E889B0E" w14:textId="77777777" w:rsidR="003A669E" w:rsidRDefault="003A669E">
            <w:pPr>
              <w:pStyle w:val="TableParagraph"/>
              <w:ind w:left="0"/>
            </w:pPr>
          </w:p>
          <w:p w14:paraId="79B137BB" w14:textId="77777777" w:rsidR="003A669E" w:rsidRDefault="003A669E">
            <w:pPr>
              <w:pStyle w:val="TableParagraph"/>
              <w:ind w:left="0"/>
            </w:pPr>
          </w:p>
          <w:p w14:paraId="1EB4045C" w14:textId="77777777" w:rsidR="003A669E" w:rsidRDefault="003A669E">
            <w:pPr>
              <w:pStyle w:val="TableParagraph"/>
              <w:spacing w:before="4"/>
              <w:ind w:left="0"/>
              <w:rPr>
                <w:sz w:val="31"/>
              </w:rPr>
            </w:pPr>
          </w:p>
          <w:p w14:paraId="7B1807F9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2.651</w:t>
            </w:r>
          </w:p>
        </w:tc>
        <w:tc>
          <w:tcPr>
            <w:tcW w:w="1138" w:type="dxa"/>
          </w:tcPr>
          <w:p w14:paraId="63F6D164" w14:textId="77777777" w:rsidR="003A669E" w:rsidRDefault="005B64B6">
            <w:pPr>
              <w:pStyle w:val="TableParagraph"/>
              <w:spacing w:before="13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2.6206</w:t>
            </w:r>
          </w:p>
        </w:tc>
        <w:tc>
          <w:tcPr>
            <w:tcW w:w="6414" w:type="dxa"/>
          </w:tcPr>
          <w:p w14:paraId="0ECBE5F0" w14:textId="77777777" w:rsidR="003A669E" w:rsidRDefault="005B64B6">
            <w:pPr>
              <w:pStyle w:val="TableParagraph"/>
              <w:spacing w:before="1" w:line="250" w:lineRule="exact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com Material de Consumo</w:t>
            </w:r>
          </w:p>
        </w:tc>
        <w:tc>
          <w:tcPr>
            <w:tcW w:w="2170" w:type="dxa"/>
            <w:vMerge w:val="restart"/>
          </w:tcPr>
          <w:p w14:paraId="3F40DE49" w14:textId="77777777" w:rsidR="003A669E" w:rsidRDefault="003A669E">
            <w:pPr>
              <w:pStyle w:val="TableParagraph"/>
              <w:ind w:left="0"/>
            </w:pPr>
          </w:p>
          <w:p w14:paraId="369C75E7" w14:textId="77777777" w:rsidR="003A669E" w:rsidRDefault="003A669E">
            <w:pPr>
              <w:pStyle w:val="TableParagraph"/>
              <w:ind w:left="0"/>
            </w:pPr>
          </w:p>
          <w:p w14:paraId="2B640186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369B4D05" w14:textId="77777777" w:rsidR="003A669E" w:rsidRDefault="005B64B6">
            <w:pPr>
              <w:pStyle w:val="TableParagraph"/>
              <w:spacing w:line="259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25E87E3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B3F4F1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6CAE15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2.6207</w:t>
            </w:r>
          </w:p>
        </w:tc>
        <w:tc>
          <w:tcPr>
            <w:tcW w:w="6414" w:type="dxa"/>
          </w:tcPr>
          <w:p w14:paraId="60332C9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26430F1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5A7154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E5FAE0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33FD99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38AE06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2.6208</w:t>
            </w:r>
          </w:p>
        </w:tc>
        <w:tc>
          <w:tcPr>
            <w:tcW w:w="6414" w:type="dxa"/>
          </w:tcPr>
          <w:p w14:paraId="21D0916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596649FF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4319CF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841A2B9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77A558B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D49CB4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2.6209</w:t>
            </w:r>
          </w:p>
        </w:tc>
        <w:tc>
          <w:tcPr>
            <w:tcW w:w="6414" w:type="dxa"/>
          </w:tcPr>
          <w:p w14:paraId="33078E3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43E71198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não processados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29AD09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CCEAD0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90C79E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AEA0C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2.6210</w:t>
            </w:r>
          </w:p>
        </w:tc>
        <w:tc>
          <w:tcPr>
            <w:tcW w:w="6414" w:type="dxa"/>
          </w:tcPr>
          <w:p w14:paraId="2C5B2C7E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40C69FB6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não processados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EE9DCF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AF4F011" w14:textId="77777777">
        <w:trPr>
          <w:trHeight w:val="522"/>
        </w:trPr>
        <w:tc>
          <w:tcPr>
            <w:tcW w:w="1172" w:type="dxa"/>
            <w:vMerge w:val="restart"/>
          </w:tcPr>
          <w:p w14:paraId="6FD088FB" w14:textId="77777777" w:rsidR="003A669E" w:rsidRDefault="003A669E">
            <w:pPr>
              <w:pStyle w:val="TableParagraph"/>
              <w:ind w:left="0"/>
            </w:pPr>
          </w:p>
          <w:p w14:paraId="2E24022A" w14:textId="77777777" w:rsidR="003A669E" w:rsidRDefault="003A669E">
            <w:pPr>
              <w:pStyle w:val="TableParagraph"/>
              <w:ind w:left="0"/>
            </w:pPr>
          </w:p>
          <w:p w14:paraId="3673DE33" w14:textId="77777777" w:rsidR="003A669E" w:rsidRDefault="003A669E">
            <w:pPr>
              <w:pStyle w:val="TableParagraph"/>
              <w:ind w:left="0"/>
            </w:pPr>
          </w:p>
          <w:p w14:paraId="1620154F" w14:textId="77777777" w:rsidR="003A669E" w:rsidRDefault="003A669E">
            <w:pPr>
              <w:pStyle w:val="TableParagraph"/>
              <w:spacing w:before="5"/>
              <w:ind w:left="0"/>
              <w:rPr>
                <w:sz w:val="31"/>
              </w:rPr>
            </w:pPr>
          </w:p>
          <w:p w14:paraId="67DE35D0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2.652</w:t>
            </w:r>
          </w:p>
        </w:tc>
        <w:tc>
          <w:tcPr>
            <w:tcW w:w="1138" w:type="dxa"/>
          </w:tcPr>
          <w:p w14:paraId="52C35CA8" w14:textId="77777777" w:rsidR="003A669E" w:rsidRDefault="005B64B6">
            <w:pPr>
              <w:pStyle w:val="TableParagraph"/>
              <w:spacing w:before="14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2.6211</w:t>
            </w:r>
          </w:p>
        </w:tc>
        <w:tc>
          <w:tcPr>
            <w:tcW w:w="6414" w:type="dxa"/>
          </w:tcPr>
          <w:p w14:paraId="2BC668AE" w14:textId="77777777" w:rsidR="003A669E" w:rsidRDefault="005B64B6">
            <w:pPr>
              <w:pStyle w:val="TableParagraph"/>
              <w:spacing w:before="5" w:line="248" w:lineRule="exact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com Material de Consumo</w:t>
            </w:r>
          </w:p>
        </w:tc>
        <w:tc>
          <w:tcPr>
            <w:tcW w:w="2170" w:type="dxa"/>
            <w:vMerge w:val="restart"/>
          </w:tcPr>
          <w:p w14:paraId="75AAB845" w14:textId="77777777" w:rsidR="003A669E" w:rsidRDefault="003A669E">
            <w:pPr>
              <w:pStyle w:val="TableParagraph"/>
              <w:ind w:left="0"/>
            </w:pPr>
          </w:p>
          <w:p w14:paraId="316C1FD6" w14:textId="77777777" w:rsidR="003A669E" w:rsidRDefault="003A669E">
            <w:pPr>
              <w:pStyle w:val="TableParagraph"/>
              <w:ind w:left="0"/>
            </w:pPr>
          </w:p>
          <w:p w14:paraId="1C0E1675" w14:textId="77777777" w:rsidR="003A669E" w:rsidRDefault="003A669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63804571" w14:textId="77777777" w:rsidR="003A669E" w:rsidRDefault="005B64B6">
            <w:pPr>
              <w:pStyle w:val="TableParagraph"/>
              <w:spacing w:line="259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2237BD3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1AAAB3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B77648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2.6212</w:t>
            </w:r>
          </w:p>
        </w:tc>
        <w:tc>
          <w:tcPr>
            <w:tcW w:w="6414" w:type="dxa"/>
          </w:tcPr>
          <w:p w14:paraId="2E58591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0E5DF311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542796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C9C32B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F635A5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8DE0F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2.6213</w:t>
            </w:r>
          </w:p>
        </w:tc>
        <w:tc>
          <w:tcPr>
            <w:tcW w:w="6414" w:type="dxa"/>
          </w:tcPr>
          <w:p w14:paraId="2AFC85B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34A2FF2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C24033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0D585B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F52794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A04BBF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2.6214</w:t>
            </w:r>
          </w:p>
        </w:tc>
        <w:tc>
          <w:tcPr>
            <w:tcW w:w="6414" w:type="dxa"/>
          </w:tcPr>
          <w:p w14:paraId="12AAEA2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41E5158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C77F3E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136FACB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4A76B2C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B5C0F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2.6215</w:t>
            </w:r>
          </w:p>
        </w:tc>
        <w:tc>
          <w:tcPr>
            <w:tcW w:w="6414" w:type="dxa"/>
          </w:tcPr>
          <w:p w14:paraId="45B92F9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6C641FA7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não processados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81F3B6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C2F80EA" w14:textId="77777777">
        <w:trPr>
          <w:trHeight w:val="522"/>
        </w:trPr>
        <w:tc>
          <w:tcPr>
            <w:tcW w:w="1172" w:type="dxa"/>
            <w:vMerge w:val="restart"/>
            <w:tcBorders>
              <w:bottom w:val="nil"/>
            </w:tcBorders>
          </w:tcPr>
          <w:p w14:paraId="75401ACE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3751419B" w14:textId="77777777" w:rsidR="003A669E" w:rsidRDefault="005B64B6">
            <w:pPr>
              <w:pStyle w:val="TableParagraph"/>
              <w:spacing w:before="14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2.6216</w:t>
            </w:r>
          </w:p>
        </w:tc>
        <w:tc>
          <w:tcPr>
            <w:tcW w:w="6414" w:type="dxa"/>
          </w:tcPr>
          <w:p w14:paraId="434E9905" w14:textId="77777777" w:rsidR="003A669E" w:rsidRDefault="005B64B6">
            <w:pPr>
              <w:pStyle w:val="TableParagraph"/>
              <w:spacing w:before="3" w:line="250" w:lineRule="exact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de Folha de Pagamento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39513A1F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40A1C10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571800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4A540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2.6217</w:t>
            </w:r>
          </w:p>
        </w:tc>
        <w:tc>
          <w:tcPr>
            <w:tcW w:w="6414" w:type="dxa"/>
          </w:tcPr>
          <w:p w14:paraId="7487750D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0BA25702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não processados de Folha de Pagamento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DF08EC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067D36F" w14:textId="77777777">
        <w:trPr>
          <w:trHeight w:val="47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87722D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D80E1F5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2.6218</w:t>
            </w:r>
          </w:p>
        </w:tc>
        <w:tc>
          <w:tcPr>
            <w:tcW w:w="6414" w:type="dxa"/>
          </w:tcPr>
          <w:p w14:paraId="446948E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61E71AE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não processados de Folha de Pagamento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8FBD6A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5EDFC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A273DB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76662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2.6219</w:t>
            </w:r>
          </w:p>
        </w:tc>
        <w:tc>
          <w:tcPr>
            <w:tcW w:w="6414" w:type="dxa"/>
          </w:tcPr>
          <w:p w14:paraId="3F39982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F8EA33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de Folha de Pagamento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E17BA9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62358B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5BB4E0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DAD24A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2.6220</w:t>
            </w:r>
          </w:p>
        </w:tc>
        <w:tc>
          <w:tcPr>
            <w:tcW w:w="6414" w:type="dxa"/>
          </w:tcPr>
          <w:p w14:paraId="5663164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325A307B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de Folha de Pagamento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902A93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6A29DD4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50FFA6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1059CD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2.6221</w:t>
            </w:r>
          </w:p>
        </w:tc>
        <w:tc>
          <w:tcPr>
            <w:tcW w:w="6414" w:type="dxa"/>
          </w:tcPr>
          <w:p w14:paraId="6F5F3ED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33F9E026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não processados de Folha de Pagamento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418CDF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033B741" w14:textId="77777777">
        <w:trPr>
          <w:trHeight w:val="723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78D95B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DB5AD88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0DCEED49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2.6222</w:t>
            </w:r>
          </w:p>
        </w:tc>
        <w:tc>
          <w:tcPr>
            <w:tcW w:w="6414" w:type="dxa"/>
          </w:tcPr>
          <w:p w14:paraId="5671C9CF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6657DE31" w14:textId="77777777" w:rsidR="003A669E" w:rsidRDefault="005B64B6">
            <w:pPr>
              <w:pStyle w:val="TableParagraph"/>
              <w:spacing w:before="9" w:line="24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não processados de Folha de Pagamento - Presid. Soc. de Econ.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3F3EF6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6785493" w14:textId="77777777">
        <w:trPr>
          <w:trHeight w:val="47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B0A0FF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C13E21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2.6223</w:t>
            </w:r>
          </w:p>
        </w:tc>
        <w:tc>
          <w:tcPr>
            <w:tcW w:w="6414" w:type="dxa"/>
          </w:tcPr>
          <w:p w14:paraId="21D507A3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0492C120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de Folha de Pagamento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D0791FD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0151780D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2D774CE3" w14:textId="77777777" w:rsidR="003A669E" w:rsidRDefault="003A669E">
      <w:pPr>
        <w:pStyle w:val="Corpodetexto"/>
      </w:pPr>
    </w:p>
    <w:p w14:paraId="54CD62DA" w14:textId="77777777" w:rsidR="003A669E" w:rsidRDefault="003A669E">
      <w:pPr>
        <w:pStyle w:val="Corpodetexto"/>
      </w:pPr>
    </w:p>
    <w:p w14:paraId="665627FC" w14:textId="77777777" w:rsidR="003A669E" w:rsidRDefault="003A669E">
      <w:pPr>
        <w:pStyle w:val="Corpodetexto"/>
      </w:pPr>
    </w:p>
    <w:p w14:paraId="1248EE87" w14:textId="77777777" w:rsidR="003A669E" w:rsidRDefault="003A669E">
      <w:pPr>
        <w:pStyle w:val="Corpodetexto"/>
      </w:pPr>
    </w:p>
    <w:p w14:paraId="12F36DD0" w14:textId="77777777" w:rsidR="003A669E" w:rsidRDefault="003A669E">
      <w:pPr>
        <w:pStyle w:val="Corpodetexto"/>
      </w:pPr>
    </w:p>
    <w:p w14:paraId="1FC883F4" w14:textId="77777777" w:rsidR="003A669E" w:rsidRDefault="003A669E">
      <w:pPr>
        <w:pStyle w:val="Corpodetexto"/>
      </w:pPr>
    </w:p>
    <w:p w14:paraId="6A7AF4BD" w14:textId="77777777" w:rsidR="003A669E" w:rsidRDefault="003A669E">
      <w:pPr>
        <w:pStyle w:val="Corpodetexto"/>
      </w:pPr>
    </w:p>
    <w:p w14:paraId="0A0BF358" w14:textId="77777777" w:rsidR="003A669E" w:rsidRDefault="003A669E">
      <w:pPr>
        <w:pStyle w:val="Corpodetexto"/>
      </w:pPr>
    </w:p>
    <w:p w14:paraId="0783340A" w14:textId="77777777" w:rsidR="003A669E" w:rsidRDefault="003A669E">
      <w:pPr>
        <w:pStyle w:val="Corpodetexto"/>
      </w:pPr>
    </w:p>
    <w:p w14:paraId="4F701888" w14:textId="77777777" w:rsidR="003A669E" w:rsidRDefault="003A669E">
      <w:pPr>
        <w:pStyle w:val="Corpodetexto"/>
      </w:pPr>
    </w:p>
    <w:p w14:paraId="1A69FC64" w14:textId="77777777" w:rsidR="003A669E" w:rsidRDefault="003A669E">
      <w:pPr>
        <w:pStyle w:val="Corpodetexto"/>
      </w:pPr>
    </w:p>
    <w:p w14:paraId="6F0439C7" w14:textId="77777777" w:rsidR="003A669E" w:rsidRDefault="003A669E">
      <w:pPr>
        <w:pStyle w:val="Corpodetexto"/>
      </w:pPr>
    </w:p>
    <w:p w14:paraId="10298301" w14:textId="77777777" w:rsidR="003A669E" w:rsidRDefault="003A669E">
      <w:pPr>
        <w:pStyle w:val="Corpodetexto"/>
      </w:pPr>
    </w:p>
    <w:p w14:paraId="23936CA5" w14:textId="77777777" w:rsidR="003A669E" w:rsidRDefault="003A669E">
      <w:pPr>
        <w:pStyle w:val="Corpodetexto"/>
      </w:pPr>
    </w:p>
    <w:p w14:paraId="69BBC104" w14:textId="77777777" w:rsidR="003A669E" w:rsidRDefault="003A669E">
      <w:pPr>
        <w:pStyle w:val="Corpodetexto"/>
      </w:pPr>
    </w:p>
    <w:p w14:paraId="62E8B6CE" w14:textId="77777777" w:rsidR="003A669E" w:rsidRDefault="003A669E">
      <w:pPr>
        <w:pStyle w:val="Corpodetexto"/>
      </w:pPr>
    </w:p>
    <w:p w14:paraId="14B9DC73" w14:textId="77777777" w:rsidR="003A669E" w:rsidRDefault="003A669E">
      <w:pPr>
        <w:pStyle w:val="Corpodetexto"/>
      </w:pPr>
    </w:p>
    <w:p w14:paraId="394AD290" w14:textId="77777777" w:rsidR="003A669E" w:rsidRDefault="003A669E">
      <w:pPr>
        <w:pStyle w:val="Corpodetexto"/>
      </w:pPr>
    </w:p>
    <w:p w14:paraId="067CAD4A" w14:textId="77777777" w:rsidR="003A669E" w:rsidRDefault="003A669E">
      <w:pPr>
        <w:pStyle w:val="Corpodetexto"/>
      </w:pPr>
    </w:p>
    <w:p w14:paraId="7810B497" w14:textId="77777777" w:rsidR="003A669E" w:rsidRDefault="003A669E">
      <w:pPr>
        <w:pStyle w:val="Corpodetexto"/>
      </w:pPr>
    </w:p>
    <w:p w14:paraId="33ECF45A" w14:textId="77777777" w:rsidR="003A669E" w:rsidRDefault="003A669E">
      <w:pPr>
        <w:pStyle w:val="Corpodetexto"/>
      </w:pPr>
    </w:p>
    <w:p w14:paraId="2466DEF6" w14:textId="77777777" w:rsidR="003A669E" w:rsidRDefault="003A669E">
      <w:pPr>
        <w:pStyle w:val="Corpodetexto"/>
      </w:pPr>
    </w:p>
    <w:p w14:paraId="19845B09" w14:textId="77777777" w:rsidR="003A669E" w:rsidRDefault="003A669E">
      <w:pPr>
        <w:pStyle w:val="Corpodetexto"/>
      </w:pPr>
    </w:p>
    <w:p w14:paraId="05A52FAE" w14:textId="77777777" w:rsidR="003A669E" w:rsidRDefault="003A669E">
      <w:pPr>
        <w:pStyle w:val="Corpodetexto"/>
      </w:pPr>
    </w:p>
    <w:p w14:paraId="2D22DDA9" w14:textId="77777777" w:rsidR="003A669E" w:rsidRDefault="003A669E">
      <w:pPr>
        <w:pStyle w:val="Corpodetexto"/>
      </w:pPr>
    </w:p>
    <w:p w14:paraId="2D9E5FC2" w14:textId="77777777" w:rsidR="003A669E" w:rsidRDefault="003A669E">
      <w:pPr>
        <w:pStyle w:val="Corpodetexto"/>
      </w:pPr>
    </w:p>
    <w:p w14:paraId="2FCC5445" w14:textId="77777777" w:rsidR="003A669E" w:rsidRDefault="003A669E">
      <w:pPr>
        <w:pStyle w:val="Corpodetexto"/>
      </w:pPr>
    </w:p>
    <w:p w14:paraId="4CC996C9" w14:textId="77777777" w:rsidR="003A669E" w:rsidRDefault="003A669E">
      <w:pPr>
        <w:pStyle w:val="Corpodetexto"/>
      </w:pPr>
    </w:p>
    <w:p w14:paraId="6CAA6DF1" w14:textId="77777777" w:rsidR="003A669E" w:rsidRDefault="003A669E">
      <w:pPr>
        <w:pStyle w:val="Corpodetexto"/>
      </w:pPr>
    </w:p>
    <w:p w14:paraId="614896FB" w14:textId="77777777" w:rsidR="003A669E" w:rsidRDefault="003A669E">
      <w:pPr>
        <w:pStyle w:val="Corpodetexto"/>
      </w:pPr>
    </w:p>
    <w:p w14:paraId="38D512B2" w14:textId="77777777" w:rsidR="003A669E" w:rsidRDefault="003A669E">
      <w:pPr>
        <w:pStyle w:val="Corpodetexto"/>
      </w:pPr>
    </w:p>
    <w:p w14:paraId="613B05A3" w14:textId="77777777" w:rsidR="003A669E" w:rsidRDefault="003A669E">
      <w:pPr>
        <w:pStyle w:val="Corpodetexto"/>
      </w:pPr>
    </w:p>
    <w:p w14:paraId="3054294A" w14:textId="77777777" w:rsidR="003A669E" w:rsidRDefault="003A669E">
      <w:pPr>
        <w:pStyle w:val="Corpodetexto"/>
      </w:pPr>
    </w:p>
    <w:p w14:paraId="27C0C504" w14:textId="77777777" w:rsidR="003A669E" w:rsidRDefault="003A669E">
      <w:pPr>
        <w:pStyle w:val="Corpodetexto"/>
      </w:pPr>
    </w:p>
    <w:p w14:paraId="2952E8B8" w14:textId="77777777" w:rsidR="003A669E" w:rsidRDefault="003A669E">
      <w:pPr>
        <w:pStyle w:val="Corpodetexto"/>
      </w:pPr>
    </w:p>
    <w:p w14:paraId="6CB6B282" w14:textId="77777777" w:rsidR="003A669E" w:rsidRDefault="003A669E">
      <w:pPr>
        <w:pStyle w:val="Corpodetexto"/>
      </w:pPr>
    </w:p>
    <w:p w14:paraId="37EB12FF" w14:textId="77777777" w:rsidR="003A669E" w:rsidRDefault="003A669E">
      <w:pPr>
        <w:pStyle w:val="Corpodetexto"/>
      </w:pPr>
    </w:p>
    <w:p w14:paraId="50449E85" w14:textId="77777777" w:rsidR="003A669E" w:rsidRDefault="003A669E">
      <w:pPr>
        <w:pStyle w:val="Corpodetexto"/>
      </w:pPr>
    </w:p>
    <w:p w14:paraId="73824501" w14:textId="77777777" w:rsidR="003A669E" w:rsidRDefault="003A669E">
      <w:pPr>
        <w:pStyle w:val="Corpodetexto"/>
      </w:pPr>
    </w:p>
    <w:p w14:paraId="679E3EC2" w14:textId="77777777" w:rsidR="003A669E" w:rsidRDefault="003A669E">
      <w:pPr>
        <w:pStyle w:val="Corpodetexto"/>
      </w:pPr>
    </w:p>
    <w:p w14:paraId="3CDA7B02" w14:textId="77777777" w:rsidR="003A669E" w:rsidRDefault="003A669E">
      <w:pPr>
        <w:pStyle w:val="Corpodetexto"/>
      </w:pPr>
    </w:p>
    <w:p w14:paraId="24ADD019" w14:textId="77777777" w:rsidR="003A669E" w:rsidRDefault="003A669E">
      <w:pPr>
        <w:pStyle w:val="Corpodetexto"/>
      </w:pPr>
    </w:p>
    <w:p w14:paraId="3B1516CA" w14:textId="77777777" w:rsidR="003A669E" w:rsidRDefault="003A669E">
      <w:pPr>
        <w:pStyle w:val="Corpodetexto"/>
      </w:pPr>
    </w:p>
    <w:p w14:paraId="331816B4" w14:textId="77777777" w:rsidR="003A669E" w:rsidRDefault="003A669E">
      <w:pPr>
        <w:pStyle w:val="Corpodetexto"/>
      </w:pPr>
    </w:p>
    <w:p w14:paraId="3E2BD0A1" w14:textId="77777777" w:rsidR="003A669E" w:rsidRDefault="003A669E">
      <w:pPr>
        <w:pStyle w:val="Corpodetexto"/>
      </w:pPr>
    </w:p>
    <w:p w14:paraId="31EF9724" w14:textId="77777777" w:rsidR="003A669E" w:rsidRDefault="003A669E">
      <w:pPr>
        <w:pStyle w:val="Corpodetexto"/>
      </w:pPr>
    </w:p>
    <w:p w14:paraId="4F861412" w14:textId="77777777" w:rsidR="003A669E" w:rsidRDefault="003A669E">
      <w:pPr>
        <w:pStyle w:val="Corpodetexto"/>
      </w:pPr>
    </w:p>
    <w:p w14:paraId="65BCE821" w14:textId="77777777" w:rsidR="003A669E" w:rsidRDefault="003A669E">
      <w:pPr>
        <w:pStyle w:val="Corpodetexto"/>
      </w:pPr>
    </w:p>
    <w:p w14:paraId="1B2221EB" w14:textId="77777777" w:rsidR="003A669E" w:rsidRDefault="003A669E">
      <w:pPr>
        <w:pStyle w:val="Corpodetexto"/>
        <w:spacing w:before="5"/>
        <w:rPr>
          <w:sz w:val="22"/>
        </w:rPr>
      </w:pPr>
    </w:p>
    <w:p w14:paraId="077BE561" w14:textId="77777777" w:rsidR="003A669E" w:rsidRDefault="003A669E">
      <w:p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371B65C6" w14:textId="77777777" w:rsidR="003A669E" w:rsidRDefault="00000000">
      <w:pPr>
        <w:pStyle w:val="Corpodetexto"/>
        <w:rPr>
          <w:sz w:val="22"/>
        </w:rPr>
      </w:pPr>
      <w:r>
        <w:pict w14:anchorId="7C11FDEC">
          <v:line id="_x0000_s2061" style="position:absolute;z-index:251692032;mso-position-horizontal-relative:page;mso-position-vertical-relative:page" from="18.5pt,54.5pt" to="18.5pt,785.3pt" strokeweight="1.06pt">
            <w10:wrap anchorx="page" anchory="page"/>
          </v:line>
        </w:pict>
      </w:r>
      <w:r>
        <w:pict w14:anchorId="594751A6">
          <v:line id="_x0000_s2060" style="position:absolute;z-index:251693056;mso-position-horizontal-relative:page;mso-position-vertical-relative:page" from="563.05pt,54.5pt" to="563.05pt,785.3pt" strokeweight="1.06pt">
            <w10:wrap anchorx="page" anchory="page"/>
          </v:line>
        </w:pict>
      </w:r>
      <w:r>
        <w:pict w14:anchorId="20144485">
          <v:shape id="_x0000_s2059" type="#_x0000_t202" style="position:absolute;margin-left:75.6pt;margin-top:54pt;width:379.05pt;height:731.4pt;z-index:25169408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2EA42839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6554972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2.6224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93695D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3E1E620B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Folha de Pagamento - Comissionados</w:t>
                        </w:r>
                      </w:p>
                    </w:tc>
                  </w:tr>
                  <w:tr w:rsidR="003A669E" w14:paraId="6914074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AA7DF95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2.6225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5393EE8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402F13B6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Folha de Pagamento - Temporários</w:t>
                        </w:r>
                      </w:p>
                    </w:tc>
                  </w:tr>
                  <w:tr w:rsidR="003A669E" w14:paraId="641DED3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0673629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2.6226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2958BCD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4E210732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Folha de Pagamento - municipalizados</w:t>
                        </w:r>
                      </w:p>
                    </w:tc>
                  </w:tr>
                  <w:tr w:rsidR="003A669E" w14:paraId="7006ADF7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6B215D72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7A0AC6C9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2.6227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A790E4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612553A4" w14:textId="77777777" w:rsidR="003A669E" w:rsidRDefault="005B64B6">
                        <w:pPr>
                          <w:pStyle w:val="TableParagraph"/>
                          <w:spacing w:line="250" w:lineRule="atLeast"/>
                          <w:ind w:left="35" w:right="5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Folha de Pagamento - inativos /pensionistas recursos do IPM</w:t>
                        </w:r>
                      </w:p>
                    </w:tc>
                  </w:tr>
                  <w:tr w:rsidR="003A669E" w14:paraId="67AF5F5C" w14:textId="77777777">
                    <w:trPr>
                      <w:trHeight w:val="721"/>
                    </w:trPr>
                    <w:tc>
                      <w:tcPr>
                        <w:tcW w:w="1138" w:type="dxa"/>
                      </w:tcPr>
                      <w:p w14:paraId="4B4CD271" w14:textId="77777777" w:rsidR="003A669E" w:rsidRDefault="003A669E">
                        <w:pPr>
                          <w:pStyle w:val="TableParagraph"/>
                          <w:spacing w:before="8"/>
                          <w:ind w:left="0"/>
                          <w:rPr>
                            <w:sz w:val="20"/>
                          </w:rPr>
                        </w:pPr>
                      </w:p>
                      <w:p w14:paraId="5D3220AD" w14:textId="77777777" w:rsidR="003A669E" w:rsidRDefault="005B64B6">
                        <w:pPr>
                          <w:pStyle w:val="TableParagraph"/>
                          <w:spacing w:before="1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2.6228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71C6EB4" w14:textId="77777777" w:rsidR="003A669E" w:rsidRDefault="005B64B6">
                        <w:pPr>
                          <w:pStyle w:val="TableParagraph"/>
                          <w:spacing w:line="224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48CFD1C5" w14:textId="77777777" w:rsidR="003A669E" w:rsidRDefault="005B64B6">
                        <w:pPr>
                          <w:pStyle w:val="TableParagraph"/>
                          <w:spacing w:line="250" w:lineRule="atLeast"/>
                          <w:ind w:left="35" w:right="5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Folha de Pagamento - inativos/ pensionistas recursos do Município</w:t>
                        </w:r>
                      </w:p>
                    </w:tc>
                  </w:tr>
                  <w:tr w:rsidR="003A669E" w14:paraId="7A82309D" w14:textId="77777777">
                    <w:trPr>
                      <w:trHeight w:val="720"/>
                    </w:trPr>
                    <w:tc>
                      <w:tcPr>
                        <w:tcW w:w="1138" w:type="dxa"/>
                      </w:tcPr>
                      <w:p w14:paraId="4DEA42BC" w14:textId="77777777" w:rsidR="003A669E" w:rsidRDefault="003A669E">
                        <w:pPr>
                          <w:pStyle w:val="TableParagraph"/>
                          <w:spacing w:before="8"/>
                          <w:ind w:left="0"/>
                          <w:rPr>
                            <w:sz w:val="20"/>
                          </w:rPr>
                        </w:pPr>
                      </w:p>
                      <w:p w14:paraId="2F0EF8DF" w14:textId="77777777" w:rsidR="003A669E" w:rsidRDefault="005B64B6">
                        <w:pPr>
                          <w:pStyle w:val="TableParagraph"/>
                          <w:spacing w:before="1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2.6229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C6E3CEE" w14:textId="77777777" w:rsidR="003A669E" w:rsidRDefault="005B64B6">
                        <w:pPr>
                          <w:pStyle w:val="TableParagraph"/>
                          <w:spacing w:line="261" w:lineRule="auto"/>
                          <w:ind w:left="35" w:right="3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 não processados de Folha de Pagamento - Educação – FUNDEB</w:t>
                        </w:r>
                      </w:p>
                      <w:p w14:paraId="5C245FF5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60% - Efetivos</w:t>
                        </w:r>
                      </w:p>
                    </w:tc>
                  </w:tr>
                  <w:tr w:rsidR="003A669E" w14:paraId="31713A37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6F8FE57A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7E636FA1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2.6230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7BE6C7F" w14:textId="77777777" w:rsidR="003A669E" w:rsidRDefault="005B64B6">
                        <w:pPr>
                          <w:pStyle w:val="TableParagraph"/>
                          <w:spacing w:line="261" w:lineRule="auto"/>
                          <w:ind w:left="35" w:right="3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 não processados de Folha de Pagamento - Educação – FUNDEB</w:t>
                        </w:r>
                      </w:p>
                      <w:p w14:paraId="6F552B76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60% - Comissionados</w:t>
                        </w:r>
                      </w:p>
                    </w:tc>
                  </w:tr>
                  <w:tr w:rsidR="003A669E" w14:paraId="1638E034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5FD31CA1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40FE45B9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2.6231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5C59FFF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3997F904" w14:textId="77777777" w:rsidR="003A669E" w:rsidRDefault="005B64B6">
                        <w:pPr>
                          <w:pStyle w:val="TableParagraph"/>
                          <w:spacing w:line="250" w:lineRule="atLeast"/>
                          <w:ind w:left="35" w:right="5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não processados de Folha de Pagamento -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1D77DC8C" w14:textId="77777777">
                    <w:trPr>
                      <w:trHeight w:val="720"/>
                    </w:trPr>
                    <w:tc>
                      <w:tcPr>
                        <w:tcW w:w="1138" w:type="dxa"/>
                      </w:tcPr>
                      <w:p w14:paraId="1EFDE4E3" w14:textId="77777777" w:rsidR="003A669E" w:rsidRDefault="003A669E">
                        <w:pPr>
                          <w:pStyle w:val="TableParagraph"/>
                          <w:spacing w:before="8"/>
                          <w:ind w:left="0"/>
                          <w:rPr>
                            <w:sz w:val="20"/>
                          </w:rPr>
                        </w:pPr>
                      </w:p>
                      <w:p w14:paraId="0D42A293" w14:textId="77777777" w:rsidR="003A669E" w:rsidRDefault="005B64B6">
                        <w:pPr>
                          <w:pStyle w:val="TableParagraph"/>
                          <w:spacing w:before="1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2.6232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063872A" w14:textId="77777777" w:rsidR="003A669E" w:rsidRDefault="005B64B6">
                        <w:pPr>
                          <w:pStyle w:val="TableParagraph"/>
                          <w:spacing w:line="224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5454514" w14:textId="77777777" w:rsidR="003A669E" w:rsidRDefault="005B64B6">
                        <w:pPr>
                          <w:pStyle w:val="TableParagraph"/>
                          <w:spacing w:line="250" w:lineRule="atLeast"/>
                          <w:ind w:left="35" w:right="5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não processados de Folha de Pagamento -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7E583615" w14:textId="77777777">
                    <w:trPr>
                      <w:trHeight w:val="721"/>
                    </w:trPr>
                    <w:tc>
                      <w:tcPr>
                        <w:tcW w:w="1138" w:type="dxa"/>
                      </w:tcPr>
                      <w:p w14:paraId="1A5496E4" w14:textId="77777777" w:rsidR="003A669E" w:rsidRDefault="003A669E">
                        <w:pPr>
                          <w:pStyle w:val="TableParagraph"/>
                          <w:spacing w:before="8"/>
                          <w:ind w:left="0"/>
                          <w:rPr>
                            <w:sz w:val="20"/>
                          </w:rPr>
                        </w:pPr>
                      </w:p>
                      <w:p w14:paraId="3A2D6CDD" w14:textId="77777777" w:rsidR="003A669E" w:rsidRDefault="005B64B6">
                        <w:pPr>
                          <w:pStyle w:val="TableParagraph"/>
                          <w:spacing w:before="1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2.6233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BB6316C" w14:textId="77777777" w:rsidR="003A669E" w:rsidRDefault="005B64B6">
                        <w:pPr>
                          <w:pStyle w:val="TableParagraph"/>
                          <w:spacing w:line="261" w:lineRule="auto"/>
                          <w:ind w:left="35" w:right="3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 não processados de Folha de Pagamento - Educação – FUNDEB</w:t>
                        </w:r>
                      </w:p>
                      <w:p w14:paraId="179305F5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40% - Efetivos</w:t>
                        </w:r>
                      </w:p>
                    </w:tc>
                  </w:tr>
                  <w:tr w:rsidR="003A669E" w14:paraId="732EE8C2" w14:textId="77777777">
                    <w:trPr>
                      <w:trHeight w:val="723"/>
                    </w:trPr>
                    <w:tc>
                      <w:tcPr>
                        <w:tcW w:w="1138" w:type="dxa"/>
                      </w:tcPr>
                      <w:p w14:paraId="191FB8AB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70FC4778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2.6234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4EAE2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7A7B9C7A" w14:textId="77777777" w:rsidR="003A669E" w:rsidRDefault="005B64B6">
                        <w:pPr>
                          <w:pStyle w:val="TableParagraph"/>
                          <w:spacing w:line="250" w:lineRule="atLeast"/>
                          <w:ind w:left="35" w:right="5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não processados de Folha de Pagamento -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5E51B3C3" w14:textId="77777777">
                    <w:trPr>
                      <w:trHeight w:val="721"/>
                    </w:trPr>
                    <w:tc>
                      <w:tcPr>
                        <w:tcW w:w="1138" w:type="dxa"/>
                      </w:tcPr>
                      <w:p w14:paraId="69A43ECE" w14:textId="77777777" w:rsidR="003A669E" w:rsidRDefault="003A669E">
                        <w:pPr>
                          <w:pStyle w:val="TableParagraph"/>
                          <w:spacing w:before="9"/>
                          <w:ind w:left="0"/>
                          <w:rPr>
                            <w:sz w:val="20"/>
                          </w:rPr>
                        </w:pPr>
                      </w:p>
                      <w:p w14:paraId="5D0A4711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2.6235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E553608" w14:textId="77777777" w:rsidR="003A669E" w:rsidRDefault="005B64B6">
                        <w:pPr>
                          <w:pStyle w:val="TableParagraph"/>
                          <w:spacing w:line="224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5606CF76" w14:textId="77777777" w:rsidR="003A669E" w:rsidRDefault="005B64B6">
                        <w:pPr>
                          <w:pStyle w:val="TableParagraph"/>
                          <w:spacing w:line="250" w:lineRule="atLeast"/>
                          <w:ind w:left="35" w:right="5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não processados de Folha de Pagamento -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32D45D61" w14:textId="77777777">
                    <w:trPr>
                      <w:trHeight w:val="721"/>
                    </w:trPr>
                    <w:tc>
                      <w:tcPr>
                        <w:tcW w:w="1138" w:type="dxa"/>
                      </w:tcPr>
                      <w:p w14:paraId="7F6A2E21" w14:textId="77777777" w:rsidR="003A669E" w:rsidRDefault="003A669E">
                        <w:pPr>
                          <w:pStyle w:val="TableParagraph"/>
                          <w:spacing w:before="9"/>
                          <w:ind w:left="0"/>
                          <w:rPr>
                            <w:sz w:val="20"/>
                          </w:rPr>
                        </w:pPr>
                      </w:p>
                      <w:p w14:paraId="2778B694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2.6236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D0118B7" w14:textId="77777777" w:rsidR="003A669E" w:rsidRDefault="005B64B6">
                        <w:pPr>
                          <w:pStyle w:val="TableParagraph"/>
                          <w:spacing w:line="261" w:lineRule="auto"/>
                          <w:ind w:left="35" w:right="8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Referente a liquidação após a fase em liquidação de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restos </w:t>
                        </w:r>
                        <w:r>
                          <w:rPr>
                            <w:sz w:val="20"/>
                          </w:rPr>
                          <w:t>a pagar não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processados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Folha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Pagamento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–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Educação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–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</w:p>
                      <w:p w14:paraId="0E1E133A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 Municipalizados</w:t>
                        </w:r>
                      </w:p>
                    </w:tc>
                  </w:tr>
                  <w:tr w:rsidR="003A669E" w14:paraId="0B1389D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80F2CC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2.6237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34ABC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4AEA599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Encargos Patronais RGPS - Prefeito</w:t>
                        </w:r>
                      </w:p>
                    </w:tc>
                  </w:tr>
                  <w:tr w:rsidR="003A669E" w14:paraId="63560B5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79AE95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2.6238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CF6CDAD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033D5798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Encargos Patronais RGPS - Vice-Prefeito</w:t>
                        </w:r>
                      </w:p>
                    </w:tc>
                  </w:tr>
                  <w:tr w:rsidR="003A669E" w14:paraId="4759464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6FE712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2.6239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A4901B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7DD3F48A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Encargos Patronais RGPS - Secretários</w:t>
                        </w:r>
                      </w:p>
                    </w:tc>
                  </w:tr>
                  <w:tr w:rsidR="003A669E" w14:paraId="31924EE8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46E9B3E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2.6240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EA6D7BF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31AF6A6B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Encargos Patronais RGPS - Vereador Presidente</w:t>
                        </w:r>
                      </w:p>
                    </w:tc>
                  </w:tr>
                  <w:tr w:rsidR="003A669E" w14:paraId="7848F0E7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54E9F16C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2.6241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DDF9F97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76FA3826" w14:textId="77777777" w:rsidR="003A669E" w:rsidRDefault="005B64B6">
                        <w:pPr>
                          <w:pStyle w:val="TableParagraph"/>
                          <w:spacing w:before="20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Encargos Patronais RGPS - Vereadores</w:t>
                        </w:r>
                      </w:p>
                    </w:tc>
                  </w:tr>
                  <w:tr w:rsidR="003A669E" w14:paraId="6A08DD9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14ECBBA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2.6242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6EA5125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4637E995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Encargos Patronais RGPS - Presidente IPM</w:t>
                        </w:r>
                      </w:p>
                    </w:tc>
                  </w:tr>
                  <w:tr w:rsidR="003A669E" w14:paraId="7604EB33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712A7366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049A0612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2.6243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3E79750" w14:textId="77777777" w:rsidR="003A669E" w:rsidRDefault="005B64B6">
                        <w:pPr>
                          <w:pStyle w:val="TableParagraph"/>
                          <w:spacing w:line="261" w:lineRule="auto"/>
                          <w:ind w:left="35" w:right="9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Referente a liquidação após a fase em liquidação de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restos </w:t>
                        </w:r>
                        <w:r>
                          <w:rPr>
                            <w:sz w:val="20"/>
                          </w:rPr>
                          <w:t>a pagar não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processados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Encargos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Patronais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RGPS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Presid.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Soc.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Econ.</w:t>
                        </w:r>
                      </w:p>
                      <w:p w14:paraId="06A4A970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Mista/Empresa Pública/ Autarquia/Fundações</w:t>
                        </w:r>
                      </w:p>
                    </w:tc>
                  </w:tr>
                  <w:tr w:rsidR="003A669E" w14:paraId="1358C36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5C0089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2.6244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316C63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3BBE6C97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Encargos Patronais RGPS - Efetivos</w:t>
                        </w:r>
                      </w:p>
                    </w:tc>
                  </w:tr>
                  <w:tr w:rsidR="003A669E" w14:paraId="635218B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F4E465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2.6245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8EDBA0C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23071F8D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Encargos Patronais RGPS - Comissionados</w:t>
                        </w:r>
                      </w:p>
                    </w:tc>
                  </w:tr>
                  <w:tr w:rsidR="003A669E" w14:paraId="328E740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F8C3DE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2.6246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22F19E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0400ECF0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Encargos Patronais RGPS - Temporários</w:t>
                        </w:r>
                      </w:p>
                    </w:tc>
                  </w:tr>
                  <w:tr w:rsidR="003A669E" w14:paraId="67FA452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E05026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2.6247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13A4AE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7457D103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Encargos Patronais RGPS - municipalizados</w:t>
                        </w:r>
                      </w:p>
                    </w:tc>
                  </w:tr>
                </w:tbl>
                <w:p w14:paraId="073C5DD0" w14:textId="77777777" w:rsidR="003A669E" w:rsidRDefault="003A669E">
                  <w:pPr>
                    <w:pStyle w:val="Corpodetexto"/>
                  </w:pPr>
                </w:p>
              </w:txbxContent>
            </v:textbox>
            <w10:wrap anchorx="page" anchory="page"/>
          </v:shape>
        </w:pict>
      </w:r>
    </w:p>
    <w:p w14:paraId="311C24DD" w14:textId="77777777" w:rsidR="003A669E" w:rsidRDefault="003A669E">
      <w:pPr>
        <w:pStyle w:val="Corpodetexto"/>
        <w:spacing w:before="7"/>
        <w:rPr>
          <w:sz w:val="18"/>
        </w:rPr>
      </w:pPr>
    </w:p>
    <w:p w14:paraId="1FBEF426" w14:textId="77777777" w:rsidR="003A669E" w:rsidRDefault="005B64B6">
      <w:pPr>
        <w:pStyle w:val="Corpodetexto"/>
        <w:ind w:left="485"/>
      </w:pPr>
      <w:r>
        <w:t>2.653</w:t>
      </w:r>
    </w:p>
    <w:p w14:paraId="7BA922AE" w14:textId="77777777" w:rsidR="003A669E" w:rsidRDefault="005B64B6">
      <w:pPr>
        <w:pStyle w:val="Corpodetexto"/>
        <w:spacing w:before="93" w:line="261" w:lineRule="auto"/>
        <w:ind w:left="458" w:right="286"/>
        <w:jc w:val="center"/>
      </w:pPr>
      <w:r>
        <w:br w:type="column"/>
      </w:r>
      <w:r>
        <w:t>Valores de Restos a Pagar Não Processados Liquidados</w:t>
      </w:r>
    </w:p>
    <w:p w14:paraId="22A454FD" w14:textId="77777777" w:rsidR="003A669E" w:rsidRDefault="003A669E">
      <w:pPr>
        <w:spacing w:line="261" w:lineRule="auto"/>
        <w:jc w:val="center"/>
        <w:sectPr w:rsidR="003A669E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63"/>
            <w:col w:w="2574"/>
          </w:cols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03524833" w14:textId="77777777">
        <w:trPr>
          <w:trHeight w:val="724"/>
        </w:trPr>
        <w:tc>
          <w:tcPr>
            <w:tcW w:w="1172" w:type="dxa"/>
            <w:vMerge w:val="restart"/>
            <w:tcBorders>
              <w:top w:val="nil"/>
            </w:tcBorders>
          </w:tcPr>
          <w:p w14:paraId="155D376B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3423BE9E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5A547675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2.6248</w:t>
            </w:r>
          </w:p>
        </w:tc>
        <w:tc>
          <w:tcPr>
            <w:tcW w:w="6414" w:type="dxa"/>
          </w:tcPr>
          <w:p w14:paraId="75515625" w14:textId="77777777" w:rsidR="003A669E" w:rsidRDefault="005B64B6">
            <w:pPr>
              <w:pStyle w:val="TableParagraph"/>
              <w:spacing w:line="261" w:lineRule="auto"/>
              <w:ind w:right="92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de Encargos Patronais RGPS - inativos/pensionistas</w:t>
            </w:r>
          </w:p>
          <w:p w14:paraId="4C62BC02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recursos do IPM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02D3683B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4555E6A0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06A878D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82F9B74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256B5F76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2.6249</w:t>
            </w:r>
          </w:p>
        </w:tc>
        <w:tc>
          <w:tcPr>
            <w:tcW w:w="6414" w:type="dxa"/>
          </w:tcPr>
          <w:p w14:paraId="233A05FA" w14:textId="77777777" w:rsidR="003A669E" w:rsidRDefault="005B64B6">
            <w:pPr>
              <w:pStyle w:val="TableParagraph"/>
              <w:spacing w:line="261" w:lineRule="auto"/>
              <w:ind w:right="92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de Encargos Patronais RGPS - inativos/pensionistas</w:t>
            </w:r>
          </w:p>
          <w:p w14:paraId="04040A53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A0CBA5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C61EF8F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0B7D54B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228B944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4F58410A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2.6250</w:t>
            </w:r>
          </w:p>
        </w:tc>
        <w:tc>
          <w:tcPr>
            <w:tcW w:w="6414" w:type="dxa"/>
          </w:tcPr>
          <w:p w14:paraId="07C4069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063D55D4" w14:textId="77777777" w:rsidR="003A669E" w:rsidRDefault="005B64B6">
            <w:pPr>
              <w:pStyle w:val="TableParagraph"/>
              <w:spacing w:line="250" w:lineRule="atLeast"/>
              <w:ind w:right="836"/>
              <w:rPr>
                <w:sz w:val="20"/>
              </w:rPr>
            </w:pPr>
            <w:r>
              <w:rPr>
                <w:sz w:val="20"/>
              </w:rPr>
              <w:t xml:space="preserve">não processados de 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A12555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D04BE17" w14:textId="77777777">
        <w:trPr>
          <w:trHeight w:val="721"/>
        </w:trPr>
        <w:tc>
          <w:tcPr>
            <w:tcW w:w="1172" w:type="dxa"/>
            <w:vMerge/>
            <w:tcBorders>
              <w:top w:val="nil"/>
            </w:tcBorders>
          </w:tcPr>
          <w:p w14:paraId="443016E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3EB0FC9" w14:textId="77777777" w:rsidR="003A669E" w:rsidRDefault="003A669E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6BC93529" w14:textId="77777777" w:rsidR="003A669E" w:rsidRDefault="005B64B6">
            <w:pPr>
              <w:pStyle w:val="TableParagraph"/>
              <w:spacing w:before="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2.6251</w:t>
            </w:r>
          </w:p>
        </w:tc>
        <w:tc>
          <w:tcPr>
            <w:tcW w:w="6414" w:type="dxa"/>
          </w:tcPr>
          <w:p w14:paraId="21094701" w14:textId="77777777" w:rsidR="003A669E" w:rsidRDefault="005B64B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7BF5B46C" w14:textId="77777777" w:rsidR="003A669E" w:rsidRDefault="005B64B6">
            <w:pPr>
              <w:pStyle w:val="TableParagraph"/>
              <w:spacing w:line="250" w:lineRule="atLeast"/>
              <w:ind w:right="836"/>
              <w:rPr>
                <w:sz w:val="20"/>
              </w:rPr>
            </w:pPr>
            <w:r>
              <w:rPr>
                <w:sz w:val="20"/>
              </w:rPr>
              <w:t xml:space="preserve">não processados de 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C1782E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B686047" w14:textId="77777777">
        <w:trPr>
          <w:trHeight w:val="721"/>
        </w:trPr>
        <w:tc>
          <w:tcPr>
            <w:tcW w:w="1172" w:type="dxa"/>
            <w:vMerge/>
            <w:tcBorders>
              <w:top w:val="nil"/>
            </w:tcBorders>
          </w:tcPr>
          <w:p w14:paraId="49FD55B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CE33C3" w14:textId="77777777" w:rsidR="003A669E" w:rsidRDefault="003A669E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7FA470FD" w14:textId="77777777" w:rsidR="003A669E" w:rsidRDefault="005B64B6">
            <w:pPr>
              <w:pStyle w:val="TableParagraph"/>
              <w:spacing w:before="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2.6252</w:t>
            </w:r>
          </w:p>
        </w:tc>
        <w:tc>
          <w:tcPr>
            <w:tcW w:w="6414" w:type="dxa"/>
          </w:tcPr>
          <w:p w14:paraId="628FA01B" w14:textId="77777777" w:rsidR="003A669E" w:rsidRDefault="005B64B6">
            <w:pPr>
              <w:pStyle w:val="TableParagraph"/>
              <w:spacing w:line="261" w:lineRule="auto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de Encargos Patronais RGPS – Educação –</w:t>
            </w:r>
          </w:p>
          <w:p w14:paraId="3AFE11F0" w14:textId="77777777" w:rsidR="003A669E" w:rsidRDefault="00970700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FUNDEB 70%</w:t>
            </w:r>
            <w:r w:rsidR="005B64B6"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002EDC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F937C12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7E42691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C6ADBC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6503F46A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2.6253</w:t>
            </w:r>
          </w:p>
        </w:tc>
        <w:tc>
          <w:tcPr>
            <w:tcW w:w="6414" w:type="dxa"/>
          </w:tcPr>
          <w:p w14:paraId="63C46EA8" w14:textId="77777777" w:rsidR="003A669E" w:rsidRDefault="005B64B6">
            <w:pPr>
              <w:pStyle w:val="TableParagraph"/>
              <w:spacing w:line="261" w:lineRule="auto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de Encargos Patronais RGPS – Educação –</w:t>
            </w:r>
          </w:p>
          <w:p w14:paraId="01D60F4F" w14:textId="77777777" w:rsidR="003A669E" w:rsidRDefault="00970700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FUNDEB 70%</w:t>
            </w:r>
            <w:r w:rsidR="005B64B6"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C15E8D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EB104C0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180B8CD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E268AD1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77A839AE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2.6254</w:t>
            </w:r>
          </w:p>
        </w:tc>
        <w:tc>
          <w:tcPr>
            <w:tcW w:w="6414" w:type="dxa"/>
          </w:tcPr>
          <w:p w14:paraId="0BB9CC8A" w14:textId="77777777" w:rsidR="003A669E" w:rsidRDefault="005B64B6">
            <w:pPr>
              <w:pStyle w:val="TableParagraph"/>
              <w:spacing w:line="261" w:lineRule="auto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de Encargos Patronais RGPS – Educação –</w:t>
            </w:r>
          </w:p>
          <w:p w14:paraId="71E87537" w14:textId="77777777" w:rsidR="003A669E" w:rsidRDefault="00970700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DE5A9D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5D3195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181038C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15E1975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52037312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2.6255</w:t>
            </w:r>
          </w:p>
        </w:tc>
        <w:tc>
          <w:tcPr>
            <w:tcW w:w="6414" w:type="dxa"/>
          </w:tcPr>
          <w:p w14:paraId="69626403" w14:textId="77777777" w:rsidR="003A669E" w:rsidRDefault="005B64B6">
            <w:pPr>
              <w:pStyle w:val="TableParagraph"/>
              <w:spacing w:line="261" w:lineRule="auto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de Encargos Patronais RGPS – Educação –</w:t>
            </w:r>
          </w:p>
          <w:p w14:paraId="7EA3A532" w14:textId="77777777" w:rsidR="003A669E" w:rsidRDefault="00970700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70574C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D4B6CE9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2D440BA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680D0EE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36DBEF36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2.6256</w:t>
            </w:r>
          </w:p>
        </w:tc>
        <w:tc>
          <w:tcPr>
            <w:tcW w:w="6414" w:type="dxa"/>
          </w:tcPr>
          <w:p w14:paraId="2E74BFAA" w14:textId="77777777" w:rsidR="003A669E" w:rsidRDefault="005B64B6">
            <w:pPr>
              <w:pStyle w:val="TableParagraph"/>
              <w:spacing w:line="261" w:lineRule="auto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de Encargos Patronais RGPS – Educação –</w:t>
            </w:r>
          </w:p>
          <w:p w14:paraId="4FE99674" w14:textId="77777777" w:rsidR="003A669E" w:rsidRDefault="00970700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F3DB4B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CA4AD6F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219DED9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2B1074F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C723DCA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2.6257</w:t>
            </w:r>
          </w:p>
        </w:tc>
        <w:tc>
          <w:tcPr>
            <w:tcW w:w="6414" w:type="dxa"/>
          </w:tcPr>
          <w:p w14:paraId="65B92AE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0BB096F3" w14:textId="77777777" w:rsidR="003A669E" w:rsidRDefault="005B64B6">
            <w:pPr>
              <w:pStyle w:val="TableParagraph"/>
              <w:spacing w:line="250" w:lineRule="atLeast"/>
              <w:ind w:right="836"/>
              <w:rPr>
                <w:sz w:val="20"/>
              </w:rPr>
            </w:pPr>
            <w:r>
              <w:rPr>
                <w:sz w:val="20"/>
              </w:rPr>
              <w:t xml:space="preserve">não processados de 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09B9B6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DF622A0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49E42F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7B7D5C" w14:textId="77777777" w:rsidR="003A669E" w:rsidRDefault="005B64B6">
            <w:pPr>
              <w:pStyle w:val="TableParagraph"/>
              <w:spacing w:before="11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2.6258</w:t>
            </w:r>
          </w:p>
        </w:tc>
        <w:tc>
          <w:tcPr>
            <w:tcW w:w="6414" w:type="dxa"/>
          </w:tcPr>
          <w:p w14:paraId="1A84E96C" w14:textId="77777777" w:rsidR="003A669E" w:rsidRDefault="005B64B6"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77FB9425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não processados de Encargos Patronais RPPS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96F4D5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23FB05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69B13D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653FB8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2.6259</w:t>
            </w:r>
          </w:p>
        </w:tc>
        <w:tc>
          <w:tcPr>
            <w:tcW w:w="6414" w:type="dxa"/>
          </w:tcPr>
          <w:p w14:paraId="0EE5A2F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AA9C2A9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não processados de Encargos Patronais RPPS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D9D9A9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69D592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05C3F8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DFE4D5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2.6260</w:t>
            </w:r>
          </w:p>
        </w:tc>
        <w:tc>
          <w:tcPr>
            <w:tcW w:w="6414" w:type="dxa"/>
          </w:tcPr>
          <w:p w14:paraId="4FEB373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0DB20B0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não processados de Encargos Patronais RPPS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25DE16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91B6034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3D71149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630C2C6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07ACE373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2.6261</w:t>
            </w:r>
          </w:p>
        </w:tc>
        <w:tc>
          <w:tcPr>
            <w:tcW w:w="6414" w:type="dxa"/>
          </w:tcPr>
          <w:p w14:paraId="0E9E6B2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6E8074E0" w14:textId="77777777" w:rsidR="003A669E" w:rsidRDefault="005B64B6">
            <w:pPr>
              <w:pStyle w:val="TableParagraph"/>
              <w:spacing w:before="2" w:line="250" w:lineRule="exact"/>
              <w:ind w:right="114"/>
              <w:rPr>
                <w:sz w:val="20"/>
              </w:rPr>
            </w:pPr>
            <w:r>
              <w:rPr>
                <w:sz w:val="20"/>
              </w:rPr>
              <w:t>não processados de Encargos Patronais RPPS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110B5C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69F7334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7A465F7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8CA2BE1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7F023F1C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2.6262</w:t>
            </w:r>
          </w:p>
        </w:tc>
        <w:tc>
          <w:tcPr>
            <w:tcW w:w="6414" w:type="dxa"/>
          </w:tcPr>
          <w:p w14:paraId="143C166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603513CF" w14:textId="77777777" w:rsidR="003A669E" w:rsidRDefault="005B64B6">
            <w:pPr>
              <w:pStyle w:val="TableParagraph"/>
              <w:spacing w:before="2" w:line="250" w:lineRule="exact"/>
              <w:ind w:right="114"/>
              <w:rPr>
                <w:sz w:val="20"/>
              </w:rPr>
            </w:pPr>
            <w:r>
              <w:rPr>
                <w:sz w:val="20"/>
              </w:rPr>
              <w:t>não processados de Encargos Patronais RPPS - 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F45DF9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65199ED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0E13798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C299ED0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03BE4D96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2.6263</w:t>
            </w:r>
          </w:p>
        </w:tc>
        <w:tc>
          <w:tcPr>
            <w:tcW w:w="6414" w:type="dxa"/>
          </w:tcPr>
          <w:p w14:paraId="36B3139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0F024B44" w14:textId="77777777" w:rsidR="003A669E" w:rsidRDefault="005B64B6">
            <w:pPr>
              <w:pStyle w:val="TableParagraph"/>
              <w:spacing w:before="2" w:line="250" w:lineRule="exact"/>
              <w:ind w:right="858"/>
              <w:rPr>
                <w:sz w:val="20"/>
              </w:rPr>
            </w:pPr>
            <w:r>
              <w:rPr>
                <w:sz w:val="20"/>
              </w:rPr>
              <w:t xml:space="preserve">não processados de Encargos 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60E1BE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AAF0BDC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438B029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EF77D5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BD4EE75" w14:textId="77777777" w:rsidR="003A669E" w:rsidRDefault="005B64B6">
            <w:pPr>
              <w:pStyle w:val="TableParagraph"/>
              <w:spacing w:before="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2.6264</w:t>
            </w:r>
          </w:p>
        </w:tc>
        <w:tc>
          <w:tcPr>
            <w:tcW w:w="6414" w:type="dxa"/>
          </w:tcPr>
          <w:p w14:paraId="62CCF4AA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6BD308D4" w14:textId="77777777" w:rsidR="003A669E" w:rsidRDefault="005B64B6">
            <w:pPr>
              <w:pStyle w:val="TableParagraph"/>
              <w:spacing w:before="2" w:line="250" w:lineRule="exact"/>
              <w:ind w:right="858"/>
              <w:rPr>
                <w:sz w:val="20"/>
              </w:rPr>
            </w:pPr>
            <w:r>
              <w:rPr>
                <w:sz w:val="20"/>
              </w:rPr>
              <w:t xml:space="preserve">não processados de Encargos 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A069C8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C919F3F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7866A83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550807B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4C5DA634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2.6265</w:t>
            </w:r>
          </w:p>
        </w:tc>
        <w:tc>
          <w:tcPr>
            <w:tcW w:w="6414" w:type="dxa"/>
          </w:tcPr>
          <w:p w14:paraId="3FBE099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78827A28" w14:textId="77777777" w:rsidR="003A669E" w:rsidRDefault="005B64B6">
            <w:pPr>
              <w:pStyle w:val="TableParagraph"/>
              <w:spacing w:before="2" w:line="250" w:lineRule="exact"/>
              <w:ind w:right="858"/>
              <w:rPr>
                <w:sz w:val="20"/>
              </w:rPr>
            </w:pPr>
            <w:r>
              <w:rPr>
                <w:sz w:val="20"/>
              </w:rPr>
              <w:t xml:space="preserve">não processados de Encargos 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095595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4D7EFF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39970DA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2F38A5E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04103C07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2.6266</w:t>
            </w:r>
          </w:p>
        </w:tc>
        <w:tc>
          <w:tcPr>
            <w:tcW w:w="6414" w:type="dxa"/>
          </w:tcPr>
          <w:p w14:paraId="7DDB800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68CB822E" w14:textId="77777777" w:rsidR="003A669E" w:rsidRDefault="005B64B6">
            <w:pPr>
              <w:pStyle w:val="TableParagraph"/>
              <w:spacing w:before="2" w:line="250" w:lineRule="exact"/>
              <w:ind w:right="858"/>
              <w:rPr>
                <w:sz w:val="20"/>
              </w:rPr>
            </w:pPr>
            <w:r>
              <w:rPr>
                <w:sz w:val="20"/>
              </w:rPr>
              <w:t xml:space="preserve">não processados de Encargos 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24DFF7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F2B38E6" w14:textId="77777777">
        <w:trPr>
          <w:trHeight w:val="284"/>
        </w:trPr>
        <w:tc>
          <w:tcPr>
            <w:tcW w:w="1172" w:type="dxa"/>
            <w:vMerge w:val="restart"/>
            <w:tcBorders>
              <w:bottom w:val="nil"/>
            </w:tcBorders>
          </w:tcPr>
          <w:p w14:paraId="690DDA8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53851102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2.6267</w:t>
            </w:r>
          </w:p>
        </w:tc>
        <w:tc>
          <w:tcPr>
            <w:tcW w:w="6414" w:type="dxa"/>
          </w:tcPr>
          <w:p w14:paraId="32EA5AC3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63A8A6EE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não processados de 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5818EC39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2B8EE831" w14:textId="77777777">
        <w:trPr>
          <w:trHeight w:val="47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832A28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990E543" w14:textId="77777777" w:rsidR="003A669E" w:rsidRDefault="005B64B6">
            <w:pPr>
              <w:pStyle w:val="TableParagraph"/>
              <w:spacing w:before="11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2.6268</w:t>
            </w:r>
          </w:p>
        </w:tc>
        <w:tc>
          <w:tcPr>
            <w:tcW w:w="6414" w:type="dxa"/>
          </w:tcPr>
          <w:p w14:paraId="26B8103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7E539FE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de Diárias - Vice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92AD734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246E74C5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3C8282A8" w14:textId="77777777" w:rsidR="003A669E" w:rsidRDefault="003A669E">
      <w:pPr>
        <w:pStyle w:val="Corpodetexto"/>
      </w:pPr>
    </w:p>
    <w:p w14:paraId="75DB3FBE" w14:textId="77777777" w:rsidR="003A669E" w:rsidRDefault="003A669E">
      <w:pPr>
        <w:pStyle w:val="Corpodetexto"/>
      </w:pPr>
    </w:p>
    <w:p w14:paraId="77295E9F" w14:textId="77777777" w:rsidR="003A669E" w:rsidRDefault="003A669E">
      <w:pPr>
        <w:pStyle w:val="Corpodetexto"/>
      </w:pPr>
    </w:p>
    <w:p w14:paraId="091FEAAF" w14:textId="77777777" w:rsidR="003A669E" w:rsidRDefault="003A669E">
      <w:pPr>
        <w:pStyle w:val="Corpodetexto"/>
      </w:pPr>
    </w:p>
    <w:p w14:paraId="287AE4DD" w14:textId="77777777" w:rsidR="003A669E" w:rsidRDefault="003A669E">
      <w:pPr>
        <w:pStyle w:val="Corpodetexto"/>
      </w:pPr>
    </w:p>
    <w:p w14:paraId="0DAAA8FC" w14:textId="77777777" w:rsidR="003A669E" w:rsidRDefault="003A669E">
      <w:pPr>
        <w:pStyle w:val="Corpodetexto"/>
      </w:pPr>
    </w:p>
    <w:p w14:paraId="672195F3" w14:textId="77777777" w:rsidR="003A669E" w:rsidRDefault="003A669E">
      <w:pPr>
        <w:pStyle w:val="Corpodetexto"/>
      </w:pPr>
    </w:p>
    <w:p w14:paraId="0E827348" w14:textId="77777777" w:rsidR="003A669E" w:rsidRDefault="003A669E">
      <w:pPr>
        <w:pStyle w:val="Corpodetexto"/>
      </w:pPr>
    </w:p>
    <w:p w14:paraId="3D8D4921" w14:textId="77777777" w:rsidR="003A669E" w:rsidRDefault="003A669E">
      <w:pPr>
        <w:pStyle w:val="Corpodetexto"/>
      </w:pPr>
    </w:p>
    <w:p w14:paraId="703B44C3" w14:textId="77777777" w:rsidR="003A669E" w:rsidRDefault="003A669E">
      <w:pPr>
        <w:pStyle w:val="Corpodetexto"/>
      </w:pPr>
    </w:p>
    <w:p w14:paraId="2CC9DB83" w14:textId="77777777" w:rsidR="003A669E" w:rsidRDefault="003A669E">
      <w:pPr>
        <w:pStyle w:val="Corpodetexto"/>
      </w:pPr>
    </w:p>
    <w:p w14:paraId="56F6EF01" w14:textId="77777777" w:rsidR="003A669E" w:rsidRDefault="003A669E">
      <w:pPr>
        <w:pStyle w:val="Corpodetexto"/>
      </w:pPr>
    </w:p>
    <w:p w14:paraId="5A3BDEF7" w14:textId="77777777" w:rsidR="003A669E" w:rsidRDefault="003A669E">
      <w:pPr>
        <w:pStyle w:val="Corpodetexto"/>
      </w:pPr>
    </w:p>
    <w:p w14:paraId="45E58F42" w14:textId="77777777" w:rsidR="003A669E" w:rsidRDefault="003A669E">
      <w:pPr>
        <w:pStyle w:val="Corpodetexto"/>
      </w:pPr>
    </w:p>
    <w:p w14:paraId="12B5B58A" w14:textId="77777777" w:rsidR="003A669E" w:rsidRDefault="003A669E">
      <w:pPr>
        <w:pStyle w:val="Corpodetexto"/>
      </w:pPr>
    </w:p>
    <w:p w14:paraId="60022B73" w14:textId="77777777" w:rsidR="003A669E" w:rsidRDefault="003A669E">
      <w:pPr>
        <w:pStyle w:val="Corpodetexto"/>
      </w:pPr>
    </w:p>
    <w:p w14:paraId="4E49BD15" w14:textId="77777777" w:rsidR="003A669E" w:rsidRDefault="003A669E">
      <w:pPr>
        <w:pStyle w:val="Corpodetexto"/>
      </w:pPr>
    </w:p>
    <w:p w14:paraId="7DE7B474" w14:textId="77777777" w:rsidR="003A669E" w:rsidRDefault="003A669E">
      <w:pPr>
        <w:pStyle w:val="Corpodetexto"/>
      </w:pPr>
    </w:p>
    <w:p w14:paraId="3D02C093" w14:textId="77777777" w:rsidR="003A669E" w:rsidRDefault="003A669E">
      <w:pPr>
        <w:pStyle w:val="Corpodetexto"/>
      </w:pPr>
    </w:p>
    <w:p w14:paraId="2DA299C0" w14:textId="77777777" w:rsidR="003A669E" w:rsidRDefault="003A669E">
      <w:pPr>
        <w:pStyle w:val="Corpodetexto"/>
      </w:pPr>
    </w:p>
    <w:p w14:paraId="51F12621" w14:textId="77777777" w:rsidR="003A669E" w:rsidRDefault="003A669E">
      <w:pPr>
        <w:pStyle w:val="Corpodetexto"/>
      </w:pPr>
    </w:p>
    <w:p w14:paraId="2B508F7D" w14:textId="77777777" w:rsidR="003A669E" w:rsidRDefault="003A669E">
      <w:pPr>
        <w:pStyle w:val="Corpodetexto"/>
      </w:pPr>
    </w:p>
    <w:p w14:paraId="4C9D7D89" w14:textId="77777777" w:rsidR="003A669E" w:rsidRDefault="003A669E">
      <w:pPr>
        <w:pStyle w:val="Corpodetexto"/>
      </w:pPr>
    </w:p>
    <w:p w14:paraId="50E5C36A" w14:textId="77777777" w:rsidR="003A669E" w:rsidRDefault="003A669E">
      <w:pPr>
        <w:pStyle w:val="Corpodetexto"/>
      </w:pPr>
    </w:p>
    <w:p w14:paraId="1986A0C3" w14:textId="77777777" w:rsidR="003A669E" w:rsidRDefault="003A669E">
      <w:pPr>
        <w:pStyle w:val="Corpodetexto"/>
      </w:pPr>
    </w:p>
    <w:p w14:paraId="5CD217DA" w14:textId="77777777" w:rsidR="003A669E" w:rsidRDefault="003A669E">
      <w:pPr>
        <w:pStyle w:val="Corpodetexto"/>
      </w:pPr>
    </w:p>
    <w:p w14:paraId="02E9FD2F" w14:textId="77777777" w:rsidR="003A669E" w:rsidRDefault="003A669E">
      <w:pPr>
        <w:pStyle w:val="Corpodetexto"/>
      </w:pPr>
    </w:p>
    <w:p w14:paraId="65A2B8A2" w14:textId="77777777" w:rsidR="003A669E" w:rsidRDefault="003A669E">
      <w:pPr>
        <w:pStyle w:val="Corpodetexto"/>
      </w:pPr>
    </w:p>
    <w:p w14:paraId="2E920069" w14:textId="77777777" w:rsidR="003A669E" w:rsidRDefault="003A669E">
      <w:pPr>
        <w:pStyle w:val="Corpodetexto"/>
      </w:pPr>
    </w:p>
    <w:p w14:paraId="322699A8" w14:textId="77777777" w:rsidR="003A669E" w:rsidRDefault="003A669E">
      <w:pPr>
        <w:pStyle w:val="Corpodetexto"/>
      </w:pPr>
    </w:p>
    <w:p w14:paraId="0DE18FE3" w14:textId="77777777" w:rsidR="003A669E" w:rsidRDefault="003A669E">
      <w:pPr>
        <w:pStyle w:val="Corpodetexto"/>
      </w:pPr>
    </w:p>
    <w:p w14:paraId="2159A061" w14:textId="77777777" w:rsidR="003A669E" w:rsidRDefault="003A669E">
      <w:pPr>
        <w:pStyle w:val="Corpodetexto"/>
      </w:pPr>
    </w:p>
    <w:p w14:paraId="066A6376" w14:textId="77777777" w:rsidR="003A669E" w:rsidRDefault="003A669E">
      <w:pPr>
        <w:pStyle w:val="Corpodetexto"/>
      </w:pPr>
    </w:p>
    <w:p w14:paraId="3A765E83" w14:textId="77777777" w:rsidR="003A669E" w:rsidRDefault="003A669E">
      <w:pPr>
        <w:pStyle w:val="Corpodetexto"/>
      </w:pPr>
    </w:p>
    <w:p w14:paraId="6A14ADB7" w14:textId="77777777" w:rsidR="003A669E" w:rsidRDefault="003A669E">
      <w:pPr>
        <w:pStyle w:val="Corpodetexto"/>
      </w:pPr>
    </w:p>
    <w:p w14:paraId="3659356D" w14:textId="77777777" w:rsidR="003A669E" w:rsidRDefault="003A669E">
      <w:pPr>
        <w:pStyle w:val="Corpodetexto"/>
      </w:pPr>
    </w:p>
    <w:p w14:paraId="17635850" w14:textId="77777777" w:rsidR="003A669E" w:rsidRDefault="003A669E">
      <w:pPr>
        <w:pStyle w:val="Corpodetexto"/>
      </w:pPr>
    </w:p>
    <w:p w14:paraId="593FB400" w14:textId="77777777" w:rsidR="003A669E" w:rsidRDefault="003A669E">
      <w:pPr>
        <w:pStyle w:val="Corpodetexto"/>
      </w:pPr>
    </w:p>
    <w:p w14:paraId="7BE95404" w14:textId="77777777" w:rsidR="003A669E" w:rsidRDefault="003A669E">
      <w:pPr>
        <w:pStyle w:val="Corpodetexto"/>
      </w:pPr>
    </w:p>
    <w:p w14:paraId="41490C7F" w14:textId="77777777" w:rsidR="003A669E" w:rsidRDefault="003A669E">
      <w:pPr>
        <w:pStyle w:val="Corpodetexto"/>
      </w:pPr>
    </w:p>
    <w:p w14:paraId="2A714578" w14:textId="77777777" w:rsidR="003A669E" w:rsidRDefault="003A669E">
      <w:pPr>
        <w:pStyle w:val="Corpodetexto"/>
      </w:pPr>
    </w:p>
    <w:p w14:paraId="5682E48F" w14:textId="77777777" w:rsidR="003A669E" w:rsidRDefault="003A669E">
      <w:pPr>
        <w:pStyle w:val="Corpodetexto"/>
      </w:pPr>
    </w:p>
    <w:p w14:paraId="7687253A" w14:textId="77777777" w:rsidR="003A669E" w:rsidRDefault="003A669E">
      <w:pPr>
        <w:pStyle w:val="Corpodetexto"/>
      </w:pPr>
    </w:p>
    <w:p w14:paraId="39AC15C3" w14:textId="77777777" w:rsidR="003A669E" w:rsidRDefault="003A669E">
      <w:p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19CB9EB4" w14:textId="77777777" w:rsidR="003A669E" w:rsidRDefault="00000000">
      <w:pPr>
        <w:pStyle w:val="Corpodetexto"/>
        <w:rPr>
          <w:sz w:val="22"/>
        </w:rPr>
      </w:pPr>
      <w:r>
        <w:pict w14:anchorId="4495556B">
          <v:line id="_x0000_s2058" style="position:absolute;z-index:251695104;mso-position-horizontal-relative:page;mso-position-vertical-relative:page" from="18.5pt,54.5pt" to="18.5pt,771.85pt" strokeweight="1.06pt">
            <w10:wrap anchorx="page" anchory="page"/>
          </v:line>
        </w:pict>
      </w:r>
      <w:r>
        <w:pict w14:anchorId="2FFABF11">
          <v:line id="_x0000_s2057" style="position:absolute;z-index:251696128;mso-position-horizontal-relative:page;mso-position-vertical-relative:page" from="563.05pt,54.5pt" to="563.05pt,771.85pt" strokeweight="1.06pt">
            <w10:wrap anchorx="page" anchory="page"/>
          </v:line>
        </w:pict>
      </w:r>
      <w:r>
        <w:pict w14:anchorId="4180B6CF">
          <v:shape id="_x0000_s2056" type="#_x0000_t202" style="position:absolute;margin-left:75.6pt;margin-top:54pt;width:379.05pt;height:717.7pt;z-index:25169715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4988EA90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F79B58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2.6269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B36DD8F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22DE69AE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Diárias - Secretários Municipais</w:t>
                        </w:r>
                      </w:p>
                    </w:tc>
                  </w:tr>
                  <w:tr w:rsidR="003A669E" w14:paraId="2A83EAE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49B728D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2.6270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A8655B3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0E92A300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Diárias - Vereadores</w:t>
                        </w:r>
                      </w:p>
                    </w:tc>
                  </w:tr>
                  <w:tr w:rsidR="003A669E" w14:paraId="0D62DE8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1D85B38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2.6271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4303403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48480133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Diárias - Vereador Presidente</w:t>
                        </w:r>
                      </w:p>
                    </w:tc>
                  </w:tr>
                  <w:tr w:rsidR="003A669E" w14:paraId="556F8E1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4FF316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2.6272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D168F1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57C1CF5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Diárias - Presidente IPM</w:t>
                        </w:r>
                      </w:p>
                    </w:tc>
                  </w:tr>
                  <w:tr w:rsidR="003A669E" w14:paraId="3E09535B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33AACCD7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3A812EB2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2.6273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8E92D4C" w14:textId="77777777" w:rsidR="003A669E" w:rsidRDefault="005B64B6">
                        <w:pPr>
                          <w:pStyle w:val="TableParagraph"/>
                          <w:spacing w:line="261" w:lineRule="auto"/>
                          <w:ind w:left="35" w:right="3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 não processados de Diárias - Presidente Sociedade de Economia</w:t>
                        </w:r>
                      </w:p>
                      <w:p w14:paraId="747B6CC9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Mista/Empresa Pública/ Autarquia/Fundações</w:t>
                        </w:r>
                      </w:p>
                    </w:tc>
                  </w:tr>
                  <w:tr w:rsidR="003A669E" w14:paraId="33EC01E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6CF991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2.6274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53192D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39DB7A34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Diárias - Servidores</w:t>
                        </w:r>
                      </w:p>
                    </w:tc>
                  </w:tr>
                  <w:tr w:rsidR="003A669E" w14:paraId="0CBB61F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011825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2.6275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AC1F668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3E16D377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Suprimento de Fundos / Verba de Gabin</w:t>
                        </w:r>
                      </w:p>
                    </w:tc>
                  </w:tr>
                  <w:tr w:rsidR="003A669E" w14:paraId="7E0C950F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0BAACDA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2.6276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2A02FA0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464FCA31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Taxas Bancárias</w:t>
                        </w:r>
                      </w:p>
                    </w:tc>
                  </w:tr>
                  <w:tr w:rsidR="003A669E" w14:paraId="2AB6397E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43BF69C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2.6277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14A68A4" w14:textId="77777777" w:rsidR="003A669E" w:rsidRDefault="005B64B6">
                        <w:pPr>
                          <w:pStyle w:val="TableParagraph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3E9D1187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com àgua, luz e telefonia</w:t>
                        </w:r>
                      </w:p>
                    </w:tc>
                  </w:tr>
                  <w:tr w:rsidR="003A669E" w14:paraId="4A83CCE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BC85B42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2.6278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061CD91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0317FE4F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Taxas e Emolumentos</w:t>
                        </w:r>
                      </w:p>
                    </w:tc>
                  </w:tr>
                  <w:tr w:rsidR="003A669E" w14:paraId="6D9F56A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D57A5B6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2.6279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67D1D0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68CF23DA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Multas e Juros</w:t>
                        </w:r>
                      </w:p>
                    </w:tc>
                  </w:tr>
                  <w:tr w:rsidR="003A669E" w14:paraId="2D6D02E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4CB690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2.6280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A892C3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5B7187A1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Encargos financeiros</w:t>
                        </w:r>
                      </w:p>
                    </w:tc>
                  </w:tr>
                  <w:tr w:rsidR="003A669E" w14:paraId="73DF887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A163D5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2.6281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23B835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5029EFC0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Sindicatos e Associações</w:t>
                        </w:r>
                      </w:p>
                    </w:tc>
                  </w:tr>
                  <w:tr w:rsidR="003A669E" w14:paraId="533E1881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618336C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2.6282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1D8C8A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7496AB7F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Pequeno Produtor - agricultura familiar - Pessoa</w:t>
                        </w:r>
                      </w:p>
                    </w:tc>
                  </w:tr>
                  <w:tr w:rsidR="003A669E" w14:paraId="2A6408E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03EF6E4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2.6283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A923D20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373FEC96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Aluguel de Transporte Escolar - Pessoa Física</w:t>
                        </w:r>
                      </w:p>
                    </w:tc>
                  </w:tr>
                  <w:tr w:rsidR="003A669E" w14:paraId="1B848D9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AB6CB5A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2.6284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1A42D70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026FF131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Aluguel de Transporte Fluvial - Pessoa Física</w:t>
                        </w:r>
                      </w:p>
                    </w:tc>
                  </w:tr>
                  <w:tr w:rsidR="003A669E" w14:paraId="4FD1E05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7379FF6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2.6285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C00784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79125849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demais despesas (Complementar Descrição)</w:t>
                        </w:r>
                      </w:p>
                    </w:tc>
                  </w:tr>
                  <w:tr w:rsidR="003A669E" w14:paraId="27E3D3A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197E17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2.6286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AB0673E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5C75A265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Contribuição a Entidades Fechadas de</w:t>
                        </w:r>
                      </w:p>
                    </w:tc>
                  </w:tr>
                  <w:tr w:rsidR="003A669E" w14:paraId="35C733B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A3CB5F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2.6287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61EADD0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51FEC48D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Auxílio Financeiro a Estudantes</w:t>
                        </w:r>
                      </w:p>
                    </w:tc>
                  </w:tr>
                  <w:tr w:rsidR="003A669E" w14:paraId="30D553A4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3617827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2.6288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EF4F5A8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5681137C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Auxílio Financeiro a Pesquisadores</w:t>
                        </w:r>
                      </w:p>
                    </w:tc>
                  </w:tr>
                  <w:tr w:rsidR="003A669E" w14:paraId="48AFCD43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02F67B05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44DA2A62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2.6289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098DAF5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03149BF6" w14:textId="77777777" w:rsidR="003A669E" w:rsidRDefault="005B64B6">
                        <w:pPr>
                          <w:pStyle w:val="TableParagraph"/>
                          <w:spacing w:before="2" w:line="250" w:lineRule="exact"/>
                          <w:ind w:left="35" w:right="64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Premiações Culturais, Artística, Científicas, Desportivas e Outras</w:t>
                        </w:r>
                      </w:p>
                    </w:tc>
                  </w:tr>
                  <w:tr w:rsidR="003A669E" w14:paraId="291DA22B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1B625EB7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2.6290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7D855C5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315F1E64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Contribuições</w:t>
                        </w:r>
                      </w:p>
                    </w:tc>
                  </w:tr>
                  <w:tr w:rsidR="003A669E" w14:paraId="4F320D8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0E31C2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2.6291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3BC8193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01C3CA3C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Auxílios</w:t>
                        </w:r>
                      </w:p>
                    </w:tc>
                  </w:tr>
                  <w:tr w:rsidR="003A669E" w14:paraId="49C769D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E3CE01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2.6292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06C9A43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3166A4A7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Subvenções Sociais</w:t>
                        </w:r>
                      </w:p>
                    </w:tc>
                  </w:tr>
                  <w:tr w:rsidR="003A669E" w14:paraId="70135B6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235434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2.6293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0624478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64E99559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Subvenções Econômicas</w:t>
                        </w:r>
                      </w:p>
                    </w:tc>
                  </w:tr>
                  <w:tr w:rsidR="003A669E" w14:paraId="3B9BF31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1A7A4F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2.6294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76F6F85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5915FD1C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Obrigações Tributárias e Contributivas</w:t>
                        </w:r>
                      </w:p>
                    </w:tc>
                  </w:tr>
                  <w:tr w:rsidR="003A669E" w14:paraId="47C5ABB4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68C8891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2.6295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0416212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liquidação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após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fase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em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liquidação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restos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pagar</w:t>
                        </w:r>
                      </w:p>
                      <w:p w14:paraId="175C3764" w14:textId="77777777" w:rsidR="003A669E" w:rsidRDefault="005B64B6">
                        <w:pPr>
                          <w:pStyle w:val="TableParagraph"/>
                          <w:spacing w:before="14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processados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Outros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Auxílios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Financeiros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Pessoas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Físicas</w:t>
                        </w:r>
                      </w:p>
                    </w:tc>
                  </w:tr>
                  <w:tr w:rsidR="003A669E" w14:paraId="20B7BB4F" w14:textId="77777777">
                    <w:trPr>
                      <w:trHeight w:val="476"/>
                    </w:trPr>
                    <w:tc>
                      <w:tcPr>
                        <w:tcW w:w="1138" w:type="dxa"/>
                      </w:tcPr>
                      <w:p w14:paraId="0558F0F6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2.6296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020B54E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41D8440F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Aquisição de Imóveis</w:t>
                        </w:r>
                      </w:p>
                    </w:tc>
                  </w:tr>
                </w:tbl>
                <w:p w14:paraId="43998098" w14:textId="77777777" w:rsidR="003A669E" w:rsidRDefault="003A669E">
                  <w:pPr>
                    <w:pStyle w:val="Corpodetexto"/>
                  </w:pPr>
                </w:p>
              </w:txbxContent>
            </v:textbox>
            <w10:wrap anchorx="page" anchory="page"/>
          </v:shape>
        </w:pict>
      </w:r>
    </w:p>
    <w:p w14:paraId="33941018" w14:textId="77777777" w:rsidR="003A669E" w:rsidRDefault="003A669E">
      <w:pPr>
        <w:pStyle w:val="Corpodetexto"/>
        <w:spacing w:before="9"/>
        <w:rPr>
          <w:sz w:val="30"/>
        </w:rPr>
      </w:pPr>
    </w:p>
    <w:p w14:paraId="523A451B" w14:textId="77777777" w:rsidR="003A669E" w:rsidRDefault="005B64B6">
      <w:pPr>
        <w:pStyle w:val="Corpodetexto"/>
        <w:ind w:left="485"/>
      </w:pPr>
      <w:r>
        <w:t>2.654</w:t>
      </w:r>
    </w:p>
    <w:p w14:paraId="2079F53A" w14:textId="77777777" w:rsidR="003A669E" w:rsidRDefault="005B64B6">
      <w:pPr>
        <w:pStyle w:val="Corpodetexto"/>
        <w:spacing w:before="5"/>
      </w:pPr>
      <w:r>
        <w:br w:type="column"/>
      </w:r>
    </w:p>
    <w:p w14:paraId="01C17270" w14:textId="77777777" w:rsidR="003A669E" w:rsidRDefault="005B64B6">
      <w:pPr>
        <w:pStyle w:val="Corpodetexto"/>
        <w:spacing w:line="259" w:lineRule="auto"/>
        <w:ind w:left="458" w:right="283"/>
        <w:jc w:val="center"/>
      </w:pPr>
      <w:r>
        <w:t>Valores de Restos a Pagar Não Processados Liquidados</w:t>
      </w:r>
    </w:p>
    <w:p w14:paraId="754FE749" w14:textId="77777777" w:rsidR="003A669E" w:rsidRDefault="003A669E">
      <w:pPr>
        <w:spacing w:line="259" w:lineRule="auto"/>
        <w:jc w:val="center"/>
        <w:sectPr w:rsidR="003A669E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66"/>
            <w:col w:w="2571"/>
          </w:cols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D1DDEAD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1568C8FF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6FF3913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2.6297</w:t>
            </w:r>
          </w:p>
        </w:tc>
        <w:tc>
          <w:tcPr>
            <w:tcW w:w="6414" w:type="dxa"/>
          </w:tcPr>
          <w:p w14:paraId="6E16B5C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7847B81A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não processados de Aquisição de Produtos para Revenda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726EBB8C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60500F3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DF44D3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04323ED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2.6298</w:t>
            </w:r>
          </w:p>
        </w:tc>
        <w:tc>
          <w:tcPr>
            <w:tcW w:w="6414" w:type="dxa"/>
          </w:tcPr>
          <w:p w14:paraId="6AC618F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4CB945E0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não processados de Aquisição de Títulos de 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ABA836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F5D158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A6564B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D573E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2.6299</w:t>
            </w:r>
          </w:p>
        </w:tc>
        <w:tc>
          <w:tcPr>
            <w:tcW w:w="6414" w:type="dxa"/>
          </w:tcPr>
          <w:p w14:paraId="7DCB6FF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0092CF1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não processados de Concessão de empréstimos e 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B1F6B1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A07F926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510E85E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5350D6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2.6300</w:t>
            </w:r>
          </w:p>
        </w:tc>
        <w:tc>
          <w:tcPr>
            <w:tcW w:w="6414" w:type="dxa"/>
          </w:tcPr>
          <w:p w14:paraId="4F4F4BC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301C0A8F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não processados de Depósitos 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ECDD8E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235952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EEE2D1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441EE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2.6301</w:t>
            </w:r>
          </w:p>
        </w:tc>
        <w:tc>
          <w:tcPr>
            <w:tcW w:w="6414" w:type="dxa"/>
          </w:tcPr>
          <w:p w14:paraId="7A632896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liquidação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após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fase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liquidação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restos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pagar</w:t>
            </w:r>
          </w:p>
          <w:p w14:paraId="4918EF1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não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processados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Rateio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pela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Participação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em </w:t>
            </w:r>
            <w:r>
              <w:rPr>
                <w:spacing w:val="-3"/>
                <w:sz w:val="20"/>
              </w:rPr>
              <w:t>Consórcio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C981A4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FC92E8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CA7ADD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7C5058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2.6302</w:t>
            </w:r>
          </w:p>
        </w:tc>
        <w:tc>
          <w:tcPr>
            <w:tcW w:w="6414" w:type="dxa"/>
          </w:tcPr>
          <w:p w14:paraId="5C7289D3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311E45E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não processados de Principal da Dívida Contratual 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16BCDF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71A3461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740BF5D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9E34DC4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702B1A10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2.6303</w:t>
            </w:r>
          </w:p>
        </w:tc>
        <w:tc>
          <w:tcPr>
            <w:tcW w:w="6414" w:type="dxa"/>
          </w:tcPr>
          <w:p w14:paraId="4093CB0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00E199A7" w14:textId="77777777" w:rsidR="003A669E" w:rsidRDefault="005B64B6">
            <w:pPr>
              <w:pStyle w:val="TableParagraph"/>
              <w:spacing w:before="5" w:line="250" w:lineRule="exact"/>
              <w:ind w:right="748"/>
              <w:rPr>
                <w:sz w:val="20"/>
              </w:rPr>
            </w:pPr>
            <w:r>
              <w:rPr>
                <w:sz w:val="20"/>
              </w:rPr>
              <w:t>não processados de Correção Monetária ou Cambial da Dívida 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9D04CA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F843DFA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435866F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7424EC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4FB934DF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2.6304</w:t>
            </w:r>
          </w:p>
        </w:tc>
        <w:tc>
          <w:tcPr>
            <w:tcW w:w="6414" w:type="dxa"/>
          </w:tcPr>
          <w:p w14:paraId="0F2E1F4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7772156B" w14:textId="77777777" w:rsidR="003A669E" w:rsidRDefault="005B64B6">
            <w:pPr>
              <w:pStyle w:val="TableParagraph"/>
              <w:spacing w:before="5" w:line="250" w:lineRule="exact"/>
              <w:ind w:right="225"/>
              <w:rPr>
                <w:sz w:val="20"/>
              </w:rPr>
            </w:pPr>
            <w:r>
              <w:rPr>
                <w:sz w:val="20"/>
              </w:rPr>
              <w:t>não processados de Correção Monetária da Dívida de 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EACA00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5606598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3F4A8F6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A6BB4A3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00FDABBB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2.6305</w:t>
            </w:r>
          </w:p>
        </w:tc>
        <w:tc>
          <w:tcPr>
            <w:tcW w:w="6414" w:type="dxa"/>
          </w:tcPr>
          <w:p w14:paraId="1EB1E89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2A34E9E3" w14:textId="77777777" w:rsidR="003A669E" w:rsidRDefault="005B64B6">
            <w:pPr>
              <w:pStyle w:val="TableParagraph"/>
              <w:spacing w:before="5" w:line="250" w:lineRule="exact"/>
              <w:rPr>
                <w:sz w:val="20"/>
              </w:rPr>
            </w:pPr>
            <w:r>
              <w:rPr>
                <w:sz w:val="20"/>
              </w:rPr>
              <w:t>não processados de Principal Corrigido da Dívida Contratual 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AFD603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B6AC0A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E26714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3D5853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2.6306</w:t>
            </w:r>
          </w:p>
        </w:tc>
        <w:tc>
          <w:tcPr>
            <w:tcW w:w="6414" w:type="dxa"/>
          </w:tcPr>
          <w:p w14:paraId="61638A0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42B43299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não processados de Despesas de Exercícios 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605E68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C0C5D6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96DDC8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B1E55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2.6307</w:t>
            </w:r>
          </w:p>
        </w:tc>
        <w:tc>
          <w:tcPr>
            <w:tcW w:w="6414" w:type="dxa"/>
          </w:tcPr>
          <w:p w14:paraId="41B6DF5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FA3E08F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não processados de Ressarcimento de Despesas de Pessoal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CEA856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B1D43B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16890B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385656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2.6308</w:t>
            </w:r>
          </w:p>
        </w:tc>
        <w:tc>
          <w:tcPr>
            <w:tcW w:w="6414" w:type="dxa"/>
          </w:tcPr>
          <w:p w14:paraId="4F90B401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7D56728C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não processados de Aporte para Cobertura do Deficit Atuarial 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87567D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DB212AC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3CBB047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DA72C4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2.6309</w:t>
            </w:r>
          </w:p>
        </w:tc>
        <w:tc>
          <w:tcPr>
            <w:tcW w:w="6414" w:type="dxa"/>
          </w:tcPr>
          <w:p w14:paraId="415ACB4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533640A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não processados de 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35A63C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B336CED" w14:textId="77777777">
        <w:trPr>
          <w:trHeight w:val="476"/>
        </w:trPr>
        <w:tc>
          <w:tcPr>
            <w:tcW w:w="1172" w:type="dxa"/>
            <w:vMerge/>
            <w:tcBorders>
              <w:top w:val="nil"/>
            </w:tcBorders>
          </w:tcPr>
          <w:p w14:paraId="53831A5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7973F5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2.6310</w:t>
            </w:r>
          </w:p>
        </w:tc>
        <w:tc>
          <w:tcPr>
            <w:tcW w:w="6414" w:type="dxa"/>
          </w:tcPr>
          <w:p w14:paraId="3066F455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78B82C07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não processados de 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C7E0FDD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EE67932" w14:textId="77777777" w:rsidR="003A669E" w:rsidRDefault="003A669E">
      <w:pPr>
        <w:pStyle w:val="Corpodetexto"/>
        <w:spacing w:before="2"/>
        <w:rPr>
          <w:sz w:val="23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2466D818" w14:textId="77777777">
        <w:trPr>
          <w:trHeight w:val="256"/>
        </w:trPr>
        <w:tc>
          <w:tcPr>
            <w:tcW w:w="10894" w:type="dxa"/>
            <w:gridSpan w:val="4"/>
          </w:tcPr>
          <w:p w14:paraId="0AC43661" w14:textId="77777777" w:rsidR="003A669E" w:rsidRDefault="005B64B6">
            <w:pPr>
              <w:pStyle w:val="TableParagraph"/>
              <w:spacing w:line="229" w:lineRule="exact"/>
              <w:ind w:left="1161"/>
              <w:rPr>
                <w:b/>
                <w:sz w:val="20"/>
              </w:rPr>
            </w:pPr>
            <w:r>
              <w:rPr>
                <w:b/>
                <w:sz w:val="20"/>
              </w:rPr>
              <w:t>XVII – CANCELAMENTO DE RESTOS A PAGAR (NÃO PROCESSADOS E PROCESSADOS)</w:t>
            </w:r>
          </w:p>
        </w:tc>
      </w:tr>
      <w:tr w:rsidR="003A669E" w14:paraId="5299AEB2" w14:textId="77777777">
        <w:trPr>
          <w:trHeight w:val="258"/>
        </w:trPr>
        <w:tc>
          <w:tcPr>
            <w:tcW w:w="1172" w:type="dxa"/>
          </w:tcPr>
          <w:p w14:paraId="187CD4AE" w14:textId="77777777" w:rsidR="003A669E" w:rsidRDefault="005B64B6">
            <w:pPr>
              <w:pStyle w:val="TableParagraph"/>
              <w:spacing w:before="11" w:line="227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07F7E763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4C748214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2CAF0D30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659CDE1D" w14:textId="77777777">
        <w:trPr>
          <w:trHeight w:val="287"/>
        </w:trPr>
        <w:tc>
          <w:tcPr>
            <w:tcW w:w="1172" w:type="dxa"/>
            <w:vMerge w:val="restart"/>
          </w:tcPr>
          <w:p w14:paraId="6CCFCEB5" w14:textId="77777777" w:rsidR="003A669E" w:rsidRDefault="003A669E">
            <w:pPr>
              <w:pStyle w:val="TableParagraph"/>
              <w:spacing w:before="7"/>
              <w:ind w:left="0"/>
            </w:pPr>
          </w:p>
          <w:p w14:paraId="7B39F31B" w14:textId="77777777" w:rsidR="003A669E" w:rsidRDefault="005B64B6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z w:val="20"/>
              </w:rPr>
              <w:t>2.680</w:t>
            </w:r>
          </w:p>
        </w:tc>
        <w:tc>
          <w:tcPr>
            <w:tcW w:w="1138" w:type="dxa"/>
          </w:tcPr>
          <w:p w14:paraId="79304EA9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2.6601</w:t>
            </w:r>
          </w:p>
        </w:tc>
        <w:tc>
          <w:tcPr>
            <w:tcW w:w="6414" w:type="dxa"/>
          </w:tcPr>
          <w:p w14:paraId="4D46B356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ao cancelamento de restos a pagar não processados por</w:t>
            </w:r>
          </w:p>
          <w:p w14:paraId="2C5AD385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insuficiência de recursos</w:t>
            </w:r>
          </w:p>
        </w:tc>
        <w:tc>
          <w:tcPr>
            <w:tcW w:w="2170" w:type="dxa"/>
            <w:vMerge w:val="restart"/>
          </w:tcPr>
          <w:p w14:paraId="337150A9" w14:textId="77777777" w:rsidR="003A669E" w:rsidRDefault="003A669E">
            <w:pPr>
              <w:pStyle w:val="TableParagraph"/>
              <w:ind w:left="0"/>
            </w:pPr>
          </w:p>
          <w:p w14:paraId="1D3037D7" w14:textId="77777777" w:rsidR="003A669E" w:rsidRDefault="003A669E">
            <w:pPr>
              <w:pStyle w:val="TableParagraph"/>
              <w:ind w:left="0"/>
            </w:pPr>
          </w:p>
          <w:p w14:paraId="5DDB01C7" w14:textId="77777777" w:rsidR="003A669E" w:rsidRDefault="003A669E">
            <w:pPr>
              <w:pStyle w:val="TableParagraph"/>
              <w:ind w:left="0"/>
            </w:pPr>
          </w:p>
          <w:p w14:paraId="35E024DB" w14:textId="77777777" w:rsidR="003A669E" w:rsidRDefault="003A669E">
            <w:pPr>
              <w:pStyle w:val="TableParagraph"/>
              <w:spacing w:before="9"/>
              <w:ind w:left="0"/>
              <w:rPr>
                <w:sz w:val="31"/>
              </w:rPr>
            </w:pPr>
          </w:p>
          <w:p w14:paraId="72F2BF2C" w14:textId="77777777" w:rsidR="003A669E" w:rsidRDefault="005B64B6">
            <w:pPr>
              <w:pStyle w:val="TableParagraph"/>
              <w:spacing w:line="261" w:lineRule="auto"/>
              <w:ind w:left="260" w:firstLine="28"/>
              <w:rPr>
                <w:sz w:val="20"/>
              </w:rPr>
            </w:pPr>
            <w:r>
              <w:rPr>
                <w:sz w:val="20"/>
              </w:rPr>
              <w:t>Valor de Restos a Pagar Cancelados</w:t>
            </w:r>
          </w:p>
        </w:tc>
      </w:tr>
      <w:tr w:rsidR="003A669E" w14:paraId="212196E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E01E45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9A297D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2.6602</w:t>
            </w:r>
          </w:p>
        </w:tc>
        <w:tc>
          <w:tcPr>
            <w:tcW w:w="6414" w:type="dxa"/>
          </w:tcPr>
          <w:p w14:paraId="2DA87EC2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cancelamento de restos a pagar não processados por</w:t>
            </w:r>
          </w:p>
          <w:p w14:paraId="341395EB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outros cancelamento de RP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E6B301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C99465C" w14:textId="77777777">
        <w:trPr>
          <w:trHeight w:val="474"/>
        </w:trPr>
        <w:tc>
          <w:tcPr>
            <w:tcW w:w="1172" w:type="dxa"/>
            <w:vMerge w:val="restart"/>
          </w:tcPr>
          <w:p w14:paraId="20A7427C" w14:textId="77777777" w:rsidR="003A669E" w:rsidRDefault="003A669E">
            <w:pPr>
              <w:pStyle w:val="TableParagraph"/>
              <w:ind w:left="0"/>
              <w:rPr>
                <w:sz w:val="31"/>
              </w:rPr>
            </w:pPr>
          </w:p>
          <w:p w14:paraId="4BAE60B8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2.681</w:t>
            </w:r>
          </w:p>
        </w:tc>
        <w:tc>
          <w:tcPr>
            <w:tcW w:w="1138" w:type="dxa"/>
          </w:tcPr>
          <w:p w14:paraId="7BC14C3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2.6603</w:t>
            </w:r>
          </w:p>
        </w:tc>
        <w:tc>
          <w:tcPr>
            <w:tcW w:w="6414" w:type="dxa"/>
          </w:tcPr>
          <w:p w14:paraId="4196680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cancelamento de restos a pagar não processados por</w:t>
            </w:r>
          </w:p>
          <w:p w14:paraId="422179EF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insuficiência de recursos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4F91C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069C59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F2CE59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70346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2.6604</w:t>
            </w:r>
          </w:p>
        </w:tc>
        <w:tc>
          <w:tcPr>
            <w:tcW w:w="6414" w:type="dxa"/>
          </w:tcPr>
          <w:p w14:paraId="43976B3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cancelamento de restos a pagar não processados por</w:t>
            </w:r>
          </w:p>
          <w:p w14:paraId="22F943B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outros cancelamento de RP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FA6E34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AB0910" w14:textId="77777777">
        <w:trPr>
          <w:trHeight w:val="474"/>
        </w:trPr>
        <w:tc>
          <w:tcPr>
            <w:tcW w:w="1172" w:type="dxa"/>
            <w:vMerge w:val="restart"/>
          </w:tcPr>
          <w:p w14:paraId="04CD8DBE" w14:textId="77777777" w:rsidR="003A669E" w:rsidRDefault="003A669E">
            <w:pPr>
              <w:pStyle w:val="TableParagraph"/>
              <w:ind w:left="0"/>
              <w:rPr>
                <w:sz w:val="31"/>
              </w:rPr>
            </w:pPr>
          </w:p>
          <w:p w14:paraId="5CC376BB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2.682</w:t>
            </w:r>
          </w:p>
        </w:tc>
        <w:tc>
          <w:tcPr>
            <w:tcW w:w="1138" w:type="dxa"/>
          </w:tcPr>
          <w:p w14:paraId="51AED36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2.6605</w:t>
            </w:r>
          </w:p>
        </w:tc>
        <w:tc>
          <w:tcPr>
            <w:tcW w:w="6414" w:type="dxa"/>
          </w:tcPr>
          <w:p w14:paraId="3AF1E13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cancelamento de restos a pagar processados por valores</w:t>
            </w:r>
          </w:p>
          <w:p w14:paraId="6C5A45B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e/ou inscrições indevidas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E322B1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0E4DF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D87752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0A5C71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2.6606</w:t>
            </w:r>
          </w:p>
        </w:tc>
        <w:tc>
          <w:tcPr>
            <w:tcW w:w="6414" w:type="dxa"/>
          </w:tcPr>
          <w:p w14:paraId="52D45FA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cancelamento de restos a pagar processados por outros</w:t>
            </w:r>
          </w:p>
          <w:p w14:paraId="386570E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cancelamento de RP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6A8A6A8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52D24C95" w14:textId="77777777" w:rsidR="003A669E" w:rsidRDefault="003A669E">
      <w:pPr>
        <w:pStyle w:val="Corpodetexto"/>
        <w:spacing w:before="4"/>
        <w:rPr>
          <w:sz w:val="22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2C23494D" w14:textId="77777777">
        <w:trPr>
          <w:trHeight w:val="258"/>
        </w:trPr>
        <w:tc>
          <w:tcPr>
            <w:tcW w:w="10894" w:type="dxa"/>
            <w:gridSpan w:val="4"/>
          </w:tcPr>
          <w:p w14:paraId="68D0C505" w14:textId="77777777" w:rsidR="003A669E" w:rsidRDefault="005B64B6">
            <w:pPr>
              <w:pStyle w:val="TableParagraph"/>
              <w:spacing w:line="229" w:lineRule="exact"/>
              <w:ind w:left="1554" w:right="15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XVIII - PAGAMENTO DE RESTOS A PAGAR PROCESSADOS</w:t>
            </w:r>
          </w:p>
        </w:tc>
      </w:tr>
      <w:tr w:rsidR="003A669E" w14:paraId="5ECEB745" w14:textId="77777777">
        <w:trPr>
          <w:trHeight w:val="256"/>
        </w:trPr>
        <w:tc>
          <w:tcPr>
            <w:tcW w:w="1172" w:type="dxa"/>
          </w:tcPr>
          <w:p w14:paraId="60BFEBCF" w14:textId="77777777" w:rsidR="003A669E" w:rsidRDefault="005B64B6">
            <w:pPr>
              <w:pStyle w:val="TableParagraph"/>
              <w:spacing w:before="9" w:line="227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3DC64010" w14:textId="77777777" w:rsidR="003A669E" w:rsidRDefault="005B64B6">
            <w:pPr>
              <w:pStyle w:val="TableParagraph"/>
              <w:spacing w:before="9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799473CF" w14:textId="77777777" w:rsidR="003A669E" w:rsidRDefault="005B64B6">
            <w:pPr>
              <w:pStyle w:val="TableParagraph"/>
              <w:spacing w:before="9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4F2BCFC6" w14:textId="77777777" w:rsidR="003A669E" w:rsidRDefault="005B64B6">
            <w:pPr>
              <w:pStyle w:val="TableParagraph"/>
              <w:spacing w:before="9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0B33E8DF" w14:textId="77777777">
        <w:trPr>
          <w:trHeight w:val="287"/>
        </w:trPr>
        <w:tc>
          <w:tcPr>
            <w:tcW w:w="1172" w:type="dxa"/>
            <w:vMerge w:val="restart"/>
          </w:tcPr>
          <w:p w14:paraId="3B59B1D3" w14:textId="77777777" w:rsidR="003A669E" w:rsidRDefault="003A669E">
            <w:pPr>
              <w:pStyle w:val="TableParagraph"/>
              <w:ind w:left="0"/>
            </w:pPr>
          </w:p>
          <w:p w14:paraId="7B07CABC" w14:textId="77777777" w:rsidR="003A669E" w:rsidRDefault="003A669E">
            <w:pPr>
              <w:pStyle w:val="TableParagraph"/>
              <w:ind w:left="0"/>
            </w:pPr>
          </w:p>
          <w:p w14:paraId="74F97B64" w14:textId="77777777" w:rsidR="003A669E" w:rsidRDefault="003A669E">
            <w:pPr>
              <w:pStyle w:val="TableParagraph"/>
              <w:ind w:left="0"/>
            </w:pPr>
          </w:p>
          <w:p w14:paraId="21FF9727" w14:textId="77777777" w:rsidR="003A669E" w:rsidRDefault="005B64B6">
            <w:pPr>
              <w:pStyle w:val="TableParagraph"/>
              <w:spacing w:before="135"/>
              <w:ind w:left="333"/>
              <w:rPr>
                <w:sz w:val="20"/>
              </w:rPr>
            </w:pPr>
            <w:r>
              <w:rPr>
                <w:sz w:val="20"/>
              </w:rPr>
              <w:t>2.700</w:t>
            </w:r>
          </w:p>
        </w:tc>
        <w:tc>
          <w:tcPr>
            <w:tcW w:w="1138" w:type="dxa"/>
          </w:tcPr>
          <w:p w14:paraId="65567554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2.7001</w:t>
            </w:r>
          </w:p>
        </w:tc>
        <w:tc>
          <w:tcPr>
            <w:tcW w:w="6414" w:type="dxa"/>
          </w:tcPr>
          <w:p w14:paraId="40E00044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Material</w:t>
            </w:r>
          </w:p>
          <w:p w14:paraId="6C7707FE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de Consumo</w:t>
            </w:r>
          </w:p>
        </w:tc>
        <w:tc>
          <w:tcPr>
            <w:tcW w:w="2170" w:type="dxa"/>
            <w:vMerge w:val="restart"/>
          </w:tcPr>
          <w:p w14:paraId="2D7A8C91" w14:textId="77777777" w:rsidR="003A669E" w:rsidRDefault="003A669E">
            <w:pPr>
              <w:pStyle w:val="TableParagraph"/>
              <w:ind w:left="0"/>
            </w:pPr>
          </w:p>
          <w:p w14:paraId="516F62BA" w14:textId="77777777" w:rsidR="003A669E" w:rsidRDefault="003A669E">
            <w:pPr>
              <w:pStyle w:val="TableParagraph"/>
              <w:ind w:left="0"/>
            </w:pPr>
          </w:p>
          <w:p w14:paraId="392B616C" w14:textId="77777777" w:rsidR="003A669E" w:rsidRDefault="003A669E">
            <w:pPr>
              <w:pStyle w:val="TableParagraph"/>
              <w:spacing w:before="10"/>
              <w:ind w:left="0"/>
            </w:pPr>
          </w:p>
          <w:p w14:paraId="50453CA2" w14:textId="77777777" w:rsidR="003A669E" w:rsidRDefault="005B64B6">
            <w:pPr>
              <w:pStyle w:val="TableParagraph"/>
              <w:spacing w:line="261" w:lineRule="auto"/>
              <w:ind w:left="202" w:firstLine="341"/>
              <w:rPr>
                <w:sz w:val="20"/>
              </w:rPr>
            </w:pPr>
            <w:r>
              <w:rPr>
                <w:sz w:val="20"/>
              </w:rPr>
              <w:t>Valor de RP Processados Pagos</w:t>
            </w:r>
          </w:p>
        </w:tc>
      </w:tr>
      <w:tr w:rsidR="003A669E" w14:paraId="7307ADA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1797A9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C5FF86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2.7002</w:t>
            </w:r>
          </w:p>
        </w:tc>
        <w:tc>
          <w:tcPr>
            <w:tcW w:w="6414" w:type="dxa"/>
          </w:tcPr>
          <w:p w14:paraId="58CA28B7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Material</w:t>
            </w:r>
          </w:p>
          <w:p w14:paraId="5E88DA62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32EBCA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1BBF2C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89DC3D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76F302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2.7003</w:t>
            </w:r>
          </w:p>
        </w:tc>
        <w:tc>
          <w:tcPr>
            <w:tcW w:w="6414" w:type="dxa"/>
          </w:tcPr>
          <w:p w14:paraId="6F9622B9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Obras e</w:t>
            </w:r>
          </w:p>
          <w:p w14:paraId="6DBF1102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5FC790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89F918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25CE7E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3A34B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2.7004</w:t>
            </w:r>
          </w:p>
        </w:tc>
        <w:tc>
          <w:tcPr>
            <w:tcW w:w="6414" w:type="dxa"/>
          </w:tcPr>
          <w:p w14:paraId="2104D3C8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13D52D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760C98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C9F450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5272A7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2.7005</w:t>
            </w:r>
          </w:p>
        </w:tc>
        <w:tc>
          <w:tcPr>
            <w:tcW w:w="6414" w:type="dxa"/>
          </w:tcPr>
          <w:p w14:paraId="2A947DF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Reforma</w:t>
            </w:r>
          </w:p>
          <w:p w14:paraId="1DB1D7D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AB2C5F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C75E03B" w14:textId="77777777">
        <w:trPr>
          <w:trHeight w:val="287"/>
        </w:trPr>
        <w:tc>
          <w:tcPr>
            <w:tcW w:w="1172" w:type="dxa"/>
            <w:tcBorders>
              <w:bottom w:val="nil"/>
            </w:tcBorders>
          </w:tcPr>
          <w:p w14:paraId="671F259D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30F2EA61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2.7006</w:t>
            </w:r>
          </w:p>
        </w:tc>
        <w:tc>
          <w:tcPr>
            <w:tcW w:w="6414" w:type="dxa"/>
          </w:tcPr>
          <w:p w14:paraId="721645C1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Material</w:t>
            </w:r>
          </w:p>
          <w:p w14:paraId="5B7EF7FF" w14:textId="77777777" w:rsidR="003A669E" w:rsidRDefault="005B64B6">
            <w:pPr>
              <w:pStyle w:val="TableParagraph"/>
              <w:spacing w:line="159" w:lineRule="exact"/>
              <w:rPr>
                <w:sz w:val="20"/>
              </w:rPr>
            </w:pPr>
            <w:r>
              <w:rPr>
                <w:sz w:val="20"/>
              </w:rPr>
              <w:t>de Consumo</w:t>
            </w:r>
          </w:p>
        </w:tc>
        <w:tc>
          <w:tcPr>
            <w:tcW w:w="2170" w:type="dxa"/>
            <w:tcBorders>
              <w:bottom w:val="nil"/>
            </w:tcBorders>
          </w:tcPr>
          <w:p w14:paraId="30FCC748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012837CA" w14:textId="77777777" w:rsidR="003A669E" w:rsidRDefault="003A669E">
      <w:pPr>
        <w:rPr>
          <w:rFonts w:ascii="Times New Roman"/>
          <w:sz w:val="20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257F1A7E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7EF0F9B3" w14:textId="77777777" w:rsidR="003A669E" w:rsidRDefault="003A669E">
            <w:pPr>
              <w:pStyle w:val="TableParagraph"/>
              <w:ind w:left="0"/>
            </w:pPr>
          </w:p>
          <w:p w14:paraId="7DA84681" w14:textId="77777777" w:rsidR="003A669E" w:rsidRDefault="003A669E">
            <w:pPr>
              <w:pStyle w:val="TableParagraph"/>
              <w:spacing w:before="10"/>
              <w:ind w:left="0"/>
              <w:rPr>
                <w:sz w:val="29"/>
              </w:rPr>
            </w:pPr>
          </w:p>
          <w:p w14:paraId="3BA5BF9F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2.701</w:t>
            </w:r>
          </w:p>
        </w:tc>
        <w:tc>
          <w:tcPr>
            <w:tcW w:w="1138" w:type="dxa"/>
          </w:tcPr>
          <w:p w14:paraId="60B4FAD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2.7007</w:t>
            </w:r>
          </w:p>
        </w:tc>
        <w:tc>
          <w:tcPr>
            <w:tcW w:w="6414" w:type="dxa"/>
          </w:tcPr>
          <w:p w14:paraId="1A091B2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Material</w:t>
            </w:r>
          </w:p>
          <w:p w14:paraId="6A62537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Permanente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592A03CE" w14:textId="77777777" w:rsidR="003A669E" w:rsidRDefault="003A669E">
            <w:pPr>
              <w:pStyle w:val="TableParagraph"/>
              <w:ind w:left="0"/>
            </w:pPr>
          </w:p>
          <w:p w14:paraId="3BE0D96B" w14:textId="77777777" w:rsidR="003A669E" w:rsidRDefault="003A669E">
            <w:pPr>
              <w:pStyle w:val="TableParagraph"/>
              <w:ind w:left="0"/>
              <w:rPr>
                <w:sz w:val="19"/>
              </w:rPr>
            </w:pPr>
          </w:p>
          <w:p w14:paraId="3C01A0B5" w14:textId="77777777" w:rsidR="003A669E" w:rsidRDefault="005B64B6">
            <w:pPr>
              <w:pStyle w:val="TableParagraph"/>
              <w:spacing w:line="261" w:lineRule="auto"/>
              <w:ind w:left="202" w:firstLine="341"/>
              <w:rPr>
                <w:sz w:val="20"/>
              </w:rPr>
            </w:pPr>
            <w:r>
              <w:rPr>
                <w:sz w:val="20"/>
              </w:rPr>
              <w:t>Valor de RP Processados Pagos</w:t>
            </w:r>
          </w:p>
        </w:tc>
      </w:tr>
      <w:tr w:rsidR="003A669E" w14:paraId="4AF90A1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8282C5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839D3E8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2.7008</w:t>
            </w:r>
          </w:p>
        </w:tc>
        <w:tc>
          <w:tcPr>
            <w:tcW w:w="6414" w:type="dxa"/>
          </w:tcPr>
          <w:p w14:paraId="3D833E0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Obras e</w:t>
            </w:r>
          </w:p>
          <w:p w14:paraId="6EEE743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CED699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05A3F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F0509B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F51B66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2.7009</w:t>
            </w:r>
          </w:p>
        </w:tc>
        <w:tc>
          <w:tcPr>
            <w:tcW w:w="6414" w:type="dxa"/>
          </w:tcPr>
          <w:p w14:paraId="4CCE4A0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0F9ECF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055767D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066F1BF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F9063D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2.7010</w:t>
            </w:r>
          </w:p>
        </w:tc>
        <w:tc>
          <w:tcPr>
            <w:tcW w:w="6414" w:type="dxa"/>
          </w:tcPr>
          <w:p w14:paraId="11520C4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Reforma</w:t>
            </w:r>
          </w:p>
          <w:p w14:paraId="13AE31C0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CB7557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32E061B" w14:textId="77777777">
        <w:trPr>
          <w:trHeight w:val="287"/>
        </w:trPr>
        <w:tc>
          <w:tcPr>
            <w:tcW w:w="1172" w:type="dxa"/>
            <w:vMerge w:val="restart"/>
          </w:tcPr>
          <w:p w14:paraId="29AF7A38" w14:textId="77777777" w:rsidR="003A669E" w:rsidRDefault="003A669E">
            <w:pPr>
              <w:pStyle w:val="TableParagraph"/>
              <w:ind w:left="0"/>
            </w:pPr>
          </w:p>
          <w:p w14:paraId="4BF083E5" w14:textId="77777777" w:rsidR="003A669E" w:rsidRDefault="003A669E">
            <w:pPr>
              <w:pStyle w:val="TableParagraph"/>
              <w:ind w:left="0"/>
            </w:pPr>
          </w:p>
          <w:p w14:paraId="6500C1F4" w14:textId="77777777" w:rsidR="003A669E" w:rsidRDefault="003A669E">
            <w:pPr>
              <w:pStyle w:val="TableParagraph"/>
              <w:ind w:left="0"/>
            </w:pPr>
          </w:p>
          <w:p w14:paraId="691D9EB5" w14:textId="77777777" w:rsidR="003A669E" w:rsidRDefault="005B64B6">
            <w:pPr>
              <w:pStyle w:val="TableParagraph"/>
              <w:spacing w:before="135"/>
              <w:ind w:left="333"/>
              <w:rPr>
                <w:sz w:val="20"/>
              </w:rPr>
            </w:pPr>
            <w:r>
              <w:rPr>
                <w:sz w:val="20"/>
              </w:rPr>
              <w:t>2.702</w:t>
            </w:r>
          </w:p>
        </w:tc>
        <w:tc>
          <w:tcPr>
            <w:tcW w:w="1138" w:type="dxa"/>
          </w:tcPr>
          <w:p w14:paraId="305E6344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2.7011</w:t>
            </w:r>
          </w:p>
        </w:tc>
        <w:tc>
          <w:tcPr>
            <w:tcW w:w="6414" w:type="dxa"/>
          </w:tcPr>
          <w:p w14:paraId="3012F58E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Material</w:t>
            </w:r>
          </w:p>
          <w:p w14:paraId="626317DC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de Consumo</w:t>
            </w:r>
          </w:p>
        </w:tc>
        <w:tc>
          <w:tcPr>
            <w:tcW w:w="2170" w:type="dxa"/>
            <w:vMerge w:val="restart"/>
          </w:tcPr>
          <w:p w14:paraId="0E973382" w14:textId="77777777" w:rsidR="003A669E" w:rsidRDefault="003A669E">
            <w:pPr>
              <w:pStyle w:val="TableParagraph"/>
              <w:ind w:left="0"/>
            </w:pPr>
          </w:p>
          <w:p w14:paraId="599FBADF" w14:textId="77777777" w:rsidR="003A669E" w:rsidRDefault="003A669E">
            <w:pPr>
              <w:pStyle w:val="TableParagraph"/>
              <w:ind w:left="0"/>
            </w:pPr>
          </w:p>
          <w:p w14:paraId="5FD0E323" w14:textId="77777777" w:rsidR="003A669E" w:rsidRDefault="003A669E">
            <w:pPr>
              <w:pStyle w:val="TableParagraph"/>
              <w:spacing w:before="10"/>
              <w:ind w:left="0"/>
            </w:pPr>
          </w:p>
          <w:p w14:paraId="6BA6A5A8" w14:textId="77777777" w:rsidR="003A669E" w:rsidRDefault="005B64B6">
            <w:pPr>
              <w:pStyle w:val="TableParagraph"/>
              <w:spacing w:line="261" w:lineRule="auto"/>
              <w:ind w:left="202" w:firstLine="341"/>
              <w:rPr>
                <w:sz w:val="20"/>
              </w:rPr>
            </w:pPr>
            <w:r>
              <w:rPr>
                <w:sz w:val="20"/>
              </w:rPr>
              <w:t>Valor de RP Processados Pagos</w:t>
            </w:r>
          </w:p>
        </w:tc>
      </w:tr>
      <w:tr w:rsidR="003A669E" w14:paraId="67FE24A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7AD1F3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792452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2.7012</w:t>
            </w:r>
          </w:p>
        </w:tc>
        <w:tc>
          <w:tcPr>
            <w:tcW w:w="6414" w:type="dxa"/>
          </w:tcPr>
          <w:p w14:paraId="21731B3F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Material</w:t>
            </w:r>
          </w:p>
          <w:p w14:paraId="57E8F6F5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F57024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4A5401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BD0AE2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FB5CA5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2.7013</w:t>
            </w:r>
          </w:p>
        </w:tc>
        <w:tc>
          <w:tcPr>
            <w:tcW w:w="6414" w:type="dxa"/>
          </w:tcPr>
          <w:p w14:paraId="6C20199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Obras e</w:t>
            </w:r>
          </w:p>
          <w:p w14:paraId="268363B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96436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5C418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29821C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155637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2.7014</w:t>
            </w:r>
          </w:p>
        </w:tc>
        <w:tc>
          <w:tcPr>
            <w:tcW w:w="6414" w:type="dxa"/>
          </w:tcPr>
          <w:p w14:paraId="23D62D6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A9828A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872DCD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04B582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5817DC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2.7015</w:t>
            </w:r>
          </w:p>
        </w:tc>
        <w:tc>
          <w:tcPr>
            <w:tcW w:w="6414" w:type="dxa"/>
          </w:tcPr>
          <w:p w14:paraId="23C3ECC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Reforma</w:t>
            </w:r>
          </w:p>
          <w:p w14:paraId="2E5F56D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A92AFE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DEC563F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398E756D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93BAA38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2.7016</w:t>
            </w:r>
          </w:p>
        </w:tc>
        <w:tc>
          <w:tcPr>
            <w:tcW w:w="6414" w:type="dxa"/>
          </w:tcPr>
          <w:p w14:paraId="70FDF517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59B06FE3" w14:textId="77777777" w:rsidR="003A669E" w:rsidRDefault="005B64B6">
            <w:pPr>
              <w:pStyle w:val="TableParagraph"/>
              <w:spacing w:line="159" w:lineRule="exact"/>
              <w:rPr>
                <w:sz w:val="20"/>
              </w:rPr>
            </w:pPr>
            <w:r>
              <w:rPr>
                <w:sz w:val="20"/>
              </w:rPr>
              <w:t>pagamento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60C12D1B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28334E7B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EB5AF3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B1096D8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2.7017</w:t>
            </w:r>
          </w:p>
        </w:tc>
        <w:tc>
          <w:tcPr>
            <w:tcW w:w="6414" w:type="dxa"/>
          </w:tcPr>
          <w:p w14:paraId="0677B49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3957A959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pagamento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308806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21D253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35694C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B969D2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2.7018</w:t>
            </w:r>
          </w:p>
        </w:tc>
        <w:tc>
          <w:tcPr>
            <w:tcW w:w="6414" w:type="dxa"/>
          </w:tcPr>
          <w:p w14:paraId="1C182C4D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666849DB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pagamento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9E6462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383837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329CF4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600B86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2.7019</w:t>
            </w:r>
          </w:p>
        </w:tc>
        <w:tc>
          <w:tcPr>
            <w:tcW w:w="6414" w:type="dxa"/>
          </w:tcPr>
          <w:p w14:paraId="64AED4F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222D764E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pagamento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5204F0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CABA5EF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75795F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620285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2.7020</w:t>
            </w:r>
          </w:p>
        </w:tc>
        <w:tc>
          <w:tcPr>
            <w:tcW w:w="6414" w:type="dxa"/>
          </w:tcPr>
          <w:p w14:paraId="3AB8CA7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5E3BA21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0C690B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2A5E692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009A4A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CFE8AE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2.7021</w:t>
            </w:r>
          </w:p>
        </w:tc>
        <w:tc>
          <w:tcPr>
            <w:tcW w:w="6414" w:type="dxa"/>
          </w:tcPr>
          <w:p w14:paraId="0C23EA6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58E36DF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7FF928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CE8B1D" w14:textId="77777777">
        <w:trPr>
          <w:trHeight w:val="723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18B1D2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0E8FCF0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53C5264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2.7022</w:t>
            </w:r>
          </w:p>
        </w:tc>
        <w:tc>
          <w:tcPr>
            <w:tcW w:w="6414" w:type="dxa"/>
          </w:tcPr>
          <w:p w14:paraId="4631850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74C9D21B" w14:textId="77777777" w:rsidR="003A669E" w:rsidRDefault="005B64B6">
            <w:pPr>
              <w:pStyle w:val="TableParagraph"/>
              <w:spacing w:line="250" w:lineRule="atLeast"/>
              <w:rPr>
                <w:sz w:val="20"/>
              </w:rPr>
            </w:pPr>
            <w:r>
              <w:rPr>
                <w:sz w:val="20"/>
              </w:rPr>
              <w:t>pagamento Presid. Soc. de Econ.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D8E513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F37F0A3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9BBB32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0D57E72" w14:textId="77777777" w:rsidR="003A669E" w:rsidRDefault="005B64B6">
            <w:pPr>
              <w:pStyle w:val="TableParagraph"/>
              <w:spacing w:before="11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2.7023</w:t>
            </w:r>
          </w:p>
        </w:tc>
        <w:tc>
          <w:tcPr>
            <w:tcW w:w="6414" w:type="dxa"/>
          </w:tcPr>
          <w:p w14:paraId="39609EA0" w14:textId="77777777" w:rsidR="003A669E" w:rsidRDefault="005B64B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4AB23757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pagamento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201EEE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43535D8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0175E5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B8A906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2.7024</w:t>
            </w:r>
          </w:p>
        </w:tc>
        <w:tc>
          <w:tcPr>
            <w:tcW w:w="6414" w:type="dxa"/>
          </w:tcPr>
          <w:p w14:paraId="1DD3DCF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63D01BF5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pagamento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1CD835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F62DFA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85F55A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C655AE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2.7025</w:t>
            </w:r>
          </w:p>
        </w:tc>
        <w:tc>
          <w:tcPr>
            <w:tcW w:w="6414" w:type="dxa"/>
          </w:tcPr>
          <w:p w14:paraId="675E3AF2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250831A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pagamento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664AD8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AA715BF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F2BC77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D8EFA7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2.7026</w:t>
            </w:r>
          </w:p>
        </w:tc>
        <w:tc>
          <w:tcPr>
            <w:tcW w:w="6414" w:type="dxa"/>
          </w:tcPr>
          <w:p w14:paraId="312C6F58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10B845F5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pagamento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8608A5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6C893B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6FA35C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7EEC53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2.7027</w:t>
            </w:r>
          </w:p>
        </w:tc>
        <w:tc>
          <w:tcPr>
            <w:tcW w:w="6414" w:type="dxa"/>
          </w:tcPr>
          <w:p w14:paraId="1E110E2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0F57A331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inativos /pensionistas recursos do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01C3FC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A331BA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7D85B3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230A84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2.7028</w:t>
            </w:r>
          </w:p>
        </w:tc>
        <w:tc>
          <w:tcPr>
            <w:tcW w:w="6414" w:type="dxa"/>
          </w:tcPr>
          <w:p w14:paraId="7FB5387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6644D4D2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inativos/ pensionistas recursos do Município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9A56C2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E3364B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5B825A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488CDD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2.7029</w:t>
            </w:r>
          </w:p>
        </w:tc>
        <w:tc>
          <w:tcPr>
            <w:tcW w:w="6414" w:type="dxa"/>
          </w:tcPr>
          <w:p w14:paraId="7F4E3D4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779183C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pagamento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479C2D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F4A80EC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4AC122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8405ED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2.7030</w:t>
            </w:r>
          </w:p>
        </w:tc>
        <w:tc>
          <w:tcPr>
            <w:tcW w:w="6414" w:type="dxa"/>
          </w:tcPr>
          <w:p w14:paraId="7882682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3DE31735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pagamento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BFE212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420F7D2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840E0F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C020CC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2.7031</w:t>
            </w:r>
          </w:p>
        </w:tc>
        <w:tc>
          <w:tcPr>
            <w:tcW w:w="6414" w:type="dxa"/>
          </w:tcPr>
          <w:p w14:paraId="45B069CF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1BD8034B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 xml:space="preserve">pagamento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903069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E26C4B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FCFFDC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947372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2.7032</w:t>
            </w:r>
          </w:p>
        </w:tc>
        <w:tc>
          <w:tcPr>
            <w:tcW w:w="6414" w:type="dxa"/>
          </w:tcPr>
          <w:p w14:paraId="3C1C6D33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29960BAE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 xml:space="preserve">pagamento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C4AD6F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A9F00F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05640E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803D6B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2.7033</w:t>
            </w:r>
          </w:p>
        </w:tc>
        <w:tc>
          <w:tcPr>
            <w:tcW w:w="6414" w:type="dxa"/>
          </w:tcPr>
          <w:p w14:paraId="2652438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3CF4E88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pagamento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A89917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2DAB9F6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0F5B39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CF68A5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2.7034</w:t>
            </w:r>
          </w:p>
        </w:tc>
        <w:tc>
          <w:tcPr>
            <w:tcW w:w="6414" w:type="dxa"/>
          </w:tcPr>
          <w:p w14:paraId="7926A63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5AC4628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pagamento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B05A6B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700A8B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C1D04A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04794C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2.7035</w:t>
            </w:r>
          </w:p>
        </w:tc>
        <w:tc>
          <w:tcPr>
            <w:tcW w:w="6414" w:type="dxa"/>
          </w:tcPr>
          <w:p w14:paraId="5522FBD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3A2462B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pagamento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0ECC9A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3054A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F5646C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BE6449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2.7036</w:t>
            </w:r>
          </w:p>
        </w:tc>
        <w:tc>
          <w:tcPr>
            <w:tcW w:w="6414" w:type="dxa"/>
          </w:tcPr>
          <w:p w14:paraId="6BE332B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061CB39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pagamento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621F13C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6C2D4E6E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2126CD25" w14:textId="77777777" w:rsidR="003A669E" w:rsidRDefault="003A669E">
      <w:pPr>
        <w:pStyle w:val="Corpodetexto"/>
      </w:pPr>
    </w:p>
    <w:p w14:paraId="6898CF98" w14:textId="77777777" w:rsidR="003A669E" w:rsidRDefault="003A669E">
      <w:pPr>
        <w:pStyle w:val="Corpodetexto"/>
      </w:pPr>
    </w:p>
    <w:p w14:paraId="4960DB2D" w14:textId="77777777" w:rsidR="003A669E" w:rsidRDefault="003A669E">
      <w:pPr>
        <w:pStyle w:val="Corpodetexto"/>
      </w:pPr>
    </w:p>
    <w:p w14:paraId="23C528D6" w14:textId="77777777" w:rsidR="003A669E" w:rsidRDefault="003A669E">
      <w:pPr>
        <w:pStyle w:val="Corpodetexto"/>
      </w:pPr>
    </w:p>
    <w:p w14:paraId="5DBC6B43" w14:textId="77777777" w:rsidR="003A669E" w:rsidRDefault="003A669E">
      <w:pPr>
        <w:pStyle w:val="Corpodetexto"/>
      </w:pPr>
    </w:p>
    <w:p w14:paraId="206BDB28" w14:textId="77777777" w:rsidR="003A669E" w:rsidRDefault="003A669E">
      <w:pPr>
        <w:pStyle w:val="Corpodetexto"/>
      </w:pPr>
    </w:p>
    <w:p w14:paraId="64C363FF" w14:textId="77777777" w:rsidR="003A669E" w:rsidRDefault="003A669E">
      <w:pPr>
        <w:pStyle w:val="Corpodetexto"/>
      </w:pPr>
    </w:p>
    <w:p w14:paraId="36E01F01" w14:textId="77777777" w:rsidR="003A669E" w:rsidRDefault="003A669E">
      <w:pPr>
        <w:pStyle w:val="Corpodetexto"/>
      </w:pPr>
    </w:p>
    <w:p w14:paraId="4F123C62" w14:textId="77777777" w:rsidR="003A669E" w:rsidRDefault="003A669E">
      <w:p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09A35F56" w14:textId="77777777" w:rsidR="003A669E" w:rsidRDefault="00000000">
      <w:pPr>
        <w:pStyle w:val="Corpodetexto"/>
        <w:spacing w:before="3"/>
        <w:rPr>
          <w:sz w:val="32"/>
        </w:rPr>
      </w:pPr>
      <w:r>
        <w:pict w14:anchorId="01F1EF8E">
          <v:line id="_x0000_s2055" style="position:absolute;z-index:251698176;mso-position-horizontal-relative:page;mso-position-vertical-relative:page" from="18.5pt,54.5pt" to="18.5pt,784.1pt" strokeweight="1.06pt">
            <w10:wrap anchorx="page" anchory="page"/>
          </v:line>
        </w:pict>
      </w:r>
      <w:r>
        <w:pict w14:anchorId="397FD196">
          <v:line id="_x0000_s2054" style="position:absolute;z-index:251699200;mso-position-horizontal-relative:page;mso-position-vertical-relative:page" from="563.05pt,54.5pt" to="563.05pt,784.1pt" strokeweight="1.06pt">
            <w10:wrap anchorx="page" anchory="page"/>
          </v:line>
        </w:pict>
      </w:r>
      <w:r>
        <w:pict w14:anchorId="77982768">
          <v:shape id="_x0000_s2053" type="#_x0000_t202" style="position:absolute;margin-left:75.6pt;margin-top:54pt;width:379.05pt;height:729.85pt;z-index:25170022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70900F66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2698DD6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2.7037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171C58D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14B4A0F8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Prefeito</w:t>
                        </w:r>
                      </w:p>
                    </w:tc>
                  </w:tr>
                  <w:tr w:rsidR="003A669E" w14:paraId="49B04AB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1ABBCEE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2.7038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47BE07D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6F5FCFB5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Vice-Prefeito</w:t>
                        </w:r>
                      </w:p>
                    </w:tc>
                  </w:tr>
                  <w:tr w:rsidR="003A669E" w14:paraId="35F8615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B2F20F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2.7039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A10F023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66D935F8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Secretários Municipais</w:t>
                        </w:r>
                      </w:p>
                    </w:tc>
                  </w:tr>
                  <w:tr w:rsidR="003A669E" w14:paraId="613F97A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4BAC57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2.7040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C36E41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40D9091E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Vereador Presidente</w:t>
                        </w:r>
                      </w:p>
                    </w:tc>
                  </w:tr>
                  <w:tr w:rsidR="003A669E" w14:paraId="52F6FC1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FAA57C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2.7041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4F76E20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434897DE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Vereadores</w:t>
                        </w:r>
                      </w:p>
                    </w:tc>
                  </w:tr>
                  <w:tr w:rsidR="003A669E" w14:paraId="4874BAB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8329D8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2.7042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8D33330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595FBA23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Presidente IPM</w:t>
                        </w:r>
                      </w:p>
                    </w:tc>
                  </w:tr>
                  <w:tr w:rsidR="003A669E" w14:paraId="2F6A9642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412CBF53" w14:textId="77777777" w:rsidR="003A669E" w:rsidRDefault="003A669E">
                        <w:pPr>
                          <w:pStyle w:val="TableParagraph"/>
                          <w:spacing w:before="9"/>
                          <w:ind w:left="0"/>
                          <w:rPr>
                            <w:sz w:val="20"/>
                          </w:rPr>
                        </w:pPr>
                      </w:p>
                      <w:p w14:paraId="6CB4A4BF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2.7043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9212C2B" w14:textId="77777777" w:rsidR="003A669E" w:rsidRDefault="005B64B6">
                        <w:pPr>
                          <w:pStyle w:val="TableParagraph"/>
                          <w:spacing w:line="261" w:lineRule="auto"/>
                          <w:ind w:left="35" w:right="1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 Patronais RGPS - Presid. Soc. de Econ. Mista/Empresa Pública/</w:t>
                        </w:r>
                      </w:p>
                      <w:p w14:paraId="38A86655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Autarquia/Fundações</w:t>
                        </w:r>
                      </w:p>
                    </w:tc>
                  </w:tr>
                  <w:tr w:rsidR="003A669E" w14:paraId="726872B3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2713317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2.7044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65DE47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7B11BC0F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Efetivos</w:t>
                        </w:r>
                      </w:p>
                    </w:tc>
                  </w:tr>
                  <w:tr w:rsidR="003A669E" w14:paraId="5DE56775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2C05228F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2.7045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C0B8038" w14:textId="77777777" w:rsidR="003A669E" w:rsidRDefault="005B64B6">
                        <w:pPr>
                          <w:pStyle w:val="TableParagraph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4042CDFE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Comissionados</w:t>
                        </w:r>
                      </w:p>
                    </w:tc>
                  </w:tr>
                  <w:tr w:rsidR="003A669E" w14:paraId="3E0BAFC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4BED9B5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2.7046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8B2C54D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2D47FEEE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Temporários</w:t>
                        </w:r>
                      </w:p>
                    </w:tc>
                  </w:tr>
                  <w:tr w:rsidR="003A669E" w14:paraId="040FA1F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1632B6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2.7047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485CF0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0C646F54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municipalizados</w:t>
                        </w:r>
                      </w:p>
                    </w:tc>
                  </w:tr>
                  <w:tr w:rsidR="003A669E" w14:paraId="5D75326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6C4456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2.7048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2A7A31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442869F2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inativos/pensionistas recursos do IPM</w:t>
                        </w:r>
                      </w:p>
                    </w:tc>
                  </w:tr>
                  <w:tr w:rsidR="003A669E" w14:paraId="4696EEC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41C13F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2.7049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437473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07B5053F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inativos/pensionistas recursos do Município</w:t>
                        </w:r>
                      </w:p>
                    </w:tc>
                  </w:tr>
                  <w:tr w:rsidR="003A669E" w14:paraId="49210227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2752CDD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2.7050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EAF758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1C3C1C93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RGPS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62678DB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25C6857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2.7051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E1B80BB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00268FCE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RGPS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0AA8F95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9B41141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2.7052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C06AAD4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36D4540B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RGPS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2AA5C2C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F728C86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2.7053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885A53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7A1FA264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RGPS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2D77628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42D134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2.7054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04A126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74B0609D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RGPS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65E4224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80B48F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2.7055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3FB95A8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25A92B05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RGPS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0D9C5C45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7C02DD5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2.7056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4F3637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583BEA67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RGPS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3914465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28C774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2.7057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1C942E0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411761EB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RGPS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1F278D0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9DB6CDE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2.7058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1EC64C0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74E20D5D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RPPS - Efetivos</w:t>
                        </w:r>
                      </w:p>
                    </w:tc>
                  </w:tr>
                  <w:tr w:rsidR="003A669E" w14:paraId="3911E418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4B5A93F8" w14:textId="77777777" w:rsidR="003A669E" w:rsidRDefault="005B64B6">
                        <w:pPr>
                          <w:pStyle w:val="TableParagraph"/>
                          <w:spacing w:before="115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2.7059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CEB7B0A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20DC28B1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RPPS - Comissionados</w:t>
                        </w:r>
                      </w:p>
                    </w:tc>
                  </w:tr>
                  <w:tr w:rsidR="003A669E" w14:paraId="7CEEC20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E6845BB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2.7060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1480F0C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4475F96E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RPPS - municipalizados</w:t>
                        </w:r>
                      </w:p>
                    </w:tc>
                  </w:tr>
                  <w:tr w:rsidR="003A669E" w14:paraId="78A98F9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E96A6B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2.7061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48787FD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7E78BAF7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RPPS - inativos/pensionistas recursos do IPM</w:t>
                        </w:r>
                      </w:p>
                    </w:tc>
                  </w:tr>
                  <w:tr w:rsidR="003A669E" w14:paraId="3CF267C0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BF56EA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2.7062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1A24FA3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3AD5F3B0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RPPS - inativos/pensionistas recursos do Município</w:t>
                        </w:r>
                      </w:p>
                    </w:tc>
                  </w:tr>
                  <w:tr w:rsidR="003A669E" w14:paraId="72A684E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A830F29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2.7063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0E96CA3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25F993C4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RPPS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7433B8F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946067B" w14:textId="77777777" w:rsidR="003A669E" w:rsidRDefault="005B64B6">
                        <w:pPr>
                          <w:pStyle w:val="TableParagraph"/>
                          <w:spacing w:before="116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2.7064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E739818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039E8A7E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RPPS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5C044D3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F4C00F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2.7065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1CD31B0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57F7E475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RPPS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</w:tbl>
                <w:p w14:paraId="2C125833" w14:textId="77777777" w:rsidR="003A669E" w:rsidRDefault="003A669E">
                  <w:pPr>
                    <w:pStyle w:val="Corpodetexto"/>
                  </w:pPr>
                </w:p>
              </w:txbxContent>
            </v:textbox>
            <w10:wrap anchorx="page" anchory="page"/>
          </v:shape>
        </w:pict>
      </w:r>
    </w:p>
    <w:p w14:paraId="5B8D10A6" w14:textId="77777777" w:rsidR="003A669E" w:rsidRDefault="005B64B6">
      <w:pPr>
        <w:pStyle w:val="Corpodetexto"/>
        <w:ind w:left="485"/>
      </w:pPr>
      <w:r>
        <w:t>2.703</w:t>
      </w:r>
    </w:p>
    <w:p w14:paraId="4DC4A92A" w14:textId="77777777" w:rsidR="003A669E" w:rsidRDefault="005B64B6">
      <w:pPr>
        <w:pStyle w:val="Corpodetexto"/>
        <w:spacing w:before="7"/>
        <w:rPr>
          <w:sz w:val="21"/>
        </w:rPr>
      </w:pPr>
      <w:r>
        <w:br w:type="column"/>
      </w:r>
    </w:p>
    <w:p w14:paraId="0C9A8993" w14:textId="77777777" w:rsidR="003A669E" w:rsidRDefault="005B64B6">
      <w:pPr>
        <w:pStyle w:val="Corpodetexto"/>
        <w:spacing w:line="256" w:lineRule="auto"/>
        <w:ind w:left="485" w:firstLine="339"/>
      </w:pPr>
      <w:r>
        <w:t>Valor de RP Processados Pagos</w:t>
      </w:r>
    </w:p>
    <w:p w14:paraId="1F9C93A9" w14:textId="77777777" w:rsidR="003A669E" w:rsidRDefault="003A669E">
      <w:pPr>
        <w:spacing w:line="256" w:lineRule="auto"/>
        <w:sectPr w:rsidR="003A669E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71"/>
            <w:col w:w="2566"/>
          </w:cols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34D7DFF" w14:textId="77777777">
        <w:trPr>
          <w:trHeight w:val="474"/>
        </w:trPr>
        <w:tc>
          <w:tcPr>
            <w:tcW w:w="1172" w:type="dxa"/>
            <w:tcBorders>
              <w:top w:val="nil"/>
            </w:tcBorders>
          </w:tcPr>
          <w:p w14:paraId="54D98A44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389A44A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2.7066</w:t>
            </w:r>
          </w:p>
        </w:tc>
        <w:tc>
          <w:tcPr>
            <w:tcW w:w="6414" w:type="dxa"/>
          </w:tcPr>
          <w:p w14:paraId="1149388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Encargos</w:t>
            </w:r>
          </w:p>
          <w:p w14:paraId="410A55CE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tcBorders>
              <w:top w:val="nil"/>
            </w:tcBorders>
          </w:tcPr>
          <w:p w14:paraId="448A939B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261FB006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EE76D91" w14:textId="77777777" w:rsidR="003A669E" w:rsidRDefault="003A669E">
            <w:pPr>
              <w:pStyle w:val="TableParagraph"/>
              <w:ind w:left="0"/>
            </w:pPr>
          </w:p>
          <w:p w14:paraId="2F63038E" w14:textId="77777777" w:rsidR="003A669E" w:rsidRDefault="003A669E">
            <w:pPr>
              <w:pStyle w:val="TableParagraph"/>
              <w:ind w:left="0"/>
            </w:pPr>
          </w:p>
          <w:p w14:paraId="048C3B0D" w14:textId="77777777" w:rsidR="003A669E" w:rsidRDefault="003A669E">
            <w:pPr>
              <w:pStyle w:val="TableParagraph"/>
              <w:ind w:left="0"/>
            </w:pPr>
          </w:p>
          <w:p w14:paraId="12C21ABF" w14:textId="77777777" w:rsidR="003A669E" w:rsidRDefault="003A669E">
            <w:pPr>
              <w:pStyle w:val="TableParagraph"/>
              <w:ind w:left="0"/>
            </w:pPr>
          </w:p>
          <w:p w14:paraId="3B88CDA1" w14:textId="77777777" w:rsidR="003A669E" w:rsidRDefault="003A669E">
            <w:pPr>
              <w:pStyle w:val="TableParagraph"/>
              <w:ind w:left="0"/>
            </w:pPr>
          </w:p>
          <w:p w14:paraId="0A4574D4" w14:textId="77777777" w:rsidR="003A669E" w:rsidRDefault="003A669E">
            <w:pPr>
              <w:pStyle w:val="TableParagraph"/>
              <w:ind w:left="0"/>
            </w:pPr>
          </w:p>
          <w:p w14:paraId="259FAC9A" w14:textId="77777777" w:rsidR="003A669E" w:rsidRDefault="003A669E">
            <w:pPr>
              <w:pStyle w:val="TableParagraph"/>
              <w:ind w:left="0"/>
            </w:pPr>
          </w:p>
          <w:p w14:paraId="79AD63A3" w14:textId="77777777" w:rsidR="003A669E" w:rsidRDefault="003A669E">
            <w:pPr>
              <w:pStyle w:val="TableParagraph"/>
              <w:ind w:left="0"/>
            </w:pPr>
          </w:p>
          <w:p w14:paraId="0BD4604D" w14:textId="77777777" w:rsidR="003A669E" w:rsidRDefault="003A669E">
            <w:pPr>
              <w:pStyle w:val="TableParagraph"/>
              <w:ind w:left="0"/>
            </w:pPr>
          </w:p>
          <w:p w14:paraId="6D7F15A7" w14:textId="77777777" w:rsidR="003A669E" w:rsidRDefault="003A669E">
            <w:pPr>
              <w:pStyle w:val="TableParagraph"/>
              <w:ind w:left="0"/>
            </w:pPr>
          </w:p>
          <w:p w14:paraId="3F6EA3E6" w14:textId="77777777" w:rsidR="003A669E" w:rsidRDefault="003A669E">
            <w:pPr>
              <w:pStyle w:val="TableParagraph"/>
              <w:ind w:left="0"/>
            </w:pPr>
          </w:p>
          <w:p w14:paraId="12928EB1" w14:textId="77777777" w:rsidR="003A669E" w:rsidRDefault="003A669E">
            <w:pPr>
              <w:pStyle w:val="TableParagraph"/>
              <w:ind w:left="0"/>
            </w:pPr>
          </w:p>
          <w:p w14:paraId="1B78D181" w14:textId="77777777" w:rsidR="003A669E" w:rsidRDefault="003A669E">
            <w:pPr>
              <w:pStyle w:val="TableParagraph"/>
              <w:ind w:left="0"/>
            </w:pPr>
          </w:p>
          <w:p w14:paraId="0509F3FF" w14:textId="77777777" w:rsidR="003A669E" w:rsidRDefault="003A669E">
            <w:pPr>
              <w:pStyle w:val="TableParagraph"/>
              <w:ind w:left="0"/>
            </w:pPr>
          </w:p>
          <w:p w14:paraId="69E21E9A" w14:textId="77777777" w:rsidR="003A669E" w:rsidRDefault="003A669E">
            <w:pPr>
              <w:pStyle w:val="TableParagraph"/>
              <w:ind w:left="0"/>
            </w:pPr>
          </w:p>
          <w:p w14:paraId="22BCF727" w14:textId="77777777" w:rsidR="003A669E" w:rsidRDefault="003A669E">
            <w:pPr>
              <w:pStyle w:val="TableParagraph"/>
              <w:ind w:left="0"/>
            </w:pPr>
          </w:p>
          <w:p w14:paraId="46625AA6" w14:textId="77777777" w:rsidR="003A669E" w:rsidRDefault="003A669E">
            <w:pPr>
              <w:pStyle w:val="TableParagraph"/>
              <w:ind w:left="0"/>
            </w:pPr>
          </w:p>
          <w:p w14:paraId="463C7715" w14:textId="77777777" w:rsidR="003A669E" w:rsidRDefault="003A669E">
            <w:pPr>
              <w:pStyle w:val="TableParagraph"/>
              <w:ind w:left="0"/>
            </w:pPr>
          </w:p>
          <w:p w14:paraId="18B1463C" w14:textId="77777777" w:rsidR="003A669E" w:rsidRDefault="003A669E">
            <w:pPr>
              <w:pStyle w:val="TableParagraph"/>
              <w:ind w:left="0"/>
            </w:pPr>
          </w:p>
          <w:p w14:paraId="63E02AF6" w14:textId="77777777" w:rsidR="003A669E" w:rsidRDefault="003A669E">
            <w:pPr>
              <w:pStyle w:val="TableParagraph"/>
              <w:ind w:left="0"/>
            </w:pPr>
          </w:p>
          <w:p w14:paraId="29DCFDEE" w14:textId="77777777" w:rsidR="003A669E" w:rsidRDefault="003A669E">
            <w:pPr>
              <w:pStyle w:val="TableParagraph"/>
              <w:ind w:left="0"/>
            </w:pPr>
          </w:p>
          <w:p w14:paraId="1E064FC8" w14:textId="77777777" w:rsidR="003A669E" w:rsidRDefault="003A669E">
            <w:pPr>
              <w:pStyle w:val="TableParagraph"/>
              <w:ind w:left="0"/>
            </w:pPr>
          </w:p>
          <w:p w14:paraId="732F6799" w14:textId="77777777" w:rsidR="003A669E" w:rsidRDefault="003A669E">
            <w:pPr>
              <w:pStyle w:val="TableParagraph"/>
              <w:ind w:left="0"/>
            </w:pPr>
          </w:p>
          <w:p w14:paraId="7CA63E68" w14:textId="77777777" w:rsidR="003A669E" w:rsidRDefault="003A669E">
            <w:pPr>
              <w:pStyle w:val="TableParagraph"/>
              <w:ind w:left="0"/>
            </w:pPr>
          </w:p>
          <w:p w14:paraId="10B5164B" w14:textId="77777777" w:rsidR="003A669E" w:rsidRDefault="003A669E">
            <w:pPr>
              <w:pStyle w:val="TableParagraph"/>
              <w:ind w:left="0"/>
            </w:pPr>
          </w:p>
          <w:p w14:paraId="0E24EE20" w14:textId="77777777" w:rsidR="003A669E" w:rsidRDefault="003A669E">
            <w:pPr>
              <w:pStyle w:val="TableParagraph"/>
              <w:ind w:left="0"/>
            </w:pPr>
          </w:p>
          <w:p w14:paraId="39D001EA" w14:textId="77777777" w:rsidR="003A669E" w:rsidRDefault="003A669E">
            <w:pPr>
              <w:pStyle w:val="TableParagraph"/>
              <w:ind w:left="0"/>
            </w:pPr>
          </w:p>
          <w:p w14:paraId="7BE64200" w14:textId="77777777" w:rsidR="003A669E" w:rsidRDefault="003A669E">
            <w:pPr>
              <w:pStyle w:val="TableParagraph"/>
              <w:ind w:left="0"/>
            </w:pPr>
          </w:p>
          <w:p w14:paraId="4B7EEB97" w14:textId="77777777" w:rsidR="003A669E" w:rsidRDefault="003A669E">
            <w:pPr>
              <w:pStyle w:val="TableParagraph"/>
              <w:ind w:left="0"/>
            </w:pPr>
          </w:p>
          <w:p w14:paraId="5F20E7C8" w14:textId="77777777" w:rsidR="003A669E" w:rsidRDefault="003A669E">
            <w:pPr>
              <w:pStyle w:val="TableParagraph"/>
              <w:ind w:left="0"/>
            </w:pPr>
          </w:p>
          <w:p w14:paraId="0C68BB07" w14:textId="77777777" w:rsidR="003A669E" w:rsidRDefault="003A669E">
            <w:pPr>
              <w:pStyle w:val="TableParagraph"/>
              <w:ind w:left="0"/>
            </w:pPr>
          </w:p>
          <w:p w14:paraId="28DBA714" w14:textId="77777777" w:rsidR="003A669E" w:rsidRDefault="003A669E">
            <w:pPr>
              <w:pStyle w:val="TableParagraph"/>
              <w:ind w:left="0"/>
            </w:pPr>
          </w:p>
          <w:p w14:paraId="0DA57233" w14:textId="77777777" w:rsidR="003A669E" w:rsidRDefault="003A669E">
            <w:pPr>
              <w:pStyle w:val="TableParagraph"/>
              <w:ind w:left="0"/>
            </w:pPr>
          </w:p>
          <w:p w14:paraId="1F1AD064" w14:textId="77777777" w:rsidR="003A669E" w:rsidRDefault="003A669E">
            <w:pPr>
              <w:pStyle w:val="TableParagraph"/>
              <w:ind w:left="0"/>
            </w:pPr>
          </w:p>
          <w:p w14:paraId="62B95934" w14:textId="77777777" w:rsidR="003A669E" w:rsidRDefault="003A669E">
            <w:pPr>
              <w:pStyle w:val="TableParagraph"/>
              <w:ind w:left="0"/>
            </w:pPr>
          </w:p>
          <w:p w14:paraId="7BA007AA" w14:textId="77777777" w:rsidR="003A669E" w:rsidRDefault="003A669E">
            <w:pPr>
              <w:pStyle w:val="TableParagraph"/>
              <w:ind w:left="0"/>
            </w:pPr>
          </w:p>
          <w:p w14:paraId="4552F48D" w14:textId="77777777" w:rsidR="003A669E" w:rsidRDefault="003A669E">
            <w:pPr>
              <w:pStyle w:val="TableParagraph"/>
              <w:ind w:left="0"/>
            </w:pPr>
          </w:p>
          <w:p w14:paraId="1A7C9F5D" w14:textId="77777777" w:rsidR="003A669E" w:rsidRDefault="003A669E">
            <w:pPr>
              <w:pStyle w:val="TableParagraph"/>
              <w:ind w:left="0"/>
            </w:pPr>
          </w:p>
          <w:p w14:paraId="39FA79F8" w14:textId="77777777" w:rsidR="003A669E" w:rsidRDefault="003A669E">
            <w:pPr>
              <w:pStyle w:val="TableParagraph"/>
              <w:ind w:left="0"/>
            </w:pPr>
          </w:p>
          <w:p w14:paraId="5925E7FF" w14:textId="77777777" w:rsidR="003A669E" w:rsidRDefault="003A669E">
            <w:pPr>
              <w:pStyle w:val="TableParagraph"/>
              <w:ind w:left="0"/>
            </w:pPr>
          </w:p>
          <w:p w14:paraId="1E4217BA" w14:textId="77777777" w:rsidR="003A669E" w:rsidRDefault="003A669E">
            <w:pPr>
              <w:pStyle w:val="TableParagraph"/>
              <w:ind w:left="0"/>
            </w:pPr>
          </w:p>
          <w:p w14:paraId="6894F83C" w14:textId="77777777" w:rsidR="003A669E" w:rsidRDefault="003A669E">
            <w:pPr>
              <w:pStyle w:val="TableParagraph"/>
              <w:spacing w:before="7"/>
              <w:ind w:left="0"/>
              <w:rPr>
                <w:sz w:val="26"/>
              </w:rPr>
            </w:pPr>
          </w:p>
          <w:p w14:paraId="36040272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2.704</w:t>
            </w:r>
          </w:p>
        </w:tc>
        <w:tc>
          <w:tcPr>
            <w:tcW w:w="1138" w:type="dxa"/>
          </w:tcPr>
          <w:p w14:paraId="52DE916D" w14:textId="77777777" w:rsidR="003A669E" w:rsidRDefault="005B64B6">
            <w:pPr>
              <w:pStyle w:val="TableParagraph"/>
              <w:spacing w:before="2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2.7067</w:t>
            </w:r>
          </w:p>
        </w:tc>
        <w:tc>
          <w:tcPr>
            <w:tcW w:w="6414" w:type="dxa"/>
          </w:tcPr>
          <w:p w14:paraId="3F7DDD69" w14:textId="77777777" w:rsidR="003A669E" w:rsidRDefault="005B64B6">
            <w:pPr>
              <w:pStyle w:val="TableParagraph"/>
              <w:spacing w:line="110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Diárias -</w:t>
            </w:r>
          </w:p>
          <w:p w14:paraId="5AA3E4AD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5C88B163" w14:textId="77777777" w:rsidR="003A669E" w:rsidRDefault="003A669E">
            <w:pPr>
              <w:pStyle w:val="TableParagraph"/>
              <w:ind w:left="0"/>
            </w:pPr>
          </w:p>
          <w:p w14:paraId="030A1C6D" w14:textId="77777777" w:rsidR="003A669E" w:rsidRDefault="003A669E">
            <w:pPr>
              <w:pStyle w:val="TableParagraph"/>
              <w:ind w:left="0"/>
            </w:pPr>
          </w:p>
          <w:p w14:paraId="35F145EF" w14:textId="77777777" w:rsidR="003A669E" w:rsidRDefault="003A669E">
            <w:pPr>
              <w:pStyle w:val="TableParagraph"/>
              <w:ind w:left="0"/>
            </w:pPr>
          </w:p>
          <w:p w14:paraId="0414AE7B" w14:textId="77777777" w:rsidR="003A669E" w:rsidRDefault="003A669E">
            <w:pPr>
              <w:pStyle w:val="TableParagraph"/>
              <w:ind w:left="0"/>
            </w:pPr>
          </w:p>
          <w:p w14:paraId="28766832" w14:textId="77777777" w:rsidR="003A669E" w:rsidRDefault="003A669E">
            <w:pPr>
              <w:pStyle w:val="TableParagraph"/>
              <w:ind w:left="0"/>
            </w:pPr>
          </w:p>
          <w:p w14:paraId="618812E4" w14:textId="77777777" w:rsidR="003A669E" w:rsidRDefault="003A669E">
            <w:pPr>
              <w:pStyle w:val="TableParagraph"/>
              <w:ind w:left="0"/>
            </w:pPr>
          </w:p>
          <w:p w14:paraId="3C498EAB" w14:textId="77777777" w:rsidR="003A669E" w:rsidRDefault="003A669E">
            <w:pPr>
              <w:pStyle w:val="TableParagraph"/>
              <w:ind w:left="0"/>
            </w:pPr>
          </w:p>
          <w:p w14:paraId="6CF307CA" w14:textId="77777777" w:rsidR="003A669E" w:rsidRDefault="003A669E">
            <w:pPr>
              <w:pStyle w:val="TableParagraph"/>
              <w:ind w:left="0"/>
            </w:pPr>
          </w:p>
          <w:p w14:paraId="427ED023" w14:textId="77777777" w:rsidR="003A669E" w:rsidRDefault="003A669E">
            <w:pPr>
              <w:pStyle w:val="TableParagraph"/>
              <w:ind w:left="0"/>
            </w:pPr>
          </w:p>
          <w:p w14:paraId="16039D05" w14:textId="77777777" w:rsidR="003A669E" w:rsidRDefault="003A669E">
            <w:pPr>
              <w:pStyle w:val="TableParagraph"/>
              <w:ind w:left="0"/>
            </w:pPr>
          </w:p>
          <w:p w14:paraId="23AB752D" w14:textId="77777777" w:rsidR="003A669E" w:rsidRDefault="003A669E">
            <w:pPr>
              <w:pStyle w:val="TableParagraph"/>
              <w:ind w:left="0"/>
            </w:pPr>
          </w:p>
          <w:p w14:paraId="03BB0735" w14:textId="77777777" w:rsidR="003A669E" w:rsidRDefault="003A669E">
            <w:pPr>
              <w:pStyle w:val="TableParagraph"/>
              <w:ind w:left="0"/>
            </w:pPr>
          </w:p>
          <w:p w14:paraId="39103726" w14:textId="77777777" w:rsidR="003A669E" w:rsidRDefault="003A669E">
            <w:pPr>
              <w:pStyle w:val="TableParagraph"/>
              <w:ind w:left="0"/>
            </w:pPr>
          </w:p>
          <w:p w14:paraId="3E207DCD" w14:textId="77777777" w:rsidR="003A669E" w:rsidRDefault="003A669E">
            <w:pPr>
              <w:pStyle w:val="TableParagraph"/>
              <w:ind w:left="0"/>
            </w:pPr>
          </w:p>
          <w:p w14:paraId="7F8708DF" w14:textId="77777777" w:rsidR="003A669E" w:rsidRDefault="003A669E">
            <w:pPr>
              <w:pStyle w:val="TableParagraph"/>
              <w:ind w:left="0"/>
            </w:pPr>
          </w:p>
          <w:p w14:paraId="7A6C4653" w14:textId="77777777" w:rsidR="003A669E" w:rsidRDefault="003A669E">
            <w:pPr>
              <w:pStyle w:val="TableParagraph"/>
              <w:ind w:left="0"/>
            </w:pPr>
          </w:p>
          <w:p w14:paraId="26D2CCF9" w14:textId="77777777" w:rsidR="003A669E" w:rsidRDefault="003A669E">
            <w:pPr>
              <w:pStyle w:val="TableParagraph"/>
              <w:ind w:left="0"/>
            </w:pPr>
          </w:p>
          <w:p w14:paraId="000E38D0" w14:textId="77777777" w:rsidR="003A669E" w:rsidRDefault="003A669E">
            <w:pPr>
              <w:pStyle w:val="TableParagraph"/>
              <w:ind w:left="0"/>
            </w:pPr>
          </w:p>
          <w:p w14:paraId="3CA63A8F" w14:textId="77777777" w:rsidR="003A669E" w:rsidRDefault="003A669E">
            <w:pPr>
              <w:pStyle w:val="TableParagraph"/>
              <w:ind w:left="0"/>
            </w:pPr>
          </w:p>
          <w:p w14:paraId="5021663A" w14:textId="77777777" w:rsidR="003A669E" w:rsidRDefault="003A669E">
            <w:pPr>
              <w:pStyle w:val="TableParagraph"/>
              <w:ind w:left="0"/>
            </w:pPr>
          </w:p>
          <w:p w14:paraId="2C5BA43A" w14:textId="77777777" w:rsidR="003A669E" w:rsidRDefault="003A669E">
            <w:pPr>
              <w:pStyle w:val="TableParagraph"/>
              <w:ind w:left="0"/>
            </w:pPr>
          </w:p>
          <w:p w14:paraId="52B800CA" w14:textId="77777777" w:rsidR="003A669E" w:rsidRDefault="003A669E">
            <w:pPr>
              <w:pStyle w:val="TableParagraph"/>
              <w:ind w:left="0"/>
            </w:pPr>
          </w:p>
          <w:p w14:paraId="7803164D" w14:textId="77777777" w:rsidR="003A669E" w:rsidRDefault="003A669E">
            <w:pPr>
              <w:pStyle w:val="TableParagraph"/>
              <w:ind w:left="0"/>
            </w:pPr>
          </w:p>
          <w:p w14:paraId="297B8EC5" w14:textId="77777777" w:rsidR="003A669E" w:rsidRDefault="003A669E">
            <w:pPr>
              <w:pStyle w:val="TableParagraph"/>
              <w:ind w:left="0"/>
            </w:pPr>
          </w:p>
          <w:p w14:paraId="0420ECB8" w14:textId="77777777" w:rsidR="003A669E" w:rsidRDefault="003A669E">
            <w:pPr>
              <w:pStyle w:val="TableParagraph"/>
              <w:ind w:left="0"/>
            </w:pPr>
          </w:p>
          <w:p w14:paraId="7E25F774" w14:textId="77777777" w:rsidR="003A669E" w:rsidRDefault="003A669E">
            <w:pPr>
              <w:pStyle w:val="TableParagraph"/>
              <w:ind w:left="0"/>
            </w:pPr>
          </w:p>
          <w:p w14:paraId="11930837" w14:textId="77777777" w:rsidR="003A669E" w:rsidRDefault="003A669E">
            <w:pPr>
              <w:pStyle w:val="TableParagraph"/>
              <w:ind w:left="0"/>
            </w:pPr>
          </w:p>
          <w:p w14:paraId="50AEEF2F" w14:textId="77777777" w:rsidR="003A669E" w:rsidRDefault="003A669E">
            <w:pPr>
              <w:pStyle w:val="TableParagraph"/>
              <w:ind w:left="0"/>
            </w:pPr>
          </w:p>
          <w:p w14:paraId="621AC9AB" w14:textId="77777777" w:rsidR="003A669E" w:rsidRDefault="003A669E">
            <w:pPr>
              <w:pStyle w:val="TableParagraph"/>
              <w:ind w:left="0"/>
            </w:pPr>
          </w:p>
          <w:p w14:paraId="38B79F08" w14:textId="77777777" w:rsidR="003A669E" w:rsidRDefault="003A669E">
            <w:pPr>
              <w:pStyle w:val="TableParagraph"/>
              <w:ind w:left="0"/>
            </w:pPr>
          </w:p>
          <w:p w14:paraId="775CBDAF" w14:textId="77777777" w:rsidR="003A669E" w:rsidRDefault="003A669E">
            <w:pPr>
              <w:pStyle w:val="TableParagraph"/>
              <w:ind w:left="0"/>
            </w:pPr>
          </w:p>
          <w:p w14:paraId="3BE5E33A" w14:textId="77777777" w:rsidR="003A669E" w:rsidRDefault="003A669E">
            <w:pPr>
              <w:pStyle w:val="TableParagraph"/>
              <w:ind w:left="0"/>
            </w:pPr>
          </w:p>
          <w:p w14:paraId="7D4AFD43" w14:textId="77777777" w:rsidR="003A669E" w:rsidRDefault="003A669E">
            <w:pPr>
              <w:pStyle w:val="TableParagraph"/>
              <w:ind w:left="0"/>
            </w:pPr>
          </w:p>
          <w:p w14:paraId="40E2E156" w14:textId="77777777" w:rsidR="003A669E" w:rsidRDefault="003A669E">
            <w:pPr>
              <w:pStyle w:val="TableParagraph"/>
              <w:ind w:left="0"/>
            </w:pPr>
          </w:p>
          <w:p w14:paraId="5AEB6C98" w14:textId="77777777" w:rsidR="003A669E" w:rsidRDefault="003A669E">
            <w:pPr>
              <w:pStyle w:val="TableParagraph"/>
              <w:ind w:left="0"/>
            </w:pPr>
          </w:p>
          <w:p w14:paraId="14B1E095" w14:textId="77777777" w:rsidR="003A669E" w:rsidRDefault="003A669E">
            <w:pPr>
              <w:pStyle w:val="TableParagraph"/>
              <w:ind w:left="0"/>
            </w:pPr>
          </w:p>
          <w:p w14:paraId="0701740C" w14:textId="77777777" w:rsidR="003A669E" w:rsidRDefault="003A669E">
            <w:pPr>
              <w:pStyle w:val="TableParagraph"/>
              <w:ind w:left="0"/>
            </w:pPr>
          </w:p>
          <w:p w14:paraId="5DCDA183" w14:textId="77777777" w:rsidR="003A669E" w:rsidRDefault="003A669E">
            <w:pPr>
              <w:pStyle w:val="TableParagraph"/>
              <w:ind w:left="0"/>
            </w:pPr>
          </w:p>
          <w:p w14:paraId="34B9FE6D" w14:textId="77777777" w:rsidR="003A669E" w:rsidRDefault="003A669E">
            <w:pPr>
              <w:pStyle w:val="TableParagraph"/>
              <w:ind w:left="0"/>
            </w:pPr>
          </w:p>
          <w:p w14:paraId="5E625B49" w14:textId="77777777" w:rsidR="003A669E" w:rsidRDefault="003A669E">
            <w:pPr>
              <w:pStyle w:val="TableParagraph"/>
              <w:ind w:left="0"/>
            </w:pPr>
          </w:p>
          <w:p w14:paraId="7E54E87E" w14:textId="77777777" w:rsidR="003A669E" w:rsidRDefault="003A669E">
            <w:pPr>
              <w:pStyle w:val="TableParagraph"/>
              <w:ind w:left="0"/>
            </w:pPr>
          </w:p>
          <w:p w14:paraId="1A6815F9" w14:textId="77777777" w:rsidR="003A669E" w:rsidRDefault="005B64B6">
            <w:pPr>
              <w:pStyle w:val="TableParagraph"/>
              <w:spacing w:before="181" w:line="259" w:lineRule="auto"/>
              <w:ind w:left="202" w:firstLine="341"/>
              <w:rPr>
                <w:sz w:val="20"/>
              </w:rPr>
            </w:pPr>
            <w:r>
              <w:rPr>
                <w:sz w:val="20"/>
              </w:rPr>
              <w:t>Valor de RP Processados Pagos</w:t>
            </w:r>
          </w:p>
        </w:tc>
      </w:tr>
      <w:tr w:rsidR="003A669E" w14:paraId="67166A7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8B0A35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B77B75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2.7068</w:t>
            </w:r>
          </w:p>
        </w:tc>
        <w:tc>
          <w:tcPr>
            <w:tcW w:w="6414" w:type="dxa"/>
          </w:tcPr>
          <w:p w14:paraId="5AC18A4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Diárias -</w:t>
            </w:r>
          </w:p>
          <w:p w14:paraId="4DE2A16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Vice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A57D86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2D63862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1FE6EA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8E700C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2.7069</w:t>
            </w:r>
          </w:p>
        </w:tc>
        <w:tc>
          <w:tcPr>
            <w:tcW w:w="6414" w:type="dxa"/>
          </w:tcPr>
          <w:p w14:paraId="5116FBB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Diárias -</w:t>
            </w:r>
          </w:p>
          <w:p w14:paraId="79C442EB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948399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6C5A57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F3E026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8EF44D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2.7070</w:t>
            </w:r>
          </w:p>
        </w:tc>
        <w:tc>
          <w:tcPr>
            <w:tcW w:w="6414" w:type="dxa"/>
          </w:tcPr>
          <w:p w14:paraId="2E2FFB7D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Diárias -</w:t>
            </w:r>
          </w:p>
          <w:p w14:paraId="01CFC407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A9FFD5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316BB8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769373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A79392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2.7071</w:t>
            </w:r>
          </w:p>
        </w:tc>
        <w:tc>
          <w:tcPr>
            <w:tcW w:w="6414" w:type="dxa"/>
          </w:tcPr>
          <w:p w14:paraId="2791D7F9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Diárias -</w:t>
            </w:r>
          </w:p>
          <w:p w14:paraId="21172049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F3E462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B9A594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A2631E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655DD7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2.7072</w:t>
            </w:r>
          </w:p>
        </w:tc>
        <w:tc>
          <w:tcPr>
            <w:tcW w:w="6414" w:type="dxa"/>
          </w:tcPr>
          <w:p w14:paraId="471DD0A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Diárias -</w:t>
            </w:r>
          </w:p>
          <w:p w14:paraId="5DDAA03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7420A8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963EFE" w14:textId="77777777">
        <w:trPr>
          <w:trHeight w:val="723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B608F4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2665CE2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4C0610C2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2.7073</w:t>
            </w:r>
          </w:p>
        </w:tc>
        <w:tc>
          <w:tcPr>
            <w:tcW w:w="6414" w:type="dxa"/>
          </w:tcPr>
          <w:p w14:paraId="1FBDC755" w14:textId="77777777" w:rsidR="003A669E" w:rsidRDefault="005B64B6">
            <w:pPr>
              <w:pStyle w:val="TableParagraph"/>
              <w:spacing w:line="261" w:lineRule="auto"/>
              <w:ind w:right="247"/>
              <w:rPr>
                <w:sz w:val="20"/>
              </w:rPr>
            </w:pPr>
            <w:r>
              <w:rPr>
                <w:sz w:val="20"/>
              </w:rPr>
              <w:t>Referente ao pagamento de restos a pagar processados de Diárias - Presidente Sociedade de Economia Mista/Empresa Pública/</w:t>
            </w:r>
          </w:p>
          <w:p w14:paraId="4E94CE16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DB3036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D511A50" w14:textId="77777777">
        <w:trPr>
          <w:trHeight w:val="47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9FB4F1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915333E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2.7074</w:t>
            </w:r>
          </w:p>
        </w:tc>
        <w:tc>
          <w:tcPr>
            <w:tcW w:w="6414" w:type="dxa"/>
          </w:tcPr>
          <w:p w14:paraId="7D5B92E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Diárias -</w:t>
            </w:r>
          </w:p>
          <w:p w14:paraId="3D20CA9E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E09E98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F78D61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B6B5E5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10EB29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2.7075</w:t>
            </w:r>
          </w:p>
        </w:tc>
        <w:tc>
          <w:tcPr>
            <w:tcW w:w="6414" w:type="dxa"/>
          </w:tcPr>
          <w:p w14:paraId="4BE6A1F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Suprimento</w:t>
            </w:r>
          </w:p>
          <w:p w14:paraId="69E0BA1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 Fundos / Verba de Gabin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D505FD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1FD6A7A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BA82F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33FA15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2.7076</w:t>
            </w:r>
          </w:p>
        </w:tc>
        <w:tc>
          <w:tcPr>
            <w:tcW w:w="6414" w:type="dxa"/>
          </w:tcPr>
          <w:p w14:paraId="5B1E3FE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Taxas</w:t>
            </w:r>
          </w:p>
          <w:p w14:paraId="32858570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75CE65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9E0EA72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1EAA01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10D518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2.7077</w:t>
            </w:r>
          </w:p>
        </w:tc>
        <w:tc>
          <w:tcPr>
            <w:tcW w:w="6414" w:type="dxa"/>
          </w:tcPr>
          <w:p w14:paraId="16FE5FF9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àgua, luz</w:t>
            </w:r>
          </w:p>
          <w:p w14:paraId="37B4A475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 telefonia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815DD8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4CA454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48F062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DEC183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2.7078</w:t>
            </w:r>
          </w:p>
        </w:tc>
        <w:tc>
          <w:tcPr>
            <w:tcW w:w="6414" w:type="dxa"/>
          </w:tcPr>
          <w:p w14:paraId="55695D7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Taxas e</w:t>
            </w:r>
          </w:p>
          <w:p w14:paraId="46340250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Emolumentos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4498D9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12FD802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ED0AA0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618BF3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2.7079</w:t>
            </w:r>
          </w:p>
        </w:tc>
        <w:tc>
          <w:tcPr>
            <w:tcW w:w="6414" w:type="dxa"/>
          </w:tcPr>
          <w:p w14:paraId="1E6B880E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Multas 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E4F3EF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12AD18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37EA0B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BE94E9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2.7080</w:t>
            </w:r>
          </w:p>
        </w:tc>
        <w:tc>
          <w:tcPr>
            <w:tcW w:w="6414" w:type="dxa"/>
          </w:tcPr>
          <w:p w14:paraId="3079188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Encargos</w:t>
            </w:r>
          </w:p>
          <w:p w14:paraId="30AFB250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financeiros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F587FC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88EE78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2B518E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88851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2.7081</w:t>
            </w:r>
          </w:p>
        </w:tc>
        <w:tc>
          <w:tcPr>
            <w:tcW w:w="6414" w:type="dxa"/>
          </w:tcPr>
          <w:p w14:paraId="6865DDC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Sindicatos e</w:t>
            </w:r>
          </w:p>
          <w:p w14:paraId="26F9034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Associações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9FF0C7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ECF539E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D5446B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52A725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2.7082</w:t>
            </w:r>
          </w:p>
        </w:tc>
        <w:tc>
          <w:tcPr>
            <w:tcW w:w="6414" w:type="dxa"/>
          </w:tcPr>
          <w:p w14:paraId="5871379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Pequeno</w:t>
            </w:r>
          </w:p>
          <w:p w14:paraId="0A6D85DA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Produtor - agricultura familiar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6B4BD4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0512BF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2C7BF0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3F80EE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2.7083</w:t>
            </w:r>
          </w:p>
        </w:tc>
        <w:tc>
          <w:tcPr>
            <w:tcW w:w="6414" w:type="dxa"/>
          </w:tcPr>
          <w:p w14:paraId="0E61EB3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Aluguel de</w:t>
            </w:r>
          </w:p>
          <w:p w14:paraId="5D89C20C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Transporte Escolar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8E6261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055F252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511294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E69749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2.7084</w:t>
            </w:r>
          </w:p>
        </w:tc>
        <w:tc>
          <w:tcPr>
            <w:tcW w:w="6414" w:type="dxa"/>
          </w:tcPr>
          <w:p w14:paraId="6EABA1DE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Aluguel de</w:t>
            </w:r>
          </w:p>
          <w:p w14:paraId="496DC4FF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Transporte Fluvial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32B548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43E6FB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C3DE74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DDDED6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2.7085</w:t>
            </w:r>
          </w:p>
        </w:tc>
        <w:tc>
          <w:tcPr>
            <w:tcW w:w="6414" w:type="dxa"/>
          </w:tcPr>
          <w:p w14:paraId="75E863A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demais</w:t>
            </w:r>
          </w:p>
          <w:p w14:paraId="6F43C72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despesas (Complementar Descrição)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63CC42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3528E1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A50FEB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047E17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2.7086</w:t>
            </w:r>
          </w:p>
        </w:tc>
        <w:tc>
          <w:tcPr>
            <w:tcW w:w="6414" w:type="dxa"/>
          </w:tcPr>
          <w:p w14:paraId="10A21E5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</w:t>
            </w:r>
          </w:p>
          <w:p w14:paraId="36722CB2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Contribuição a Entidades Fechadas de Previdência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5297AA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4E9B236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122D2A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FF7AAD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2.7087</w:t>
            </w:r>
          </w:p>
        </w:tc>
        <w:tc>
          <w:tcPr>
            <w:tcW w:w="6414" w:type="dxa"/>
          </w:tcPr>
          <w:p w14:paraId="4B616B4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Auxílio</w:t>
            </w:r>
          </w:p>
          <w:p w14:paraId="735D1CC1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Financeiro a Estudantes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62502C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BB59E52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466BAD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41B12F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2.7088</w:t>
            </w:r>
          </w:p>
        </w:tc>
        <w:tc>
          <w:tcPr>
            <w:tcW w:w="6414" w:type="dxa"/>
          </w:tcPr>
          <w:p w14:paraId="3DB44D0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Auxílio</w:t>
            </w:r>
          </w:p>
          <w:p w14:paraId="48FAD1B7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Financeiro a Pesquisadores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94C35B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DFC4EAC" w14:textId="77777777">
        <w:trPr>
          <w:trHeight w:val="47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1879EC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AE252B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2.7089</w:t>
            </w:r>
          </w:p>
        </w:tc>
        <w:tc>
          <w:tcPr>
            <w:tcW w:w="6414" w:type="dxa"/>
          </w:tcPr>
          <w:p w14:paraId="478B1E73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</w:t>
            </w:r>
          </w:p>
          <w:p w14:paraId="3F1C0CED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Premiações Culturais, Artística, Científicas, Desportivas e Outras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228B03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0F917FB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362F48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64BA2E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2.7090</w:t>
            </w:r>
          </w:p>
        </w:tc>
        <w:tc>
          <w:tcPr>
            <w:tcW w:w="6414" w:type="dxa"/>
          </w:tcPr>
          <w:p w14:paraId="4EB64DAA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</w:t>
            </w:r>
          </w:p>
          <w:p w14:paraId="42CE5E6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Contribuições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2097C7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9169F0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F19D2D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CBAB76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2.7091</w:t>
            </w:r>
          </w:p>
        </w:tc>
        <w:tc>
          <w:tcPr>
            <w:tcW w:w="6414" w:type="dxa"/>
          </w:tcPr>
          <w:p w14:paraId="721BE6AD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ao pagamento de restos a pagar processados de Auxílios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36D746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41AC1A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3E0B28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2EBC9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2.7092</w:t>
            </w:r>
          </w:p>
        </w:tc>
        <w:tc>
          <w:tcPr>
            <w:tcW w:w="6414" w:type="dxa"/>
          </w:tcPr>
          <w:p w14:paraId="0205BFE1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</w:t>
            </w:r>
          </w:p>
          <w:p w14:paraId="319ED81B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Subvenções Sociais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5D5549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4D0C9D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1830DB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BB2D3B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2.7093</w:t>
            </w:r>
          </w:p>
        </w:tc>
        <w:tc>
          <w:tcPr>
            <w:tcW w:w="6414" w:type="dxa"/>
          </w:tcPr>
          <w:p w14:paraId="5671EFD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</w:t>
            </w:r>
          </w:p>
          <w:p w14:paraId="6C0A3649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Subvenções Econômicas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ED1770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0B3963E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8DB5B8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253F70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2.7094</w:t>
            </w:r>
          </w:p>
        </w:tc>
        <w:tc>
          <w:tcPr>
            <w:tcW w:w="6414" w:type="dxa"/>
          </w:tcPr>
          <w:p w14:paraId="3A38BA6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</w:t>
            </w:r>
          </w:p>
          <w:p w14:paraId="2D541314" w14:textId="77777777" w:rsidR="003A669E" w:rsidRDefault="005B64B6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Obrigações Tributárias e Contributivas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D6CC44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F121864" w14:textId="77777777">
        <w:trPr>
          <w:trHeight w:val="47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4977AF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2549F7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2.7095</w:t>
            </w:r>
          </w:p>
        </w:tc>
        <w:tc>
          <w:tcPr>
            <w:tcW w:w="6414" w:type="dxa"/>
          </w:tcPr>
          <w:p w14:paraId="63771E67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Outros</w:t>
            </w:r>
          </w:p>
          <w:p w14:paraId="6BD644C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Auxílios Financeiros a Pessoas Físicas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618C389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043E81F5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22B21C0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6D0C4E5F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0C277F7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2.7096</w:t>
            </w:r>
          </w:p>
        </w:tc>
        <w:tc>
          <w:tcPr>
            <w:tcW w:w="6414" w:type="dxa"/>
          </w:tcPr>
          <w:p w14:paraId="6251898A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Aquisição</w:t>
            </w:r>
          </w:p>
          <w:p w14:paraId="6D164B65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de Imóveis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0B5760D9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B96FF3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BBA901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F36141F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2.7097</w:t>
            </w:r>
          </w:p>
        </w:tc>
        <w:tc>
          <w:tcPr>
            <w:tcW w:w="6414" w:type="dxa"/>
          </w:tcPr>
          <w:p w14:paraId="58AEE6B1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Aquisição</w:t>
            </w:r>
          </w:p>
          <w:p w14:paraId="48D4F0D6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de Produtos para Revenda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C28281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87739C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AC9499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7197F5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2.7098</w:t>
            </w:r>
          </w:p>
        </w:tc>
        <w:tc>
          <w:tcPr>
            <w:tcW w:w="6414" w:type="dxa"/>
          </w:tcPr>
          <w:p w14:paraId="583844F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Aquisição</w:t>
            </w:r>
          </w:p>
          <w:p w14:paraId="01BA8F5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 Títulos de 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D19239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AC81F41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0F0D46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210203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2.7099</w:t>
            </w:r>
          </w:p>
        </w:tc>
        <w:tc>
          <w:tcPr>
            <w:tcW w:w="6414" w:type="dxa"/>
          </w:tcPr>
          <w:p w14:paraId="3FAFF64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Concessão</w:t>
            </w:r>
          </w:p>
          <w:p w14:paraId="5C87F30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 empréstimos e 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682962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F23059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A63D17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267755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2.7100</w:t>
            </w:r>
          </w:p>
        </w:tc>
        <w:tc>
          <w:tcPr>
            <w:tcW w:w="6414" w:type="dxa"/>
          </w:tcPr>
          <w:p w14:paraId="660D1312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Depósitos</w:t>
            </w:r>
          </w:p>
          <w:p w14:paraId="1EA18789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5D95F1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6E57B6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D9B8B0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331D63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2.7101</w:t>
            </w:r>
          </w:p>
        </w:tc>
        <w:tc>
          <w:tcPr>
            <w:tcW w:w="6414" w:type="dxa"/>
          </w:tcPr>
          <w:p w14:paraId="69F42F82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Rateio</w:t>
            </w:r>
          </w:p>
          <w:p w14:paraId="57CF702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pela Participação em Consórcio 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C0E97E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B63814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CBC61D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01F76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2.7102</w:t>
            </w:r>
          </w:p>
        </w:tc>
        <w:tc>
          <w:tcPr>
            <w:tcW w:w="6414" w:type="dxa"/>
          </w:tcPr>
          <w:p w14:paraId="107E02A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Principal</w:t>
            </w:r>
          </w:p>
          <w:p w14:paraId="4D381296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da Dívida Contratual 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B2DE97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C558DE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363806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B41895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2.7103</w:t>
            </w:r>
          </w:p>
        </w:tc>
        <w:tc>
          <w:tcPr>
            <w:tcW w:w="6414" w:type="dxa"/>
          </w:tcPr>
          <w:p w14:paraId="5C3EC8F6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Correção</w:t>
            </w:r>
          </w:p>
          <w:p w14:paraId="6FB076F5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Monetária ou Cambial da Dívida 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FD07CE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E07402F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5931AFC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23175D4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E822E9E" w14:textId="77777777" w:rsidR="003A669E" w:rsidRDefault="005B64B6">
            <w:pPr>
              <w:pStyle w:val="TableParagraph"/>
              <w:spacing w:before="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2.7104</w:t>
            </w:r>
          </w:p>
        </w:tc>
        <w:tc>
          <w:tcPr>
            <w:tcW w:w="6414" w:type="dxa"/>
          </w:tcPr>
          <w:p w14:paraId="03432CC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Correção</w:t>
            </w:r>
          </w:p>
          <w:p w14:paraId="4318BB49" w14:textId="77777777" w:rsidR="003A669E" w:rsidRDefault="005B64B6">
            <w:pPr>
              <w:pStyle w:val="TableParagraph"/>
              <w:spacing w:before="3" w:line="250" w:lineRule="exact"/>
              <w:rPr>
                <w:sz w:val="20"/>
              </w:rPr>
            </w:pPr>
            <w:r>
              <w:rPr>
                <w:sz w:val="20"/>
              </w:rPr>
              <w:t>Monetária da Dívida de 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6D5AAD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CEED90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7363B9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699EFA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2.7105</w:t>
            </w:r>
          </w:p>
        </w:tc>
        <w:tc>
          <w:tcPr>
            <w:tcW w:w="6414" w:type="dxa"/>
          </w:tcPr>
          <w:p w14:paraId="3A8B5F3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Principal</w:t>
            </w:r>
          </w:p>
          <w:p w14:paraId="0FD0856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Corrigido da Dívida Contratual 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D9A20F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C169877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6208B7B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37C969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2.7106</w:t>
            </w:r>
          </w:p>
        </w:tc>
        <w:tc>
          <w:tcPr>
            <w:tcW w:w="6414" w:type="dxa"/>
          </w:tcPr>
          <w:p w14:paraId="5DAAC22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Despesas</w:t>
            </w:r>
          </w:p>
          <w:p w14:paraId="7AE81A9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 Exercícios 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5507EA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4A340C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9E3ECF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807852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2.7107</w:t>
            </w:r>
          </w:p>
        </w:tc>
        <w:tc>
          <w:tcPr>
            <w:tcW w:w="6414" w:type="dxa"/>
          </w:tcPr>
          <w:p w14:paraId="538BB11C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</w:t>
            </w:r>
          </w:p>
          <w:p w14:paraId="311662E7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Ressarcimento de Despesas de Pessoal 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2DD08B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A7114D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5F9AB6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6323BD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2.7108</w:t>
            </w:r>
          </w:p>
        </w:tc>
        <w:tc>
          <w:tcPr>
            <w:tcW w:w="6414" w:type="dxa"/>
          </w:tcPr>
          <w:p w14:paraId="502F1082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Aporte</w:t>
            </w:r>
          </w:p>
          <w:p w14:paraId="38991DCC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para Cobertura do Deficit Atuarial do 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518FB6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45759B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F38D94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F3CDC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2.7109</w:t>
            </w:r>
          </w:p>
        </w:tc>
        <w:tc>
          <w:tcPr>
            <w:tcW w:w="6414" w:type="dxa"/>
          </w:tcPr>
          <w:p w14:paraId="4E2A67D1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</w:t>
            </w:r>
          </w:p>
          <w:p w14:paraId="4BDDA7EC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17FF14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37A5CC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61A0BD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045E84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2.7110</w:t>
            </w:r>
          </w:p>
        </w:tc>
        <w:tc>
          <w:tcPr>
            <w:tcW w:w="6414" w:type="dxa"/>
          </w:tcPr>
          <w:p w14:paraId="54ED31E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Sentenças</w:t>
            </w:r>
          </w:p>
          <w:p w14:paraId="2AA04EA6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2F60713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58457E27" w14:textId="77777777" w:rsidR="003A669E" w:rsidRDefault="003A669E">
      <w:pPr>
        <w:pStyle w:val="Corpodetexto"/>
        <w:spacing w:before="2"/>
        <w:rPr>
          <w:sz w:val="23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58D09441" w14:textId="77777777">
        <w:trPr>
          <w:trHeight w:val="258"/>
        </w:trPr>
        <w:tc>
          <w:tcPr>
            <w:tcW w:w="10894" w:type="dxa"/>
            <w:gridSpan w:val="4"/>
          </w:tcPr>
          <w:p w14:paraId="7D058BC9" w14:textId="77777777" w:rsidR="003A669E" w:rsidRDefault="005B64B6">
            <w:pPr>
              <w:pStyle w:val="TableParagraph"/>
              <w:spacing w:line="229" w:lineRule="exact"/>
              <w:ind w:left="1554" w:right="16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XIX - PAGAMENTO DE RESTOS A PAGAR NÃO PROCESSADOS</w:t>
            </w:r>
          </w:p>
        </w:tc>
      </w:tr>
      <w:tr w:rsidR="003A669E" w14:paraId="3E9217D4" w14:textId="77777777">
        <w:trPr>
          <w:trHeight w:val="258"/>
        </w:trPr>
        <w:tc>
          <w:tcPr>
            <w:tcW w:w="1172" w:type="dxa"/>
          </w:tcPr>
          <w:p w14:paraId="54D473BA" w14:textId="77777777" w:rsidR="003A669E" w:rsidRDefault="005B64B6">
            <w:pPr>
              <w:pStyle w:val="TableParagraph"/>
              <w:spacing w:before="9" w:line="230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756898E8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48BF0387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62F726A3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08C72757" w14:textId="77777777">
        <w:trPr>
          <w:trHeight w:val="287"/>
        </w:trPr>
        <w:tc>
          <w:tcPr>
            <w:tcW w:w="1172" w:type="dxa"/>
            <w:vMerge w:val="restart"/>
          </w:tcPr>
          <w:p w14:paraId="05A8E6FA" w14:textId="77777777" w:rsidR="003A669E" w:rsidRDefault="003A669E">
            <w:pPr>
              <w:pStyle w:val="TableParagraph"/>
              <w:ind w:left="0"/>
            </w:pPr>
          </w:p>
          <w:p w14:paraId="3BB1B8D2" w14:textId="77777777" w:rsidR="003A669E" w:rsidRDefault="003A669E">
            <w:pPr>
              <w:pStyle w:val="TableParagraph"/>
              <w:ind w:left="0"/>
            </w:pPr>
          </w:p>
          <w:p w14:paraId="2C0C2C61" w14:textId="77777777" w:rsidR="003A669E" w:rsidRDefault="003A669E">
            <w:pPr>
              <w:pStyle w:val="TableParagraph"/>
              <w:ind w:left="0"/>
            </w:pPr>
          </w:p>
          <w:p w14:paraId="6A0F41C7" w14:textId="77777777" w:rsidR="003A669E" w:rsidRDefault="003A669E">
            <w:pPr>
              <w:pStyle w:val="TableParagraph"/>
              <w:spacing w:before="1"/>
              <w:ind w:left="0"/>
              <w:rPr>
                <w:sz w:val="21"/>
              </w:rPr>
            </w:pPr>
          </w:p>
          <w:p w14:paraId="665B6680" w14:textId="77777777" w:rsidR="003A669E" w:rsidRDefault="005B64B6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z w:val="20"/>
              </w:rPr>
              <w:t>2.800</w:t>
            </w:r>
          </w:p>
        </w:tc>
        <w:tc>
          <w:tcPr>
            <w:tcW w:w="1138" w:type="dxa"/>
          </w:tcPr>
          <w:p w14:paraId="5B783C54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2.8001</w:t>
            </w:r>
          </w:p>
        </w:tc>
        <w:tc>
          <w:tcPr>
            <w:tcW w:w="6414" w:type="dxa"/>
          </w:tcPr>
          <w:p w14:paraId="2EAF37B6" w14:textId="77777777" w:rsidR="003A669E" w:rsidRDefault="005B64B6">
            <w:pPr>
              <w:pStyle w:val="TableParagraph"/>
              <w:spacing w:line="10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12F908C0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Material de Consumo</w:t>
            </w:r>
          </w:p>
        </w:tc>
        <w:tc>
          <w:tcPr>
            <w:tcW w:w="2170" w:type="dxa"/>
            <w:vMerge w:val="restart"/>
          </w:tcPr>
          <w:p w14:paraId="76D17A19" w14:textId="77777777" w:rsidR="003A669E" w:rsidRDefault="003A669E">
            <w:pPr>
              <w:pStyle w:val="TableParagraph"/>
              <w:ind w:left="0"/>
            </w:pPr>
          </w:p>
          <w:p w14:paraId="5D4614CE" w14:textId="77777777" w:rsidR="003A669E" w:rsidRDefault="003A669E">
            <w:pPr>
              <w:pStyle w:val="TableParagraph"/>
              <w:ind w:left="0"/>
            </w:pPr>
          </w:p>
          <w:p w14:paraId="64990943" w14:textId="77777777" w:rsidR="003A669E" w:rsidRDefault="003A669E">
            <w:pPr>
              <w:pStyle w:val="TableParagraph"/>
              <w:spacing w:before="6"/>
              <w:ind w:left="0"/>
              <w:rPr>
                <w:sz w:val="32"/>
              </w:rPr>
            </w:pPr>
          </w:p>
          <w:p w14:paraId="5E0534CB" w14:textId="77777777" w:rsidR="003A669E" w:rsidRDefault="005B64B6">
            <w:pPr>
              <w:pStyle w:val="TableParagraph"/>
              <w:spacing w:line="256" w:lineRule="auto"/>
              <w:ind w:left="202" w:firstLine="130"/>
              <w:rPr>
                <w:sz w:val="20"/>
              </w:rPr>
            </w:pPr>
            <w:r>
              <w:rPr>
                <w:sz w:val="20"/>
              </w:rPr>
              <w:t>Valor de RP Não Processados Pagos</w:t>
            </w:r>
          </w:p>
        </w:tc>
      </w:tr>
      <w:tr w:rsidR="003A669E" w14:paraId="0F8F734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B3CF50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C9188E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2.8002</w:t>
            </w:r>
          </w:p>
        </w:tc>
        <w:tc>
          <w:tcPr>
            <w:tcW w:w="6414" w:type="dxa"/>
          </w:tcPr>
          <w:p w14:paraId="063ED57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338F5F1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E3FC5A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455D145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0D459D0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2A58DD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2.8003</w:t>
            </w:r>
          </w:p>
        </w:tc>
        <w:tc>
          <w:tcPr>
            <w:tcW w:w="6414" w:type="dxa"/>
          </w:tcPr>
          <w:p w14:paraId="643EBCA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55D84D2D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615908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282A5D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B4A428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AE7BFB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2.8004</w:t>
            </w:r>
          </w:p>
        </w:tc>
        <w:tc>
          <w:tcPr>
            <w:tcW w:w="6414" w:type="dxa"/>
          </w:tcPr>
          <w:p w14:paraId="27B29491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08FA4470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420344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B5C116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9201FD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072379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2.8005</w:t>
            </w:r>
          </w:p>
        </w:tc>
        <w:tc>
          <w:tcPr>
            <w:tcW w:w="6414" w:type="dxa"/>
          </w:tcPr>
          <w:p w14:paraId="68CACC48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470BC3E4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966E49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CE1B6" w14:textId="77777777">
        <w:trPr>
          <w:trHeight w:val="287"/>
        </w:trPr>
        <w:tc>
          <w:tcPr>
            <w:tcW w:w="1172" w:type="dxa"/>
            <w:vMerge w:val="restart"/>
          </w:tcPr>
          <w:p w14:paraId="46147E20" w14:textId="77777777" w:rsidR="003A669E" w:rsidRDefault="003A669E">
            <w:pPr>
              <w:pStyle w:val="TableParagraph"/>
              <w:ind w:left="0"/>
            </w:pPr>
          </w:p>
          <w:p w14:paraId="1B376612" w14:textId="77777777" w:rsidR="003A669E" w:rsidRDefault="003A669E">
            <w:pPr>
              <w:pStyle w:val="TableParagraph"/>
              <w:ind w:left="0"/>
            </w:pPr>
          </w:p>
          <w:p w14:paraId="37538F37" w14:textId="77777777" w:rsidR="003A669E" w:rsidRDefault="003A669E">
            <w:pPr>
              <w:pStyle w:val="TableParagraph"/>
              <w:ind w:left="0"/>
            </w:pPr>
          </w:p>
          <w:p w14:paraId="1BAA002F" w14:textId="77777777" w:rsidR="003A669E" w:rsidRDefault="003A669E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14:paraId="63D5BE53" w14:textId="77777777" w:rsidR="003A669E" w:rsidRDefault="005B64B6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z w:val="20"/>
              </w:rPr>
              <w:t>2.801</w:t>
            </w:r>
          </w:p>
        </w:tc>
        <w:tc>
          <w:tcPr>
            <w:tcW w:w="1138" w:type="dxa"/>
          </w:tcPr>
          <w:p w14:paraId="19F35949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2.8006</w:t>
            </w:r>
          </w:p>
        </w:tc>
        <w:tc>
          <w:tcPr>
            <w:tcW w:w="6414" w:type="dxa"/>
          </w:tcPr>
          <w:p w14:paraId="27B504E9" w14:textId="77777777" w:rsidR="003A669E" w:rsidRDefault="005B64B6">
            <w:pPr>
              <w:pStyle w:val="TableParagraph"/>
              <w:spacing w:line="10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668A2BBE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Material de Consumo</w:t>
            </w:r>
          </w:p>
        </w:tc>
        <w:tc>
          <w:tcPr>
            <w:tcW w:w="2170" w:type="dxa"/>
            <w:vMerge w:val="restart"/>
          </w:tcPr>
          <w:p w14:paraId="5DBD14B4" w14:textId="77777777" w:rsidR="003A669E" w:rsidRDefault="003A669E">
            <w:pPr>
              <w:pStyle w:val="TableParagraph"/>
              <w:ind w:left="0"/>
            </w:pPr>
          </w:p>
          <w:p w14:paraId="39D020D2" w14:textId="77777777" w:rsidR="003A669E" w:rsidRDefault="003A669E">
            <w:pPr>
              <w:pStyle w:val="TableParagraph"/>
              <w:ind w:left="0"/>
            </w:pPr>
          </w:p>
          <w:p w14:paraId="0087F38E" w14:textId="77777777" w:rsidR="003A669E" w:rsidRDefault="003A669E">
            <w:pPr>
              <w:pStyle w:val="TableParagraph"/>
              <w:spacing w:before="6"/>
              <w:ind w:left="0"/>
              <w:rPr>
                <w:sz w:val="32"/>
              </w:rPr>
            </w:pPr>
          </w:p>
          <w:p w14:paraId="7A974B33" w14:textId="77777777" w:rsidR="003A669E" w:rsidRDefault="005B64B6">
            <w:pPr>
              <w:pStyle w:val="TableParagraph"/>
              <w:spacing w:line="261" w:lineRule="auto"/>
              <w:ind w:left="202" w:firstLine="130"/>
              <w:rPr>
                <w:sz w:val="20"/>
              </w:rPr>
            </w:pPr>
            <w:r>
              <w:rPr>
                <w:sz w:val="20"/>
              </w:rPr>
              <w:t>Valor de RP Não Processados Pagos</w:t>
            </w:r>
          </w:p>
        </w:tc>
      </w:tr>
      <w:tr w:rsidR="003A669E" w14:paraId="00B830EF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69DBBDA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06EABC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2.8007</w:t>
            </w:r>
          </w:p>
        </w:tc>
        <w:tc>
          <w:tcPr>
            <w:tcW w:w="6414" w:type="dxa"/>
          </w:tcPr>
          <w:p w14:paraId="5A6803F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636BFFA1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13A9D7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8AC025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539EB9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108EA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2.8008</w:t>
            </w:r>
          </w:p>
        </w:tc>
        <w:tc>
          <w:tcPr>
            <w:tcW w:w="6414" w:type="dxa"/>
          </w:tcPr>
          <w:p w14:paraId="383D468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21C70DB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C66A3E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905B818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39E2501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A28758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2.8009</w:t>
            </w:r>
          </w:p>
        </w:tc>
        <w:tc>
          <w:tcPr>
            <w:tcW w:w="6414" w:type="dxa"/>
          </w:tcPr>
          <w:p w14:paraId="3D32763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53EE0D92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E8B81F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62632A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B74692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BF1ECE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2.8010</w:t>
            </w:r>
          </w:p>
        </w:tc>
        <w:tc>
          <w:tcPr>
            <w:tcW w:w="6414" w:type="dxa"/>
          </w:tcPr>
          <w:p w14:paraId="3B1B4D7D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217884F6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7918EF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D9251DC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527329B5" w14:textId="77777777" w:rsidR="003A669E" w:rsidRDefault="003A669E">
            <w:pPr>
              <w:pStyle w:val="TableParagraph"/>
              <w:ind w:left="0"/>
            </w:pPr>
          </w:p>
          <w:p w14:paraId="2713DF32" w14:textId="77777777" w:rsidR="003A669E" w:rsidRDefault="003A669E">
            <w:pPr>
              <w:pStyle w:val="TableParagraph"/>
              <w:ind w:left="0"/>
            </w:pPr>
          </w:p>
          <w:p w14:paraId="40663DDB" w14:textId="77777777" w:rsidR="003A669E" w:rsidRDefault="003A669E">
            <w:pPr>
              <w:pStyle w:val="TableParagraph"/>
              <w:ind w:left="0"/>
            </w:pPr>
          </w:p>
          <w:p w14:paraId="2D5FD958" w14:textId="77777777" w:rsidR="003A669E" w:rsidRDefault="003A669E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14:paraId="5121D631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2.802</w:t>
            </w:r>
          </w:p>
        </w:tc>
        <w:tc>
          <w:tcPr>
            <w:tcW w:w="1138" w:type="dxa"/>
          </w:tcPr>
          <w:p w14:paraId="1A22EBBF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2.8011</w:t>
            </w:r>
          </w:p>
        </w:tc>
        <w:tc>
          <w:tcPr>
            <w:tcW w:w="6414" w:type="dxa"/>
          </w:tcPr>
          <w:p w14:paraId="48BABEFA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3F3D4653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Material de Consumo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2CBFBF43" w14:textId="77777777" w:rsidR="003A669E" w:rsidRDefault="003A669E">
            <w:pPr>
              <w:pStyle w:val="TableParagraph"/>
              <w:ind w:left="0"/>
            </w:pPr>
          </w:p>
          <w:p w14:paraId="53193066" w14:textId="77777777" w:rsidR="003A669E" w:rsidRDefault="003A669E">
            <w:pPr>
              <w:pStyle w:val="TableParagraph"/>
              <w:ind w:left="0"/>
            </w:pPr>
          </w:p>
          <w:p w14:paraId="0862A8B4" w14:textId="77777777" w:rsidR="003A669E" w:rsidRDefault="003A669E">
            <w:pPr>
              <w:pStyle w:val="TableParagraph"/>
              <w:spacing w:before="8"/>
              <w:ind w:left="0"/>
              <w:rPr>
                <w:sz w:val="30"/>
              </w:rPr>
            </w:pPr>
          </w:p>
          <w:p w14:paraId="4BEEA73B" w14:textId="77777777" w:rsidR="003A669E" w:rsidRDefault="005B64B6">
            <w:pPr>
              <w:pStyle w:val="TableParagraph"/>
              <w:spacing w:before="1" w:line="250" w:lineRule="atLeast"/>
              <w:ind w:left="202" w:firstLine="130"/>
              <w:rPr>
                <w:sz w:val="20"/>
              </w:rPr>
            </w:pPr>
            <w:r>
              <w:rPr>
                <w:sz w:val="20"/>
              </w:rPr>
              <w:t>Valor de RP Não Processados Pagos</w:t>
            </w:r>
          </w:p>
        </w:tc>
      </w:tr>
      <w:tr w:rsidR="003A669E" w14:paraId="4C76FF8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15B2D1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1DD2F08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2.8012</w:t>
            </w:r>
          </w:p>
        </w:tc>
        <w:tc>
          <w:tcPr>
            <w:tcW w:w="6414" w:type="dxa"/>
          </w:tcPr>
          <w:p w14:paraId="4D622CC8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4A5CDDA1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Material Permanente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7AF55A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181D9B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C34C50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F77EDE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2.8013</w:t>
            </w:r>
          </w:p>
        </w:tc>
        <w:tc>
          <w:tcPr>
            <w:tcW w:w="6414" w:type="dxa"/>
          </w:tcPr>
          <w:p w14:paraId="16EF2FA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710501D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Obras e Instalações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824C14A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6934A876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7A09848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242F98F3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510B733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2.8014</w:t>
            </w:r>
          </w:p>
        </w:tc>
        <w:tc>
          <w:tcPr>
            <w:tcW w:w="6414" w:type="dxa"/>
          </w:tcPr>
          <w:p w14:paraId="3F4F4BF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6021ED70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Serviços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09ED00F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6C1B4D6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6FECAE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BB34CC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2.8015</w:t>
            </w:r>
          </w:p>
        </w:tc>
        <w:tc>
          <w:tcPr>
            <w:tcW w:w="6414" w:type="dxa"/>
          </w:tcPr>
          <w:p w14:paraId="03E53C0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0C3C515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109B2C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0C223AE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6E7590EE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F45F379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2.8016</w:t>
            </w:r>
          </w:p>
        </w:tc>
        <w:tc>
          <w:tcPr>
            <w:tcW w:w="6414" w:type="dxa"/>
          </w:tcPr>
          <w:p w14:paraId="299A29EC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A4708B8" w14:textId="77777777" w:rsidR="003A669E" w:rsidRDefault="005B64B6">
            <w:pPr>
              <w:pStyle w:val="TableParagraph"/>
              <w:spacing w:line="159" w:lineRule="exact"/>
              <w:rPr>
                <w:sz w:val="20"/>
              </w:rPr>
            </w:pPr>
            <w:r>
              <w:rPr>
                <w:sz w:val="20"/>
              </w:rPr>
              <w:t>de pagamento-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32264759" w14:textId="77777777" w:rsidR="003A669E" w:rsidRDefault="003A669E">
            <w:pPr>
              <w:pStyle w:val="TableParagraph"/>
              <w:ind w:left="0"/>
            </w:pPr>
          </w:p>
          <w:p w14:paraId="018BE645" w14:textId="77777777" w:rsidR="003A669E" w:rsidRDefault="003A669E">
            <w:pPr>
              <w:pStyle w:val="TableParagraph"/>
              <w:ind w:left="0"/>
            </w:pPr>
          </w:p>
          <w:p w14:paraId="6F0D9CBC" w14:textId="77777777" w:rsidR="003A669E" w:rsidRDefault="003A669E">
            <w:pPr>
              <w:pStyle w:val="TableParagraph"/>
              <w:ind w:left="0"/>
            </w:pPr>
          </w:p>
          <w:p w14:paraId="7842D6EC" w14:textId="77777777" w:rsidR="003A669E" w:rsidRDefault="003A669E">
            <w:pPr>
              <w:pStyle w:val="TableParagraph"/>
              <w:ind w:left="0"/>
            </w:pPr>
          </w:p>
          <w:p w14:paraId="373C266D" w14:textId="77777777" w:rsidR="003A669E" w:rsidRDefault="003A669E">
            <w:pPr>
              <w:pStyle w:val="TableParagraph"/>
              <w:ind w:left="0"/>
            </w:pPr>
          </w:p>
          <w:p w14:paraId="199B05D5" w14:textId="77777777" w:rsidR="003A669E" w:rsidRDefault="003A669E">
            <w:pPr>
              <w:pStyle w:val="TableParagraph"/>
              <w:ind w:left="0"/>
            </w:pPr>
          </w:p>
          <w:p w14:paraId="6B3B74DF" w14:textId="77777777" w:rsidR="003A669E" w:rsidRDefault="003A669E">
            <w:pPr>
              <w:pStyle w:val="TableParagraph"/>
              <w:ind w:left="0"/>
            </w:pPr>
          </w:p>
          <w:p w14:paraId="62FF8D90" w14:textId="77777777" w:rsidR="003A669E" w:rsidRDefault="003A669E">
            <w:pPr>
              <w:pStyle w:val="TableParagraph"/>
              <w:ind w:left="0"/>
            </w:pPr>
          </w:p>
          <w:p w14:paraId="00E6C594" w14:textId="77777777" w:rsidR="003A669E" w:rsidRDefault="003A669E">
            <w:pPr>
              <w:pStyle w:val="TableParagraph"/>
              <w:ind w:left="0"/>
            </w:pPr>
          </w:p>
          <w:p w14:paraId="30366056" w14:textId="77777777" w:rsidR="003A669E" w:rsidRDefault="003A669E">
            <w:pPr>
              <w:pStyle w:val="TableParagraph"/>
              <w:ind w:left="0"/>
            </w:pPr>
          </w:p>
          <w:p w14:paraId="311A851B" w14:textId="77777777" w:rsidR="003A669E" w:rsidRDefault="003A669E">
            <w:pPr>
              <w:pStyle w:val="TableParagraph"/>
              <w:ind w:left="0"/>
            </w:pPr>
          </w:p>
          <w:p w14:paraId="6171352F" w14:textId="77777777" w:rsidR="003A669E" w:rsidRDefault="003A669E">
            <w:pPr>
              <w:pStyle w:val="TableParagraph"/>
              <w:ind w:left="0"/>
            </w:pPr>
          </w:p>
          <w:p w14:paraId="4F12427F" w14:textId="77777777" w:rsidR="003A669E" w:rsidRDefault="003A669E">
            <w:pPr>
              <w:pStyle w:val="TableParagraph"/>
              <w:ind w:left="0"/>
            </w:pPr>
          </w:p>
          <w:p w14:paraId="0A8DF262" w14:textId="77777777" w:rsidR="003A669E" w:rsidRDefault="003A669E">
            <w:pPr>
              <w:pStyle w:val="TableParagraph"/>
              <w:ind w:left="0"/>
            </w:pPr>
          </w:p>
          <w:p w14:paraId="029850D4" w14:textId="77777777" w:rsidR="003A669E" w:rsidRDefault="003A669E">
            <w:pPr>
              <w:pStyle w:val="TableParagraph"/>
              <w:ind w:left="0"/>
            </w:pPr>
          </w:p>
          <w:p w14:paraId="28618379" w14:textId="77777777" w:rsidR="003A669E" w:rsidRDefault="003A669E">
            <w:pPr>
              <w:pStyle w:val="TableParagraph"/>
              <w:ind w:left="0"/>
            </w:pPr>
          </w:p>
          <w:p w14:paraId="3FFD841D" w14:textId="77777777" w:rsidR="003A669E" w:rsidRDefault="003A669E">
            <w:pPr>
              <w:pStyle w:val="TableParagraph"/>
              <w:ind w:left="0"/>
            </w:pPr>
          </w:p>
          <w:p w14:paraId="7BC21E21" w14:textId="77777777" w:rsidR="003A669E" w:rsidRDefault="003A669E">
            <w:pPr>
              <w:pStyle w:val="TableParagraph"/>
              <w:ind w:left="0"/>
            </w:pPr>
          </w:p>
          <w:p w14:paraId="610AD0C5" w14:textId="77777777" w:rsidR="003A669E" w:rsidRDefault="003A669E">
            <w:pPr>
              <w:pStyle w:val="TableParagraph"/>
              <w:ind w:left="0"/>
            </w:pPr>
          </w:p>
          <w:p w14:paraId="76F80E46" w14:textId="77777777" w:rsidR="003A669E" w:rsidRDefault="003A669E">
            <w:pPr>
              <w:pStyle w:val="TableParagraph"/>
              <w:ind w:left="0"/>
            </w:pPr>
          </w:p>
          <w:p w14:paraId="2548852C" w14:textId="77777777" w:rsidR="003A669E" w:rsidRDefault="003A669E">
            <w:pPr>
              <w:pStyle w:val="TableParagraph"/>
              <w:ind w:left="0"/>
            </w:pPr>
          </w:p>
          <w:p w14:paraId="6A29B8A2" w14:textId="77777777" w:rsidR="003A669E" w:rsidRDefault="003A669E">
            <w:pPr>
              <w:pStyle w:val="TableParagraph"/>
              <w:ind w:left="0"/>
            </w:pPr>
          </w:p>
          <w:p w14:paraId="5D9CFBE9" w14:textId="77777777" w:rsidR="003A669E" w:rsidRDefault="003A669E">
            <w:pPr>
              <w:pStyle w:val="TableParagraph"/>
              <w:ind w:left="0"/>
            </w:pPr>
          </w:p>
          <w:p w14:paraId="6A790A69" w14:textId="77777777" w:rsidR="003A669E" w:rsidRDefault="003A669E">
            <w:pPr>
              <w:pStyle w:val="TableParagraph"/>
              <w:ind w:left="0"/>
            </w:pPr>
          </w:p>
          <w:p w14:paraId="40914625" w14:textId="77777777" w:rsidR="003A669E" w:rsidRDefault="003A669E">
            <w:pPr>
              <w:pStyle w:val="TableParagraph"/>
              <w:ind w:left="0"/>
            </w:pPr>
          </w:p>
          <w:p w14:paraId="203CD7C7" w14:textId="77777777" w:rsidR="003A669E" w:rsidRDefault="003A669E">
            <w:pPr>
              <w:pStyle w:val="TableParagraph"/>
              <w:ind w:left="0"/>
            </w:pPr>
          </w:p>
          <w:p w14:paraId="592EBB11" w14:textId="77777777" w:rsidR="003A669E" w:rsidRDefault="003A669E">
            <w:pPr>
              <w:pStyle w:val="TableParagraph"/>
              <w:ind w:left="0"/>
            </w:pPr>
          </w:p>
          <w:p w14:paraId="70CB69D8" w14:textId="77777777" w:rsidR="003A669E" w:rsidRDefault="003A669E">
            <w:pPr>
              <w:pStyle w:val="TableParagraph"/>
              <w:ind w:left="0"/>
            </w:pPr>
          </w:p>
          <w:p w14:paraId="46A8682C" w14:textId="77777777" w:rsidR="003A669E" w:rsidRDefault="003A669E">
            <w:pPr>
              <w:pStyle w:val="TableParagraph"/>
              <w:ind w:left="0"/>
            </w:pPr>
          </w:p>
          <w:p w14:paraId="45B13E9E" w14:textId="77777777" w:rsidR="003A669E" w:rsidRDefault="003A669E">
            <w:pPr>
              <w:pStyle w:val="TableParagraph"/>
              <w:ind w:left="0"/>
            </w:pPr>
          </w:p>
          <w:p w14:paraId="3BBC1D0C" w14:textId="77777777" w:rsidR="003A669E" w:rsidRDefault="003A669E">
            <w:pPr>
              <w:pStyle w:val="TableParagraph"/>
              <w:ind w:left="0"/>
            </w:pPr>
          </w:p>
          <w:p w14:paraId="3AB3338B" w14:textId="77777777" w:rsidR="003A669E" w:rsidRDefault="003A669E">
            <w:pPr>
              <w:pStyle w:val="TableParagraph"/>
              <w:ind w:left="0"/>
            </w:pPr>
          </w:p>
          <w:p w14:paraId="07CD41B4" w14:textId="77777777" w:rsidR="003A669E" w:rsidRDefault="003A669E">
            <w:pPr>
              <w:pStyle w:val="TableParagraph"/>
              <w:ind w:left="0"/>
            </w:pPr>
          </w:p>
          <w:p w14:paraId="685E4093" w14:textId="77777777" w:rsidR="003A669E" w:rsidRDefault="003A669E">
            <w:pPr>
              <w:pStyle w:val="TableParagraph"/>
              <w:ind w:left="0"/>
            </w:pPr>
          </w:p>
          <w:p w14:paraId="02E02B5C" w14:textId="77777777" w:rsidR="003A669E" w:rsidRDefault="003A669E">
            <w:pPr>
              <w:pStyle w:val="TableParagraph"/>
              <w:ind w:left="0"/>
            </w:pPr>
          </w:p>
          <w:p w14:paraId="6CEC27BC" w14:textId="77777777" w:rsidR="003A669E" w:rsidRDefault="003A669E">
            <w:pPr>
              <w:pStyle w:val="TableParagraph"/>
              <w:ind w:left="0"/>
            </w:pPr>
          </w:p>
          <w:p w14:paraId="3ABD43CC" w14:textId="77777777" w:rsidR="003A669E" w:rsidRDefault="003A669E">
            <w:pPr>
              <w:pStyle w:val="TableParagraph"/>
              <w:ind w:left="0"/>
            </w:pPr>
          </w:p>
          <w:p w14:paraId="09DEB444" w14:textId="77777777" w:rsidR="003A669E" w:rsidRDefault="003A669E">
            <w:pPr>
              <w:pStyle w:val="TableParagraph"/>
              <w:ind w:left="0"/>
            </w:pPr>
          </w:p>
          <w:p w14:paraId="3FB64F4C" w14:textId="77777777" w:rsidR="003A669E" w:rsidRDefault="003A669E">
            <w:pPr>
              <w:pStyle w:val="TableParagraph"/>
              <w:ind w:left="0"/>
            </w:pPr>
          </w:p>
          <w:p w14:paraId="500CF219" w14:textId="77777777" w:rsidR="003A669E" w:rsidRDefault="003A669E">
            <w:pPr>
              <w:pStyle w:val="TableParagraph"/>
              <w:ind w:left="0"/>
            </w:pPr>
          </w:p>
          <w:p w14:paraId="1BB07A9B" w14:textId="77777777" w:rsidR="003A669E" w:rsidRDefault="003A669E">
            <w:pPr>
              <w:pStyle w:val="TableParagraph"/>
              <w:ind w:left="0"/>
            </w:pPr>
          </w:p>
          <w:p w14:paraId="5C5C57C3" w14:textId="77777777" w:rsidR="003A669E" w:rsidRDefault="003A669E">
            <w:pPr>
              <w:pStyle w:val="TableParagraph"/>
              <w:ind w:left="0"/>
            </w:pPr>
          </w:p>
          <w:p w14:paraId="5D9FAA4E" w14:textId="77777777" w:rsidR="003A669E" w:rsidRDefault="003A669E">
            <w:pPr>
              <w:pStyle w:val="TableParagraph"/>
              <w:ind w:left="0"/>
            </w:pPr>
          </w:p>
          <w:p w14:paraId="515563B4" w14:textId="77777777" w:rsidR="003A669E" w:rsidRDefault="003A669E">
            <w:pPr>
              <w:pStyle w:val="TableParagraph"/>
              <w:ind w:left="0"/>
            </w:pPr>
          </w:p>
          <w:p w14:paraId="53DEC369" w14:textId="77777777" w:rsidR="003A669E" w:rsidRDefault="003A669E">
            <w:pPr>
              <w:pStyle w:val="TableParagraph"/>
              <w:ind w:left="0"/>
            </w:pPr>
          </w:p>
          <w:p w14:paraId="23FB76E0" w14:textId="77777777" w:rsidR="003A669E" w:rsidRDefault="003A669E">
            <w:pPr>
              <w:pStyle w:val="TableParagraph"/>
              <w:ind w:left="0"/>
            </w:pPr>
          </w:p>
          <w:p w14:paraId="010C4027" w14:textId="77777777" w:rsidR="003A669E" w:rsidRDefault="003A669E">
            <w:pPr>
              <w:pStyle w:val="TableParagraph"/>
              <w:ind w:left="0"/>
            </w:pPr>
          </w:p>
          <w:p w14:paraId="4E05C44D" w14:textId="77777777" w:rsidR="003A669E" w:rsidRDefault="003A669E">
            <w:pPr>
              <w:pStyle w:val="TableParagraph"/>
              <w:ind w:left="0"/>
            </w:pPr>
          </w:p>
          <w:p w14:paraId="4E48974A" w14:textId="77777777" w:rsidR="003A669E" w:rsidRDefault="003A669E">
            <w:pPr>
              <w:pStyle w:val="TableParagraph"/>
              <w:ind w:left="0"/>
            </w:pPr>
          </w:p>
          <w:p w14:paraId="51E0C49A" w14:textId="77777777" w:rsidR="003A669E" w:rsidRDefault="003A669E">
            <w:pPr>
              <w:pStyle w:val="TableParagraph"/>
              <w:ind w:left="0"/>
            </w:pPr>
          </w:p>
          <w:p w14:paraId="36E3362A" w14:textId="77777777" w:rsidR="003A669E" w:rsidRDefault="003A669E">
            <w:pPr>
              <w:pStyle w:val="TableParagraph"/>
              <w:ind w:left="0"/>
            </w:pPr>
          </w:p>
          <w:p w14:paraId="45A1CA84" w14:textId="77777777" w:rsidR="003A669E" w:rsidRDefault="003A669E">
            <w:pPr>
              <w:pStyle w:val="TableParagraph"/>
              <w:spacing w:before="6"/>
              <w:ind w:left="0"/>
              <w:rPr>
                <w:sz w:val="24"/>
              </w:rPr>
            </w:pPr>
          </w:p>
          <w:p w14:paraId="6AE2FAF3" w14:textId="77777777" w:rsidR="003A669E" w:rsidRDefault="005B64B6">
            <w:pPr>
              <w:pStyle w:val="TableParagraph"/>
              <w:spacing w:line="179" w:lineRule="exact"/>
              <w:ind w:left="332"/>
              <w:rPr>
                <w:sz w:val="20"/>
              </w:rPr>
            </w:pPr>
            <w:r>
              <w:rPr>
                <w:sz w:val="20"/>
              </w:rPr>
              <w:t>Valor de RP Não</w:t>
            </w:r>
          </w:p>
        </w:tc>
      </w:tr>
      <w:tr w:rsidR="003A669E" w14:paraId="7C016D21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2DF972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6B6EEA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2.8017</w:t>
            </w:r>
          </w:p>
        </w:tc>
        <w:tc>
          <w:tcPr>
            <w:tcW w:w="6414" w:type="dxa"/>
          </w:tcPr>
          <w:p w14:paraId="12EDCEE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4826B4FA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de pagamento-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FF9C4D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989C4E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DC482F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6E076C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2.8018</w:t>
            </w:r>
          </w:p>
        </w:tc>
        <w:tc>
          <w:tcPr>
            <w:tcW w:w="6414" w:type="dxa"/>
          </w:tcPr>
          <w:p w14:paraId="7C39633E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40A12F25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de pagamento-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29A6E6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68A3F9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5538BD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128913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2.8019</w:t>
            </w:r>
          </w:p>
        </w:tc>
        <w:tc>
          <w:tcPr>
            <w:tcW w:w="6414" w:type="dxa"/>
          </w:tcPr>
          <w:p w14:paraId="6C58E511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2958AC72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de pagamento-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9DC613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D69850B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0B7529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3E720B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2.8020</w:t>
            </w:r>
          </w:p>
        </w:tc>
        <w:tc>
          <w:tcPr>
            <w:tcW w:w="6414" w:type="dxa"/>
          </w:tcPr>
          <w:p w14:paraId="44DE4A5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ED5F6B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 pagamento-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166BCE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B269BE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421C76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EEB43B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2.8021</w:t>
            </w:r>
          </w:p>
        </w:tc>
        <w:tc>
          <w:tcPr>
            <w:tcW w:w="6414" w:type="dxa"/>
          </w:tcPr>
          <w:p w14:paraId="029164A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ED0063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 pagamento-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D8BE6E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A57B41B" w14:textId="77777777">
        <w:trPr>
          <w:trHeight w:val="72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33831F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DE2393B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4ABA7E79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2.8022</w:t>
            </w:r>
          </w:p>
        </w:tc>
        <w:tc>
          <w:tcPr>
            <w:tcW w:w="6414" w:type="dxa"/>
          </w:tcPr>
          <w:p w14:paraId="6F92D354" w14:textId="77777777" w:rsidR="003A669E" w:rsidRDefault="005B64B6">
            <w:pPr>
              <w:pStyle w:val="TableParagraph"/>
              <w:spacing w:line="261" w:lineRule="auto"/>
              <w:ind w:right="102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 de pagamento- Presid. Soc. de Econ. Mista/Empresa Pública/</w:t>
            </w:r>
          </w:p>
          <w:p w14:paraId="6EC22284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8B31C7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3DB6B6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1A5567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EF2C10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2.8023</w:t>
            </w:r>
          </w:p>
        </w:tc>
        <w:tc>
          <w:tcPr>
            <w:tcW w:w="6414" w:type="dxa"/>
          </w:tcPr>
          <w:p w14:paraId="11E3694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5C49C24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 pagamento-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4AFB5B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C0E2DC2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3B4F9B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0DB742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2.8024</w:t>
            </w:r>
          </w:p>
        </w:tc>
        <w:tc>
          <w:tcPr>
            <w:tcW w:w="6414" w:type="dxa"/>
          </w:tcPr>
          <w:p w14:paraId="0E04FF1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70BB3B9E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de pagamento-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9EB1EE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C1C7CF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6FE462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3D5A4A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2.8025</w:t>
            </w:r>
          </w:p>
        </w:tc>
        <w:tc>
          <w:tcPr>
            <w:tcW w:w="6414" w:type="dxa"/>
          </w:tcPr>
          <w:p w14:paraId="461B5345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2156506A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de pagamento- 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757BDE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62E70B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BF2DED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F5C4A3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2.8026</w:t>
            </w:r>
          </w:p>
        </w:tc>
        <w:tc>
          <w:tcPr>
            <w:tcW w:w="6414" w:type="dxa"/>
          </w:tcPr>
          <w:p w14:paraId="02979439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0C1DEE55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de pagamento- 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34CD90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1AEB84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EA8152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400A6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2.8027</w:t>
            </w:r>
          </w:p>
        </w:tc>
        <w:tc>
          <w:tcPr>
            <w:tcW w:w="6414" w:type="dxa"/>
          </w:tcPr>
          <w:p w14:paraId="00DBE2B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0E956365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 pagamento- inativos /pensionistas recursos do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412D62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1958D6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6E041A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443EBF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2.8028</w:t>
            </w:r>
          </w:p>
        </w:tc>
        <w:tc>
          <w:tcPr>
            <w:tcW w:w="6414" w:type="dxa"/>
          </w:tcPr>
          <w:p w14:paraId="2CC1273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0909F9BB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 pagamento- inativos/ pensionistas recursos do Município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EBE321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4B13142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15EFBD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3F13DC0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2.8029</w:t>
            </w:r>
          </w:p>
        </w:tc>
        <w:tc>
          <w:tcPr>
            <w:tcW w:w="6414" w:type="dxa"/>
          </w:tcPr>
          <w:p w14:paraId="68DAE13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2FFFCFFB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 xml:space="preserve">de pagamento-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3DA9C7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C42B6D2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CBB9B6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44890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2.8030</w:t>
            </w:r>
          </w:p>
        </w:tc>
        <w:tc>
          <w:tcPr>
            <w:tcW w:w="6414" w:type="dxa"/>
          </w:tcPr>
          <w:p w14:paraId="644941C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696E767E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de pagamento-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DC4A6E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31B19E0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66C48C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331578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2.8031</w:t>
            </w:r>
          </w:p>
        </w:tc>
        <w:tc>
          <w:tcPr>
            <w:tcW w:w="6414" w:type="dxa"/>
          </w:tcPr>
          <w:p w14:paraId="06F8CB4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19A99AB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de pagamento-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305DDC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01FB66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1BC91E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A35F12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2.8032</w:t>
            </w:r>
          </w:p>
        </w:tc>
        <w:tc>
          <w:tcPr>
            <w:tcW w:w="6414" w:type="dxa"/>
          </w:tcPr>
          <w:p w14:paraId="42707142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6EB5BB87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 xml:space="preserve">de pagamento-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CE81FF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887325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BA6500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5A2ED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2.8033</w:t>
            </w:r>
          </w:p>
        </w:tc>
        <w:tc>
          <w:tcPr>
            <w:tcW w:w="6414" w:type="dxa"/>
          </w:tcPr>
          <w:p w14:paraId="1CC3926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5D31D0F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de pagamento-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F0E740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070A4E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5A3647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850E9F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2.8034</w:t>
            </w:r>
          </w:p>
        </w:tc>
        <w:tc>
          <w:tcPr>
            <w:tcW w:w="6414" w:type="dxa"/>
          </w:tcPr>
          <w:p w14:paraId="032B807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36EB4A3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de pagamento-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B8BE22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1FF196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C73E42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046DA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2.8035</w:t>
            </w:r>
          </w:p>
        </w:tc>
        <w:tc>
          <w:tcPr>
            <w:tcW w:w="6414" w:type="dxa"/>
          </w:tcPr>
          <w:p w14:paraId="55EF966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636ACFF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de pagamento-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3B997B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1B7E867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27E8C4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BD7CC3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2.8036</w:t>
            </w:r>
          </w:p>
        </w:tc>
        <w:tc>
          <w:tcPr>
            <w:tcW w:w="6414" w:type="dxa"/>
          </w:tcPr>
          <w:p w14:paraId="70C3418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0DB6FF64" w14:textId="77777777" w:rsidR="003A669E" w:rsidRDefault="005B64B6">
            <w:pPr>
              <w:pStyle w:val="TableParagraph"/>
              <w:spacing w:before="20" w:line="206" w:lineRule="exact"/>
              <w:rPr>
                <w:sz w:val="20"/>
              </w:rPr>
            </w:pPr>
            <w:r>
              <w:rPr>
                <w:sz w:val="20"/>
              </w:rPr>
              <w:t xml:space="preserve">de pagamento-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0705D4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E471B8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75B8F4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E95A60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2.8037</w:t>
            </w:r>
          </w:p>
        </w:tc>
        <w:tc>
          <w:tcPr>
            <w:tcW w:w="6414" w:type="dxa"/>
          </w:tcPr>
          <w:p w14:paraId="1E0E928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30187C9E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Encargos Patronais RGPS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67193F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E143F8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8F853A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9AEE5D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2.8038</w:t>
            </w:r>
          </w:p>
        </w:tc>
        <w:tc>
          <w:tcPr>
            <w:tcW w:w="6414" w:type="dxa"/>
          </w:tcPr>
          <w:p w14:paraId="45B37830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116AD9F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RGPS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E0F5A9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CE3C5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9D61FF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695459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2.8039</w:t>
            </w:r>
          </w:p>
        </w:tc>
        <w:tc>
          <w:tcPr>
            <w:tcW w:w="6414" w:type="dxa"/>
          </w:tcPr>
          <w:p w14:paraId="579B52D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7CC53F7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621B29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DA77E10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3ED2FB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D4B769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2.8040</w:t>
            </w:r>
          </w:p>
        </w:tc>
        <w:tc>
          <w:tcPr>
            <w:tcW w:w="6414" w:type="dxa"/>
          </w:tcPr>
          <w:p w14:paraId="231137C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66968F1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8FD04A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6C6FF1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D9C030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52D0DD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2.8041</w:t>
            </w:r>
          </w:p>
        </w:tc>
        <w:tc>
          <w:tcPr>
            <w:tcW w:w="6414" w:type="dxa"/>
          </w:tcPr>
          <w:p w14:paraId="0C79CDE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37DCB8A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9A4150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B60284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B34D78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53CCBB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2.8042</w:t>
            </w:r>
          </w:p>
        </w:tc>
        <w:tc>
          <w:tcPr>
            <w:tcW w:w="6414" w:type="dxa"/>
          </w:tcPr>
          <w:p w14:paraId="685F8FD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351DB73F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00BAFB2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62F5820E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4FABEB9E" w14:textId="77777777">
        <w:trPr>
          <w:trHeight w:val="724"/>
        </w:trPr>
        <w:tc>
          <w:tcPr>
            <w:tcW w:w="1172" w:type="dxa"/>
            <w:vMerge w:val="restart"/>
            <w:tcBorders>
              <w:top w:val="nil"/>
            </w:tcBorders>
          </w:tcPr>
          <w:p w14:paraId="7F8B4CB1" w14:textId="77777777" w:rsidR="003A669E" w:rsidRDefault="005B64B6">
            <w:pPr>
              <w:pStyle w:val="TableParagraph"/>
              <w:spacing w:line="205" w:lineRule="exact"/>
              <w:ind w:left="333"/>
              <w:rPr>
                <w:sz w:val="20"/>
              </w:rPr>
            </w:pPr>
            <w:r>
              <w:rPr>
                <w:sz w:val="20"/>
              </w:rPr>
              <w:lastRenderedPageBreak/>
              <w:t>2.803</w:t>
            </w:r>
          </w:p>
        </w:tc>
        <w:tc>
          <w:tcPr>
            <w:tcW w:w="1138" w:type="dxa"/>
          </w:tcPr>
          <w:p w14:paraId="1E0A1AF0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04B82DC0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2.8043</w:t>
            </w:r>
          </w:p>
        </w:tc>
        <w:tc>
          <w:tcPr>
            <w:tcW w:w="6414" w:type="dxa"/>
          </w:tcPr>
          <w:p w14:paraId="28BFD9F2" w14:textId="77777777" w:rsidR="003A669E" w:rsidRDefault="005B64B6">
            <w:pPr>
              <w:pStyle w:val="TableParagraph"/>
              <w:spacing w:line="261" w:lineRule="auto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Encargos Patronais RGPS - Presid. Soc. de Econ. Mista/Empresa</w:t>
            </w:r>
          </w:p>
          <w:p w14:paraId="6318DF6B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Pública/ Autarquia/Fundações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4C400927" w14:textId="77777777" w:rsidR="003A669E" w:rsidRDefault="005B64B6">
            <w:pPr>
              <w:pStyle w:val="TableParagraph"/>
              <w:spacing w:before="97"/>
              <w:ind w:left="202"/>
              <w:rPr>
                <w:sz w:val="20"/>
              </w:rPr>
            </w:pPr>
            <w:r>
              <w:rPr>
                <w:sz w:val="20"/>
              </w:rPr>
              <w:t>Processados Pagos</w:t>
            </w:r>
          </w:p>
        </w:tc>
      </w:tr>
      <w:tr w:rsidR="003A669E" w14:paraId="040A8FE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17AED0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3E5181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2.8044</w:t>
            </w:r>
          </w:p>
        </w:tc>
        <w:tc>
          <w:tcPr>
            <w:tcW w:w="6414" w:type="dxa"/>
          </w:tcPr>
          <w:p w14:paraId="76D8FFD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7DDAE53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199602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441E61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43FAC0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9B7158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2.8045</w:t>
            </w:r>
          </w:p>
        </w:tc>
        <w:tc>
          <w:tcPr>
            <w:tcW w:w="6414" w:type="dxa"/>
          </w:tcPr>
          <w:p w14:paraId="3FC0DFF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655CC1FF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28B477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7A2F2B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F25DBB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A6B255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2.8046</w:t>
            </w:r>
          </w:p>
        </w:tc>
        <w:tc>
          <w:tcPr>
            <w:tcW w:w="6414" w:type="dxa"/>
          </w:tcPr>
          <w:p w14:paraId="3B84725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6323577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DE00EC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1AA0C5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4146C9F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3C0225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2.8047</w:t>
            </w:r>
          </w:p>
        </w:tc>
        <w:tc>
          <w:tcPr>
            <w:tcW w:w="6414" w:type="dxa"/>
          </w:tcPr>
          <w:p w14:paraId="0CF324C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66D5A0DB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Encargos Patronais RGPS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C88D9D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BEB4E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D9662D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D5B5BB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2.8048</w:t>
            </w:r>
          </w:p>
        </w:tc>
        <w:tc>
          <w:tcPr>
            <w:tcW w:w="6414" w:type="dxa"/>
          </w:tcPr>
          <w:p w14:paraId="34DAC530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47CB9B6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Encargos Patronais RGPS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914A30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A482F8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A2FFE8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455D3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2.8049</w:t>
            </w:r>
          </w:p>
        </w:tc>
        <w:tc>
          <w:tcPr>
            <w:tcW w:w="6414" w:type="dxa"/>
          </w:tcPr>
          <w:p w14:paraId="3616A3D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D98F954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inativos/pensionistas recursos 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0A1CD2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8B7E4B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E5335A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93D9CE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2.8050</w:t>
            </w:r>
          </w:p>
        </w:tc>
        <w:tc>
          <w:tcPr>
            <w:tcW w:w="6414" w:type="dxa"/>
          </w:tcPr>
          <w:p w14:paraId="5BB86EC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4D7FB37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714EC3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8D3A3F9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01CDD9F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12F5C8D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20FE712E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2.8051</w:t>
            </w:r>
          </w:p>
        </w:tc>
        <w:tc>
          <w:tcPr>
            <w:tcW w:w="6414" w:type="dxa"/>
          </w:tcPr>
          <w:p w14:paraId="5C48C80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6F2E97F8" w14:textId="77777777" w:rsidR="003A669E" w:rsidRDefault="005B64B6">
            <w:pPr>
              <w:pStyle w:val="TableParagraph"/>
              <w:spacing w:line="250" w:lineRule="atLeas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98906B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6B62096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7A466D3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AD87DB7" w14:textId="77777777" w:rsidR="003A669E" w:rsidRDefault="005B64B6">
            <w:pPr>
              <w:pStyle w:val="TableParagraph"/>
              <w:spacing w:before="11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2.8052</w:t>
            </w:r>
          </w:p>
        </w:tc>
        <w:tc>
          <w:tcPr>
            <w:tcW w:w="6414" w:type="dxa"/>
          </w:tcPr>
          <w:p w14:paraId="5E5BD23C" w14:textId="77777777" w:rsidR="003A669E" w:rsidRDefault="005B64B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039D324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09E5F2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DACDACE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640CC8C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9801DB0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22FFD224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2.8053</w:t>
            </w:r>
          </w:p>
        </w:tc>
        <w:tc>
          <w:tcPr>
            <w:tcW w:w="6414" w:type="dxa"/>
          </w:tcPr>
          <w:p w14:paraId="4B2D6374" w14:textId="77777777" w:rsidR="003A669E" w:rsidRDefault="005B64B6">
            <w:pPr>
              <w:pStyle w:val="TableParagraph"/>
              <w:spacing w:line="261" w:lineRule="auto"/>
              <w:ind w:right="658"/>
              <w:rPr>
                <w:sz w:val="20"/>
              </w:rPr>
            </w:pPr>
            <w:r>
              <w:rPr>
                <w:sz w:val="20"/>
              </w:rPr>
              <w:t xml:space="preserve">Referente ao pagamento de restos a pagar não processados de 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</w:t>
            </w:r>
          </w:p>
          <w:p w14:paraId="274D31B5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778BB0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F4BFA1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B52FF0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A0F9D5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2.8054</w:t>
            </w:r>
          </w:p>
        </w:tc>
        <w:tc>
          <w:tcPr>
            <w:tcW w:w="6414" w:type="dxa"/>
          </w:tcPr>
          <w:p w14:paraId="04140A1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0FD4EFE0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703291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AA97A4D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30C75BE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B1D117E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5534FC8B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2.8055</w:t>
            </w:r>
          </w:p>
        </w:tc>
        <w:tc>
          <w:tcPr>
            <w:tcW w:w="6414" w:type="dxa"/>
          </w:tcPr>
          <w:p w14:paraId="6CC93E6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7F6AFFED" w14:textId="77777777" w:rsidR="003A669E" w:rsidRDefault="005B64B6">
            <w:pPr>
              <w:pStyle w:val="TableParagraph"/>
              <w:spacing w:before="9" w:line="240" w:lineRule="atLeas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6E92E7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7E8713C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52C5D6B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CAA59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2.8056</w:t>
            </w:r>
          </w:p>
        </w:tc>
        <w:tc>
          <w:tcPr>
            <w:tcW w:w="6414" w:type="dxa"/>
          </w:tcPr>
          <w:p w14:paraId="1B4032E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08EEA576" w14:textId="77777777" w:rsidR="003A669E" w:rsidRDefault="005B64B6">
            <w:pPr>
              <w:pStyle w:val="TableParagraph"/>
              <w:spacing w:before="20" w:line="206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64E60E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6E5E82E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3B4CD32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D4E5106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0870755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2.8057</w:t>
            </w:r>
          </w:p>
        </w:tc>
        <w:tc>
          <w:tcPr>
            <w:tcW w:w="6414" w:type="dxa"/>
          </w:tcPr>
          <w:p w14:paraId="27310B8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F9487CC" w14:textId="77777777" w:rsidR="003A669E" w:rsidRDefault="005B64B6">
            <w:pPr>
              <w:pStyle w:val="TableParagraph"/>
              <w:spacing w:before="9" w:line="240" w:lineRule="atLeas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02A6EB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BE49EC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D08D8B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76DF00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2.8058</w:t>
            </w:r>
          </w:p>
        </w:tc>
        <w:tc>
          <w:tcPr>
            <w:tcW w:w="6414" w:type="dxa"/>
          </w:tcPr>
          <w:p w14:paraId="3F9EA57F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443FC84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DF284F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737069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CACDD7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B9D50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2.8059</w:t>
            </w:r>
          </w:p>
        </w:tc>
        <w:tc>
          <w:tcPr>
            <w:tcW w:w="6414" w:type="dxa"/>
          </w:tcPr>
          <w:p w14:paraId="5A2E7ED4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44C46C9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E8609E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2A6F5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50390C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4D5698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2.8060</w:t>
            </w:r>
          </w:p>
        </w:tc>
        <w:tc>
          <w:tcPr>
            <w:tcW w:w="6414" w:type="dxa"/>
          </w:tcPr>
          <w:p w14:paraId="0A3D131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6413218A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Encargos Patronais RPPS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CFA9B7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D6A518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7FDE09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9D594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2.8061</w:t>
            </w:r>
          </w:p>
        </w:tc>
        <w:tc>
          <w:tcPr>
            <w:tcW w:w="6414" w:type="dxa"/>
          </w:tcPr>
          <w:p w14:paraId="7C776FA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0D045376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Encargos Patronais RPPS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A02830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6A05E5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2C59C4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20A190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2.8062</w:t>
            </w:r>
          </w:p>
        </w:tc>
        <w:tc>
          <w:tcPr>
            <w:tcW w:w="6414" w:type="dxa"/>
          </w:tcPr>
          <w:p w14:paraId="086F005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256C7EB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inativos/pensionistas recursos 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E470BE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05C6EB5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214FAC5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8922CD7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2.8063</w:t>
            </w:r>
          </w:p>
        </w:tc>
        <w:tc>
          <w:tcPr>
            <w:tcW w:w="6414" w:type="dxa"/>
          </w:tcPr>
          <w:p w14:paraId="6ACEFB49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218B0ECA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EC32B2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2E80C5C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050FFE4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19AD28B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3B8BF5CA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2.8064</w:t>
            </w:r>
          </w:p>
        </w:tc>
        <w:tc>
          <w:tcPr>
            <w:tcW w:w="6414" w:type="dxa"/>
          </w:tcPr>
          <w:p w14:paraId="03611151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3DE1F61D" w14:textId="77777777" w:rsidR="003A669E" w:rsidRDefault="005B64B6">
            <w:pPr>
              <w:pStyle w:val="TableParagraph"/>
              <w:spacing w:before="2" w:line="250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0AB9E6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E03F5E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B2F21C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A30A36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2.8065</w:t>
            </w:r>
          </w:p>
        </w:tc>
        <w:tc>
          <w:tcPr>
            <w:tcW w:w="6414" w:type="dxa"/>
          </w:tcPr>
          <w:p w14:paraId="66F91F13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7E29FD61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BEA7E8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7C19AF1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58FD6CF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D4B3075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88EA65D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2.8066</w:t>
            </w:r>
          </w:p>
        </w:tc>
        <w:tc>
          <w:tcPr>
            <w:tcW w:w="6414" w:type="dxa"/>
          </w:tcPr>
          <w:p w14:paraId="3390F78E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5B75DE26" w14:textId="77777777" w:rsidR="003A669E" w:rsidRDefault="005B64B6">
            <w:pPr>
              <w:pStyle w:val="TableParagraph"/>
              <w:spacing w:before="2" w:line="250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3D8304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640253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4961E664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4BD0782C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2.8067</w:t>
            </w:r>
          </w:p>
        </w:tc>
        <w:tc>
          <w:tcPr>
            <w:tcW w:w="6414" w:type="dxa"/>
          </w:tcPr>
          <w:p w14:paraId="179F14C4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4CEC6271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23896E9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5D47061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BA0CD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18B29B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2.8068</w:t>
            </w:r>
          </w:p>
        </w:tc>
        <w:tc>
          <w:tcPr>
            <w:tcW w:w="6414" w:type="dxa"/>
          </w:tcPr>
          <w:p w14:paraId="22CB046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6174B77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Diárias - Vice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5B0089B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08C25E48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23A7982C" w14:textId="77777777" w:rsidR="003A669E" w:rsidRDefault="003A669E">
      <w:pPr>
        <w:pStyle w:val="Corpodetexto"/>
      </w:pPr>
    </w:p>
    <w:p w14:paraId="6F85834F" w14:textId="77777777" w:rsidR="003A669E" w:rsidRDefault="003A669E">
      <w:pPr>
        <w:pStyle w:val="Corpodetexto"/>
      </w:pPr>
    </w:p>
    <w:p w14:paraId="700B57CC" w14:textId="77777777" w:rsidR="003A669E" w:rsidRDefault="003A669E">
      <w:pPr>
        <w:pStyle w:val="Corpodetexto"/>
      </w:pPr>
    </w:p>
    <w:p w14:paraId="7E340EBD" w14:textId="77777777" w:rsidR="003A669E" w:rsidRDefault="003A669E">
      <w:pPr>
        <w:pStyle w:val="Corpodetexto"/>
      </w:pPr>
    </w:p>
    <w:p w14:paraId="2E265C93" w14:textId="77777777" w:rsidR="003A669E" w:rsidRDefault="003A669E">
      <w:pPr>
        <w:pStyle w:val="Corpodetexto"/>
      </w:pPr>
    </w:p>
    <w:p w14:paraId="10BA4D3F" w14:textId="77777777" w:rsidR="003A669E" w:rsidRDefault="003A669E">
      <w:pPr>
        <w:pStyle w:val="Corpodetexto"/>
      </w:pPr>
    </w:p>
    <w:p w14:paraId="56321532" w14:textId="77777777" w:rsidR="003A669E" w:rsidRDefault="003A669E">
      <w:pPr>
        <w:pStyle w:val="Corpodetexto"/>
      </w:pPr>
    </w:p>
    <w:p w14:paraId="5A63F88D" w14:textId="77777777" w:rsidR="003A669E" w:rsidRDefault="003A669E">
      <w:pPr>
        <w:pStyle w:val="Corpodetexto"/>
      </w:pPr>
    </w:p>
    <w:p w14:paraId="48432DD0" w14:textId="77777777" w:rsidR="003A669E" w:rsidRDefault="003A669E">
      <w:pPr>
        <w:pStyle w:val="Corpodetexto"/>
      </w:pPr>
    </w:p>
    <w:p w14:paraId="54415050" w14:textId="77777777" w:rsidR="003A669E" w:rsidRDefault="003A669E">
      <w:pPr>
        <w:pStyle w:val="Corpodetexto"/>
      </w:pPr>
    </w:p>
    <w:p w14:paraId="68B2FF67" w14:textId="77777777" w:rsidR="003A669E" w:rsidRDefault="003A669E">
      <w:pPr>
        <w:pStyle w:val="Corpodetexto"/>
      </w:pPr>
    </w:p>
    <w:p w14:paraId="35FCF34D" w14:textId="77777777" w:rsidR="003A669E" w:rsidRDefault="003A669E">
      <w:pPr>
        <w:pStyle w:val="Corpodetexto"/>
      </w:pPr>
    </w:p>
    <w:p w14:paraId="440EA57E" w14:textId="77777777" w:rsidR="003A669E" w:rsidRDefault="003A669E">
      <w:pPr>
        <w:pStyle w:val="Corpodetexto"/>
      </w:pPr>
    </w:p>
    <w:p w14:paraId="00EFA86C" w14:textId="77777777" w:rsidR="003A669E" w:rsidRDefault="003A669E">
      <w:pPr>
        <w:pStyle w:val="Corpodetexto"/>
      </w:pPr>
    </w:p>
    <w:p w14:paraId="051CDBF4" w14:textId="77777777" w:rsidR="003A669E" w:rsidRDefault="003A669E">
      <w:pPr>
        <w:pStyle w:val="Corpodetexto"/>
      </w:pPr>
    </w:p>
    <w:p w14:paraId="3F2ED345" w14:textId="77777777" w:rsidR="003A669E" w:rsidRDefault="003A669E">
      <w:pPr>
        <w:pStyle w:val="Corpodetexto"/>
      </w:pPr>
    </w:p>
    <w:p w14:paraId="026BC2D0" w14:textId="77777777" w:rsidR="003A669E" w:rsidRDefault="003A669E">
      <w:pPr>
        <w:pStyle w:val="Corpodetexto"/>
      </w:pPr>
    </w:p>
    <w:p w14:paraId="7B1D5763" w14:textId="77777777" w:rsidR="003A669E" w:rsidRDefault="003A669E">
      <w:pPr>
        <w:pStyle w:val="Corpodetexto"/>
      </w:pPr>
    </w:p>
    <w:p w14:paraId="2FAE6927" w14:textId="77777777" w:rsidR="003A669E" w:rsidRDefault="003A669E">
      <w:pPr>
        <w:pStyle w:val="Corpodetexto"/>
      </w:pPr>
    </w:p>
    <w:p w14:paraId="5104D535" w14:textId="77777777" w:rsidR="003A669E" w:rsidRDefault="003A669E">
      <w:pPr>
        <w:pStyle w:val="Corpodetexto"/>
      </w:pPr>
    </w:p>
    <w:p w14:paraId="41743C81" w14:textId="77777777" w:rsidR="003A669E" w:rsidRDefault="003A669E">
      <w:pPr>
        <w:pStyle w:val="Corpodetexto"/>
      </w:pPr>
    </w:p>
    <w:p w14:paraId="2341EA12" w14:textId="77777777" w:rsidR="003A669E" w:rsidRDefault="003A669E">
      <w:pPr>
        <w:pStyle w:val="Corpodetexto"/>
      </w:pPr>
    </w:p>
    <w:p w14:paraId="32BD79C6" w14:textId="77777777" w:rsidR="003A669E" w:rsidRDefault="003A669E">
      <w:pPr>
        <w:pStyle w:val="Corpodetexto"/>
      </w:pPr>
    </w:p>
    <w:p w14:paraId="29F5747A" w14:textId="77777777" w:rsidR="003A669E" w:rsidRDefault="003A669E">
      <w:pPr>
        <w:pStyle w:val="Corpodetexto"/>
      </w:pPr>
    </w:p>
    <w:p w14:paraId="4882341A" w14:textId="77777777" w:rsidR="003A669E" w:rsidRDefault="003A669E">
      <w:pPr>
        <w:pStyle w:val="Corpodetexto"/>
      </w:pPr>
    </w:p>
    <w:p w14:paraId="4615A3BC" w14:textId="77777777" w:rsidR="003A669E" w:rsidRDefault="003A669E">
      <w:pPr>
        <w:pStyle w:val="Corpodetexto"/>
      </w:pPr>
    </w:p>
    <w:p w14:paraId="4737386A" w14:textId="77777777" w:rsidR="003A669E" w:rsidRDefault="003A669E">
      <w:pPr>
        <w:pStyle w:val="Corpodetexto"/>
      </w:pPr>
    </w:p>
    <w:p w14:paraId="2C7C2189" w14:textId="77777777" w:rsidR="003A669E" w:rsidRDefault="003A669E">
      <w:pPr>
        <w:pStyle w:val="Corpodetexto"/>
      </w:pPr>
    </w:p>
    <w:p w14:paraId="311F553E" w14:textId="77777777" w:rsidR="003A669E" w:rsidRDefault="003A669E">
      <w:pPr>
        <w:pStyle w:val="Corpodetexto"/>
      </w:pPr>
    </w:p>
    <w:p w14:paraId="1A160883" w14:textId="77777777" w:rsidR="003A669E" w:rsidRDefault="003A669E">
      <w:pPr>
        <w:pStyle w:val="Corpodetexto"/>
      </w:pPr>
    </w:p>
    <w:p w14:paraId="5A514D06" w14:textId="77777777" w:rsidR="003A669E" w:rsidRDefault="003A669E">
      <w:pPr>
        <w:pStyle w:val="Corpodetexto"/>
      </w:pPr>
    </w:p>
    <w:p w14:paraId="7C04CB4C" w14:textId="77777777" w:rsidR="003A669E" w:rsidRDefault="003A669E">
      <w:pPr>
        <w:pStyle w:val="Corpodetexto"/>
      </w:pPr>
    </w:p>
    <w:p w14:paraId="5EF826EE" w14:textId="77777777" w:rsidR="003A669E" w:rsidRDefault="003A669E">
      <w:pPr>
        <w:pStyle w:val="Corpodetexto"/>
      </w:pPr>
    </w:p>
    <w:p w14:paraId="70FA7045" w14:textId="77777777" w:rsidR="003A669E" w:rsidRDefault="003A669E">
      <w:pPr>
        <w:pStyle w:val="Corpodetexto"/>
      </w:pPr>
    </w:p>
    <w:p w14:paraId="52B1F1EA" w14:textId="77777777" w:rsidR="003A669E" w:rsidRDefault="003A669E">
      <w:pPr>
        <w:pStyle w:val="Corpodetexto"/>
      </w:pPr>
    </w:p>
    <w:p w14:paraId="0F9A78C0" w14:textId="77777777" w:rsidR="003A669E" w:rsidRDefault="003A669E">
      <w:pPr>
        <w:pStyle w:val="Corpodetexto"/>
      </w:pPr>
    </w:p>
    <w:p w14:paraId="34170FF4" w14:textId="77777777" w:rsidR="003A669E" w:rsidRDefault="003A669E">
      <w:pPr>
        <w:pStyle w:val="Corpodetexto"/>
      </w:pPr>
    </w:p>
    <w:p w14:paraId="73CBD1F0" w14:textId="77777777" w:rsidR="003A669E" w:rsidRDefault="003A669E">
      <w:pPr>
        <w:pStyle w:val="Corpodetexto"/>
      </w:pPr>
    </w:p>
    <w:p w14:paraId="6D41DD45" w14:textId="77777777" w:rsidR="003A669E" w:rsidRDefault="003A669E">
      <w:pPr>
        <w:pStyle w:val="Corpodetexto"/>
      </w:pPr>
    </w:p>
    <w:p w14:paraId="12D28E4A" w14:textId="77777777" w:rsidR="003A669E" w:rsidRDefault="003A669E">
      <w:pPr>
        <w:pStyle w:val="Corpodetexto"/>
      </w:pPr>
    </w:p>
    <w:p w14:paraId="32A967DA" w14:textId="77777777" w:rsidR="003A669E" w:rsidRDefault="003A669E">
      <w:pPr>
        <w:pStyle w:val="Corpodetexto"/>
      </w:pPr>
    </w:p>
    <w:p w14:paraId="2801EE2A" w14:textId="77777777" w:rsidR="003A669E" w:rsidRDefault="003A669E">
      <w:pPr>
        <w:pStyle w:val="Corpodetexto"/>
      </w:pPr>
    </w:p>
    <w:p w14:paraId="6D1A7E2C" w14:textId="77777777" w:rsidR="003A669E" w:rsidRDefault="003A669E">
      <w:p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2C6751AD" w14:textId="77777777" w:rsidR="003A669E" w:rsidRDefault="00000000">
      <w:pPr>
        <w:pStyle w:val="Corpodetexto"/>
        <w:rPr>
          <w:sz w:val="31"/>
        </w:rPr>
      </w:pPr>
      <w:r>
        <w:pict w14:anchorId="232CAF4D">
          <v:line id="_x0000_s2052" style="position:absolute;z-index:251701248;mso-position-horizontal-relative:page;mso-position-vertical-relative:page" from="18.5pt,54.5pt" to="18.5pt,773.3pt" strokeweight="1.06pt">
            <w10:wrap anchorx="page" anchory="page"/>
          </v:line>
        </w:pict>
      </w:r>
      <w:r>
        <w:pict w14:anchorId="044DF3D2">
          <v:line id="_x0000_s2051" style="position:absolute;z-index:251702272;mso-position-horizontal-relative:page;mso-position-vertical-relative:page" from="563.05pt,54.5pt" to="563.05pt,773.3pt" strokeweight="1.06pt">
            <w10:wrap anchorx="page" anchory="page"/>
          </v:line>
        </w:pict>
      </w:r>
      <w:r>
        <w:pict w14:anchorId="3D8F6068">
          <v:shape id="_x0000_s2050" type="#_x0000_t202" style="position:absolute;margin-left:75.6pt;margin-top:54pt;width:379.05pt;height:719.05pt;z-index:25170329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13D4C5F4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452A992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2.8069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E42AC1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2ED09AF0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Diárias - Secretários Municipais</w:t>
                        </w:r>
                      </w:p>
                    </w:tc>
                  </w:tr>
                  <w:tr w:rsidR="003A669E" w14:paraId="7A6027E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4BAD02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2.8070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DD0FA1A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0517BAA6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Diárias - Vereadores</w:t>
                        </w:r>
                      </w:p>
                    </w:tc>
                  </w:tr>
                  <w:tr w:rsidR="003A669E" w14:paraId="2B2B011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5E6B7B5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2.8071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F2273FF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37C8BDED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Diárias - Vereador Presidente</w:t>
                        </w:r>
                      </w:p>
                    </w:tc>
                  </w:tr>
                  <w:tr w:rsidR="003A669E" w14:paraId="7F3DE9D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BD5C0F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2.8072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257EBD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41FF6E79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Diárias - Presidente IPM</w:t>
                        </w:r>
                      </w:p>
                    </w:tc>
                  </w:tr>
                  <w:tr w:rsidR="003A669E" w14:paraId="5196EAC8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05413E7E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330729A3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2.8073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4D51F18" w14:textId="77777777" w:rsidR="003A669E" w:rsidRDefault="005B64B6">
                        <w:pPr>
                          <w:pStyle w:val="TableParagraph"/>
                          <w:spacing w:line="261" w:lineRule="auto"/>
                          <w:ind w:left="35" w:right="8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 Diárias - Presidente Sociedade de Economia Mista/Empresa Pública/</w:t>
                        </w:r>
                      </w:p>
                      <w:p w14:paraId="6F169D21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Autarquia/Fundações</w:t>
                        </w:r>
                      </w:p>
                    </w:tc>
                  </w:tr>
                  <w:tr w:rsidR="003A669E" w14:paraId="66AFDAE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5B9D4C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2.8074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5255D4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6578CF26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Diárias - Servidores</w:t>
                        </w:r>
                      </w:p>
                    </w:tc>
                  </w:tr>
                  <w:tr w:rsidR="003A669E" w14:paraId="0D80808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36D40D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2.8075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15DFE3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</w:t>
                        </w:r>
                      </w:p>
                      <w:p w14:paraId="5DEDF944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Suprimento de Fundos / Verba de Gabin</w:t>
                        </w:r>
                      </w:p>
                    </w:tc>
                  </w:tr>
                  <w:tr w:rsidR="003A669E" w14:paraId="6E984BF9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5CF277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2.8076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72AB09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 Taxas</w:t>
                        </w:r>
                      </w:p>
                      <w:p w14:paraId="4BC563F3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Bancárias</w:t>
                        </w:r>
                      </w:p>
                    </w:tc>
                  </w:tr>
                  <w:tr w:rsidR="003A669E" w14:paraId="2EC9581B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63A78278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2.8077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C452EE7" w14:textId="77777777" w:rsidR="003A669E" w:rsidRDefault="005B64B6">
                        <w:pPr>
                          <w:pStyle w:val="TableParagraph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com</w:t>
                        </w:r>
                      </w:p>
                      <w:p w14:paraId="752530AD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àgua, luz e telefonia</w:t>
                        </w:r>
                      </w:p>
                    </w:tc>
                  </w:tr>
                  <w:tr w:rsidR="003A669E" w14:paraId="051E4B3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D45D600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2.8078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B2FC82A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Taxas e</w:t>
                        </w:r>
                      </w:p>
                      <w:p w14:paraId="731EF15C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Emolumentos</w:t>
                        </w:r>
                      </w:p>
                    </w:tc>
                  </w:tr>
                  <w:tr w:rsidR="003A669E" w14:paraId="3AC5972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6391D8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2.8079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82EB0F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Multas e</w:t>
                        </w:r>
                      </w:p>
                      <w:p w14:paraId="0248B7F3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Juros</w:t>
                        </w:r>
                      </w:p>
                    </w:tc>
                  </w:tr>
                  <w:tr w:rsidR="003A669E" w14:paraId="5FFAFCF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945988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2.8080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DF860B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Encargos</w:t>
                        </w:r>
                      </w:p>
                      <w:p w14:paraId="0CA2E369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financeiros</w:t>
                        </w:r>
                      </w:p>
                    </w:tc>
                  </w:tr>
                  <w:tr w:rsidR="003A669E" w14:paraId="318F439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AC6CCE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2.8081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7AF462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</w:t>
                        </w:r>
                      </w:p>
                      <w:p w14:paraId="1A225122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Sindicatos e Associações</w:t>
                        </w:r>
                      </w:p>
                    </w:tc>
                  </w:tr>
                  <w:tr w:rsidR="003A669E" w14:paraId="551824E9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6021DC1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2.8082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E043F9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Pequeno</w:t>
                        </w:r>
                      </w:p>
                      <w:p w14:paraId="540814F0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Produtor - agricultura familiar - Pessoa Física</w:t>
                        </w:r>
                      </w:p>
                    </w:tc>
                  </w:tr>
                  <w:tr w:rsidR="003A669E" w14:paraId="1305A4A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A4CE3CD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2.8083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2CBEB32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Aluguel</w:t>
                        </w:r>
                      </w:p>
                      <w:p w14:paraId="340A87B9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 Transporte Escolar - Pessoa Física</w:t>
                        </w:r>
                      </w:p>
                    </w:tc>
                  </w:tr>
                  <w:tr w:rsidR="003A669E" w14:paraId="194B32F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A89F8A6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2.8084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A14E6AC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Aluguel</w:t>
                        </w:r>
                      </w:p>
                      <w:p w14:paraId="0EE243AE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 Transporte Fluvial - Pessoa Física</w:t>
                        </w:r>
                      </w:p>
                    </w:tc>
                  </w:tr>
                  <w:tr w:rsidR="003A669E" w14:paraId="680B280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4EF15E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2.8085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327450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demais</w:t>
                        </w:r>
                      </w:p>
                      <w:p w14:paraId="648F49B2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despesas (Complementar Descrição)</w:t>
                        </w:r>
                      </w:p>
                    </w:tc>
                  </w:tr>
                  <w:tr w:rsidR="003A669E" w14:paraId="28FA219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F0C544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2.8086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7096A80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6F479A5F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Contribuição a Entidades Fechadas de Previdência</w:t>
                        </w:r>
                      </w:p>
                    </w:tc>
                  </w:tr>
                  <w:tr w:rsidR="003A669E" w14:paraId="0FCCD98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EE7EAC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2.8087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226F2B1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6B3949B0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Auxílio Financeiro a Estudantes</w:t>
                        </w:r>
                      </w:p>
                    </w:tc>
                  </w:tr>
                  <w:tr w:rsidR="003A669E" w14:paraId="09EA76E6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40C1DBC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2.8088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819ED16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45A945E0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Auxílio Financeiro a Pesquisadores</w:t>
                        </w:r>
                      </w:p>
                    </w:tc>
                  </w:tr>
                  <w:tr w:rsidR="003A669E" w14:paraId="0482346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2E004D7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2.8089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72650D1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43F76248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Premiações Culturais, Artística, Científicas, Desportivas e Outras</w:t>
                        </w:r>
                      </w:p>
                    </w:tc>
                  </w:tr>
                  <w:tr w:rsidR="003A669E" w14:paraId="0C8ED5A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22141DE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2.8090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0E88B16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142C8FA1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Contribuições</w:t>
                        </w:r>
                      </w:p>
                    </w:tc>
                  </w:tr>
                  <w:tr w:rsidR="003A669E" w14:paraId="386A7E2B" w14:textId="77777777">
                    <w:trPr>
                      <w:trHeight w:val="259"/>
                    </w:trPr>
                    <w:tc>
                      <w:tcPr>
                        <w:tcW w:w="1138" w:type="dxa"/>
                      </w:tcPr>
                      <w:p w14:paraId="5EA72A0E" w14:textId="77777777" w:rsidR="003A669E" w:rsidRDefault="005B64B6">
                        <w:pPr>
                          <w:pStyle w:val="TableParagraph"/>
                          <w:spacing w:before="12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2.8091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E053260" w14:textId="77777777" w:rsidR="003A669E" w:rsidRDefault="005B64B6">
                        <w:pPr>
                          <w:pStyle w:val="TableParagraph"/>
                          <w:spacing w:before="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Auxílios</w:t>
                        </w:r>
                      </w:p>
                    </w:tc>
                  </w:tr>
                  <w:tr w:rsidR="003A669E" w14:paraId="738D1D9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87703A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2.8092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8D4C556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55A344A4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Subvenções Sociais</w:t>
                        </w:r>
                      </w:p>
                    </w:tc>
                  </w:tr>
                  <w:tr w:rsidR="003A669E" w14:paraId="461A262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7B53E2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2.8093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F1DB089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410A6038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Subvenções Econômicas</w:t>
                        </w:r>
                      </w:p>
                    </w:tc>
                  </w:tr>
                  <w:tr w:rsidR="003A669E" w14:paraId="61C7E90D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7435750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2.8094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1D7CB30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0E9AC017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Obrigações Tributárias e Contributivas</w:t>
                        </w:r>
                      </w:p>
                    </w:tc>
                  </w:tr>
                  <w:tr w:rsidR="003A669E" w14:paraId="1C23D17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D44887D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2.8095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9350B69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 Outros</w:t>
                        </w:r>
                      </w:p>
                      <w:p w14:paraId="6303997A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Auxílios Financeiros a Pessoas Físicas</w:t>
                        </w:r>
                      </w:p>
                    </w:tc>
                  </w:tr>
                  <w:tr w:rsidR="003A669E" w14:paraId="6055A0C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527642D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2.8096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33AD0AF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3264CE93" w14:textId="77777777" w:rsidR="003A669E" w:rsidRDefault="005B64B6">
                        <w:pPr>
                          <w:pStyle w:val="TableParagraph"/>
                          <w:spacing w:before="14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Aquisição de Imóveis</w:t>
                        </w:r>
                      </w:p>
                    </w:tc>
                  </w:tr>
                  <w:tr w:rsidR="003A669E" w14:paraId="554C779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0053DF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2.8097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4281B5A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41AE42FB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Aquisição de Produtos para Revenda</w:t>
                        </w:r>
                      </w:p>
                    </w:tc>
                  </w:tr>
                </w:tbl>
                <w:p w14:paraId="7195B978" w14:textId="77777777" w:rsidR="003A669E" w:rsidRDefault="003A669E">
                  <w:pPr>
                    <w:pStyle w:val="Corpodetexto"/>
                  </w:pPr>
                </w:p>
              </w:txbxContent>
            </v:textbox>
            <w10:wrap anchorx="page" anchory="page"/>
          </v:shape>
        </w:pict>
      </w:r>
    </w:p>
    <w:p w14:paraId="12B51EB6" w14:textId="77777777" w:rsidR="003A669E" w:rsidRDefault="005B64B6">
      <w:pPr>
        <w:pStyle w:val="Corpodetexto"/>
        <w:spacing w:before="1"/>
        <w:ind w:left="485"/>
      </w:pPr>
      <w:r>
        <w:t>2.804</w:t>
      </w:r>
    </w:p>
    <w:p w14:paraId="4967DCD2" w14:textId="77777777" w:rsidR="003A669E" w:rsidRDefault="005B64B6">
      <w:pPr>
        <w:pStyle w:val="Corpodetexto"/>
        <w:spacing w:before="5"/>
      </w:pPr>
      <w:r>
        <w:br w:type="column"/>
      </w:r>
    </w:p>
    <w:p w14:paraId="308F40AD" w14:textId="77777777" w:rsidR="003A669E" w:rsidRDefault="005B64B6">
      <w:pPr>
        <w:pStyle w:val="Corpodetexto"/>
        <w:spacing w:line="256" w:lineRule="auto"/>
        <w:ind w:left="485" w:firstLine="127"/>
      </w:pPr>
      <w:r>
        <w:t>Valor de RP Não Processados Pagos</w:t>
      </w:r>
    </w:p>
    <w:p w14:paraId="02B10544" w14:textId="77777777" w:rsidR="003A669E" w:rsidRDefault="003A669E">
      <w:pPr>
        <w:spacing w:line="256" w:lineRule="auto"/>
        <w:sectPr w:rsidR="003A669E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71"/>
            <w:col w:w="2566"/>
          </w:cols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4FF59ABF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5C23C21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62D8E12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2.8098</w:t>
            </w:r>
          </w:p>
        </w:tc>
        <w:tc>
          <w:tcPr>
            <w:tcW w:w="6414" w:type="dxa"/>
          </w:tcPr>
          <w:p w14:paraId="3542003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400E10AC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Aquisição de Títulos de Crédito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76A26B26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379F682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C3E7AA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3F4871A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2.8099</w:t>
            </w:r>
          </w:p>
        </w:tc>
        <w:tc>
          <w:tcPr>
            <w:tcW w:w="6414" w:type="dxa"/>
          </w:tcPr>
          <w:p w14:paraId="76EFC4E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67612D80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Concessão de empréstimos e 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61B7D3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A8049F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96C148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25BA5B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2.8100</w:t>
            </w:r>
          </w:p>
        </w:tc>
        <w:tc>
          <w:tcPr>
            <w:tcW w:w="6414" w:type="dxa"/>
          </w:tcPr>
          <w:p w14:paraId="50F1BCF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64EC2FB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Depósitos 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3F0733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07DF7D8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36A150E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5AAA50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2.8101</w:t>
            </w:r>
          </w:p>
        </w:tc>
        <w:tc>
          <w:tcPr>
            <w:tcW w:w="6414" w:type="dxa"/>
          </w:tcPr>
          <w:p w14:paraId="5E8922C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Rateio</w:t>
            </w:r>
          </w:p>
          <w:p w14:paraId="4E0913F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pela Participação em Consórcio 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D4F265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F72952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B9A146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10E764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2.8102</w:t>
            </w:r>
          </w:p>
        </w:tc>
        <w:tc>
          <w:tcPr>
            <w:tcW w:w="6414" w:type="dxa"/>
          </w:tcPr>
          <w:p w14:paraId="32DC9C72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546A97A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Principal da Dívida Contratual 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848E47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F432A0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9D1022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24BD40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2.8103</w:t>
            </w:r>
          </w:p>
        </w:tc>
        <w:tc>
          <w:tcPr>
            <w:tcW w:w="6414" w:type="dxa"/>
          </w:tcPr>
          <w:p w14:paraId="4212E0AC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 xml:space="preserve">Referente ao pagamento de </w:t>
            </w:r>
            <w:r>
              <w:rPr>
                <w:spacing w:val="-3"/>
                <w:sz w:val="20"/>
              </w:rPr>
              <w:t xml:space="preserve">restos </w:t>
            </w:r>
            <w:r>
              <w:rPr>
                <w:sz w:val="20"/>
              </w:rPr>
              <w:t xml:space="preserve">a pagar não </w:t>
            </w:r>
            <w:r>
              <w:rPr>
                <w:spacing w:val="-3"/>
                <w:sz w:val="20"/>
              </w:rPr>
              <w:t>processados</w:t>
            </w:r>
            <w:r>
              <w:rPr>
                <w:spacing w:val="-4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14:paraId="6941FA2D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Correção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Monetária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Cambial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Dívida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Contratual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3278C6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3F905F7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0EAF649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9B2FB33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625BC784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2.8104</w:t>
            </w:r>
          </w:p>
        </w:tc>
        <w:tc>
          <w:tcPr>
            <w:tcW w:w="6414" w:type="dxa"/>
          </w:tcPr>
          <w:p w14:paraId="7601F3A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43EE6D85" w14:textId="77777777" w:rsidR="003A669E" w:rsidRDefault="005B64B6">
            <w:pPr>
              <w:pStyle w:val="TableParagraph"/>
              <w:spacing w:before="5" w:line="250" w:lineRule="exact"/>
              <w:ind w:right="1037"/>
              <w:rPr>
                <w:sz w:val="20"/>
              </w:rPr>
            </w:pPr>
            <w:r>
              <w:rPr>
                <w:sz w:val="20"/>
              </w:rPr>
              <w:t>Correção Monetária da Dívida de 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CEC655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2BD516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366872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F5BECB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2.8105</w:t>
            </w:r>
          </w:p>
        </w:tc>
        <w:tc>
          <w:tcPr>
            <w:tcW w:w="6414" w:type="dxa"/>
          </w:tcPr>
          <w:p w14:paraId="5495D50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319E9CD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Principal Corrigido da Dívida Contratual 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42B0DC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FA12F9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3E7E34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2063FD5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2.8106</w:t>
            </w:r>
          </w:p>
        </w:tc>
        <w:tc>
          <w:tcPr>
            <w:tcW w:w="6414" w:type="dxa"/>
          </w:tcPr>
          <w:p w14:paraId="04CB9497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1101FE7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Despesas de Exercícios 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2A4997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864AD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5AAC1B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2D7576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2.8107</w:t>
            </w:r>
          </w:p>
        </w:tc>
        <w:tc>
          <w:tcPr>
            <w:tcW w:w="6414" w:type="dxa"/>
          </w:tcPr>
          <w:p w14:paraId="2A422D1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47C9B209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Ressarcimento de Despesas de Pessoal 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FBFF0D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1039B7A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37F19D1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B24D27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2.8108</w:t>
            </w:r>
          </w:p>
        </w:tc>
        <w:tc>
          <w:tcPr>
            <w:tcW w:w="6414" w:type="dxa"/>
          </w:tcPr>
          <w:p w14:paraId="5EAB589A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Aporte</w:t>
            </w:r>
          </w:p>
          <w:p w14:paraId="6E72F451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para Cobertura do Deficit Atuarial do 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B13C89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9E87CE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27087D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218FC6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2.8109</w:t>
            </w:r>
          </w:p>
        </w:tc>
        <w:tc>
          <w:tcPr>
            <w:tcW w:w="6414" w:type="dxa"/>
          </w:tcPr>
          <w:p w14:paraId="1396FFF0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22E566D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5A72FF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F56B3E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70CD07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1A6F6B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2.8110</w:t>
            </w:r>
          </w:p>
        </w:tc>
        <w:tc>
          <w:tcPr>
            <w:tcW w:w="6414" w:type="dxa"/>
          </w:tcPr>
          <w:p w14:paraId="7D53CA3B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2822E07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72C7379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6C3FD784" w14:textId="77777777" w:rsidR="003A669E" w:rsidRDefault="003A669E">
      <w:pPr>
        <w:pStyle w:val="Corpodetexto"/>
        <w:spacing w:before="2"/>
        <w:rPr>
          <w:sz w:val="23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58E2F12E" w14:textId="77777777">
        <w:trPr>
          <w:trHeight w:val="258"/>
        </w:trPr>
        <w:tc>
          <w:tcPr>
            <w:tcW w:w="10894" w:type="dxa"/>
            <w:gridSpan w:val="4"/>
          </w:tcPr>
          <w:p w14:paraId="683BCAE0" w14:textId="77777777" w:rsidR="003A669E" w:rsidRDefault="005B64B6">
            <w:pPr>
              <w:pStyle w:val="TableParagraph"/>
              <w:spacing w:before="1"/>
              <w:ind w:left="1554" w:right="15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 - RECEITA E DESPESA EXTRAORÇAMENTÁRIA</w:t>
            </w:r>
          </w:p>
        </w:tc>
      </w:tr>
      <w:tr w:rsidR="003A669E" w14:paraId="6827C803" w14:textId="77777777">
        <w:trPr>
          <w:trHeight w:val="258"/>
        </w:trPr>
        <w:tc>
          <w:tcPr>
            <w:tcW w:w="1172" w:type="dxa"/>
          </w:tcPr>
          <w:p w14:paraId="154B4A94" w14:textId="77777777" w:rsidR="003A669E" w:rsidRDefault="005B64B6">
            <w:pPr>
              <w:pStyle w:val="TableParagraph"/>
              <w:spacing w:before="11" w:line="227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0478D394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2A599701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4A02CAB8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32F0B71B" w14:textId="77777777">
        <w:trPr>
          <w:trHeight w:val="287"/>
        </w:trPr>
        <w:tc>
          <w:tcPr>
            <w:tcW w:w="1172" w:type="dxa"/>
            <w:vMerge w:val="restart"/>
          </w:tcPr>
          <w:p w14:paraId="59310CC1" w14:textId="77777777" w:rsidR="003A669E" w:rsidRDefault="003A669E">
            <w:pPr>
              <w:pStyle w:val="TableParagraph"/>
              <w:ind w:left="0"/>
            </w:pPr>
          </w:p>
          <w:p w14:paraId="49C33702" w14:textId="77777777" w:rsidR="003A669E" w:rsidRDefault="003A669E">
            <w:pPr>
              <w:pStyle w:val="TableParagraph"/>
              <w:ind w:left="0"/>
            </w:pPr>
          </w:p>
          <w:p w14:paraId="61221AF8" w14:textId="77777777" w:rsidR="003A669E" w:rsidRDefault="003A669E">
            <w:pPr>
              <w:pStyle w:val="TableParagraph"/>
              <w:ind w:left="0"/>
            </w:pPr>
          </w:p>
          <w:p w14:paraId="747194BA" w14:textId="77777777" w:rsidR="003A669E" w:rsidRDefault="003A669E">
            <w:pPr>
              <w:pStyle w:val="TableParagraph"/>
              <w:ind w:left="0"/>
            </w:pPr>
          </w:p>
          <w:p w14:paraId="44638E58" w14:textId="77777777" w:rsidR="003A669E" w:rsidRDefault="003A669E">
            <w:pPr>
              <w:pStyle w:val="TableParagraph"/>
              <w:ind w:left="0"/>
            </w:pPr>
          </w:p>
          <w:p w14:paraId="3A5899AA" w14:textId="77777777" w:rsidR="003A669E" w:rsidRDefault="003A669E">
            <w:pPr>
              <w:pStyle w:val="TableParagraph"/>
              <w:ind w:left="0"/>
            </w:pPr>
          </w:p>
          <w:p w14:paraId="740BE479" w14:textId="77777777" w:rsidR="003A669E" w:rsidRDefault="003A669E">
            <w:pPr>
              <w:pStyle w:val="TableParagraph"/>
              <w:ind w:left="0"/>
            </w:pPr>
          </w:p>
          <w:p w14:paraId="0748EE5F" w14:textId="77777777" w:rsidR="003A669E" w:rsidRDefault="003A669E">
            <w:pPr>
              <w:pStyle w:val="TableParagraph"/>
              <w:ind w:left="0"/>
            </w:pPr>
          </w:p>
          <w:p w14:paraId="13ED6218" w14:textId="77777777" w:rsidR="003A669E" w:rsidRDefault="003A669E">
            <w:pPr>
              <w:pStyle w:val="TableParagraph"/>
              <w:spacing w:before="2"/>
              <w:ind w:left="0"/>
              <w:rPr>
                <w:sz w:val="31"/>
              </w:rPr>
            </w:pPr>
          </w:p>
          <w:p w14:paraId="14D8F34F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2.850</w:t>
            </w:r>
          </w:p>
        </w:tc>
        <w:tc>
          <w:tcPr>
            <w:tcW w:w="1138" w:type="dxa"/>
          </w:tcPr>
          <w:p w14:paraId="61FAE734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2.8501</w:t>
            </w:r>
          </w:p>
        </w:tc>
        <w:tc>
          <w:tcPr>
            <w:tcW w:w="6414" w:type="dxa"/>
          </w:tcPr>
          <w:p w14:paraId="718496FF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Receita Extra-Orçamentária - Salário Família</w:t>
            </w:r>
          </w:p>
        </w:tc>
        <w:tc>
          <w:tcPr>
            <w:tcW w:w="2170" w:type="dxa"/>
            <w:vMerge w:val="restart"/>
          </w:tcPr>
          <w:p w14:paraId="06A19E11" w14:textId="77777777" w:rsidR="003A669E" w:rsidRDefault="003A669E">
            <w:pPr>
              <w:pStyle w:val="TableParagraph"/>
              <w:ind w:left="0"/>
            </w:pPr>
          </w:p>
          <w:p w14:paraId="0139952C" w14:textId="77777777" w:rsidR="003A669E" w:rsidRDefault="003A669E">
            <w:pPr>
              <w:pStyle w:val="TableParagraph"/>
              <w:ind w:left="0"/>
            </w:pPr>
          </w:p>
          <w:p w14:paraId="191C65CB" w14:textId="77777777" w:rsidR="003A669E" w:rsidRDefault="003A669E">
            <w:pPr>
              <w:pStyle w:val="TableParagraph"/>
              <w:ind w:left="0"/>
            </w:pPr>
          </w:p>
          <w:p w14:paraId="7179E80C" w14:textId="77777777" w:rsidR="003A669E" w:rsidRDefault="003A669E">
            <w:pPr>
              <w:pStyle w:val="TableParagraph"/>
              <w:ind w:left="0"/>
            </w:pPr>
          </w:p>
          <w:p w14:paraId="6CC80EC1" w14:textId="77777777" w:rsidR="003A669E" w:rsidRDefault="003A669E">
            <w:pPr>
              <w:pStyle w:val="TableParagraph"/>
              <w:ind w:left="0"/>
            </w:pPr>
          </w:p>
          <w:p w14:paraId="51EAE40B" w14:textId="77777777" w:rsidR="003A669E" w:rsidRDefault="003A669E">
            <w:pPr>
              <w:pStyle w:val="TableParagraph"/>
              <w:ind w:left="0"/>
            </w:pPr>
          </w:p>
          <w:p w14:paraId="3B3B636C" w14:textId="77777777" w:rsidR="003A669E" w:rsidRDefault="003A669E">
            <w:pPr>
              <w:pStyle w:val="TableParagraph"/>
              <w:ind w:left="0"/>
            </w:pPr>
          </w:p>
          <w:p w14:paraId="7061EF83" w14:textId="77777777" w:rsidR="003A669E" w:rsidRDefault="003A669E">
            <w:pPr>
              <w:pStyle w:val="TableParagraph"/>
              <w:ind w:left="0"/>
            </w:pPr>
          </w:p>
          <w:p w14:paraId="782E6727" w14:textId="77777777" w:rsidR="003A669E" w:rsidRDefault="003A669E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27383908" w14:textId="77777777" w:rsidR="003A669E" w:rsidRDefault="005B64B6">
            <w:pPr>
              <w:pStyle w:val="TableParagraph"/>
              <w:spacing w:line="261" w:lineRule="auto"/>
              <w:ind w:left="472" w:hanging="433"/>
              <w:rPr>
                <w:sz w:val="20"/>
              </w:rPr>
            </w:pPr>
            <w:r>
              <w:rPr>
                <w:sz w:val="20"/>
              </w:rPr>
              <w:t>Valor da Receita Extra- Orçamentária</w:t>
            </w:r>
          </w:p>
        </w:tc>
      </w:tr>
      <w:tr w:rsidR="003A669E" w14:paraId="5AA07A1D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7AD606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58F25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2.8502</w:t>
            </w:r>
          </w:p>
        </w:tc>
        <w:tc>
          <w:tcPr>
            <w:tcW w:w="6414" w:type="dxa"/>
          </w:tcPr>
          <w:p w14:paraId="3C56BF8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Receita Extra-Orçamentária - Salário Maternidade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6FEDE3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D37B04F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9798DF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74817F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2.8503</w:t>
            </w:r>
          </w:p>
        </w:tc>
        <w:tc>
          <w:tcPr>
            <w:tcW w:w="6414" w:type="dxa"/>
          </w:tcPr>
          <w:p w14:paraId="13CD4E4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Receita Extra-Orçamentária - INSS Servidores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63FEB6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95C7E2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C7375E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7F096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2.8504</w:t>
            </w:r>
          </w:p>
        </w:tc>
        <w:tc>
          <w:tcPr>
            <w:tcW w:w="6414" w:type="dxa"/>
          </w:tcPr>
          <w:p w14:paraId="48981F83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Receita Extra-Orçamentária - INSS Pessoa Física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EFDCAD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3EE9AA1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2C60F11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0DE569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2.8505</w:t>
            </w:r>
          </w:p>
        </w:tc>
        <w:tc>
          <w:tcPr>
            <w:tcW w:w="6414" w:type="dxa"/>
          </w:tcPr>
          <w:p w14:paraId="1626AFC2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Receita Extra-Orçamentária - INSS Pessoa Jurídica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5316B4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8ADDE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3AEDFA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C75A0B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2.8506</w:t>
            </w:r>
          </w:p>
        </w:tc>
        <w:tc>
          <w:tcPr>
            <w:tcW w:w="6414" w:type="dxa"/>
          </w:tcPr>
          <w:p w14:paraId="68D6374D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Receita Extra-Orçamentária - Pensão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D1486F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2A02C0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57043B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EE34215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2.8507</w:t>
            </w:r>
          </w:p>
        </w:tc>
        <w:tc>
          <w:tcPr>
            <w:tcW w:w="6414" w:type="dxa"/>
          </w:tcPr>
          <w:p w14:paraId="6F6B2812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Receita Extra-Orçamentária - IRRF Servidores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CED31E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EE4AD0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5C602E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86A232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2.8508</w:t>
            </w:r>
          </w:p>
        </w:tc>
        <w:tc>
          <w:tcPr>
            <w:tcW w:w="6414" w:type="dxa"/>
          </w:tcPr>
          <w:p w14:paraId="7AD32A5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Receita Extra-Orçamentária - IRRF Pessoa Física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20D2F8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F4B3AA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5CDAED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EBA5AA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2.8509</w:t>
            </w:r>
          </w:p>
        </w:tc>
        <w:tc>
          <w:tcPr>
            <w:tcW w:w="6414" w:type="dxa"/>
          </w:tcPr>
          <w:p w14:paraId="4E33C67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Receita Extra-Orçamentária - IRRF Pessoa Jurídica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352170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C064AA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416900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09F672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2.8510</w:t>
            </w:r>
          </w:p>
        </w:tc>
        <w:tc>
          <w:tcPr>
            <w:tcW w:w="6414" w:type="dxa"/>
          </w:tcPr>
          <w:p w14:paraId="5E4444F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Receita Extra-Orçamentária - ISS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C177C3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84871FF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086B243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1591E43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2.8511</w:t>
            </w:r>
          </w:p>
        </w:tc>
        <w:tc>
          <w:tcPr>
            <w:tcW w:w="6414" w:type="dxa"/>
          </w:tcPr>
          <w:p w14:paraId="22EAA05F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Receita Extra-Orçamentária - Contribuição Partidária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E17208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B04AA7F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E4A4D5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3867080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2.8512</w:t>
            </w:r>
          </w:p>
        </w:tc>
        <w:tc>
          <w:tcPr>
            <w:tcW w:w="6414" w:type="dxa"/>
          </w:tcPr>
          <w:p w14:paraId="6796D389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Receita Extra-Orçamentária - Contribuições a Associacões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03E245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EA58A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D0D86E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AFD31AC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2.8513</w:t>
            </w:r>
          </w:p>
        </w:tc>
        <w:tc>
          <w:tcPr>
            <w:tcW w:w="6414" w:type="dxa"/>
          </w:tcPr>
          <w:p w14:paraId="7E676095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Receita Extra-Orçamentária - Adiantamentos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EF130C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F3FED4A" w14:textId="77777777">
        <w:trPr>
          <w:trHeight w:val="259"/>
        </w:trPr>
        <w:tc>
          <w:tcPr>
            <w:tcW w:w="1172" w:type="dxa"/>
            <w:vMerge/>
            <w:tcBorders>
              <w:top w:val="nil"/>
            </w:tcBorders>
          </w:tcPr>
          <w:p w14:paraId="6A56F3C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4D1EFBB" w14:textId="77777777" w:rsidR="003A669E" w:rsidRDefault="005B64B6">
            <w:pPr>
              <w:pStyle w:val="TableParagraph"/>
              <w:spacing w:before="12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2.8514</w:t>
            </w:r>
          </w:p>
        </w:tc>
        <w:tc>
          <w:tcPr>
            <w:tcW w:w="6414" w:type="dxa"/>
          </w:tcPr>
          <w:p w14:paraId="24E6B0C0" w14:textId="77777777" w:rsidR="003A669E" w:rsidRDefault="005B64B6">
            <w:pPr>
              <w:pStyle w:val="TableParagraph"/>
              <w:spacing w:before="12" w:line="227" w:lineRule="exact"/>
              <w:rPr>
                <w:sz w:val="20"/>
              </w:rPr>
            </w:pPr>
            <w:r>
              <w:rPr>
                <w:sz w:val="20"/>
              </w:rPr>
              <w:t>Receita Extra-Orçamentária - Restituições Diversas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1178B1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060B4B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27EF3F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B63356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2.8515</w:t>
            </w:r>
          </w:p>
        </w:tc>
        <w:tc>
          <w:tcPr>
            <w:tcW w:w="6414" w:type="dxa"/>
          </w:tcPr>
          <w:p w14:paraId="1803CFD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Receita Extra-Orçamentária - Empréstimos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549196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BA14A23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902066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DBC9E8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2.8516</w:t>
            </w:r>
          </w:p>
        </w:tc>
        <w:tc>
          <w:tcPr>
            <w:tcW w:w="6414" w:type="dxa"/>
          </w:tcPr>
          <w:p w14:paraId="081A2CE3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Receita Extra-Orçamentária - Mensalidades Assistenciais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F38A86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B9BE2F1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25A60EF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97C827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2.8517</w:t>
            </w:r>
          </w:p>
        </w:tc>
        <w:tc>
          <w:tcPr>
            <w:tcW w:w="6414" w:type="dxa"/>
          </w:tcPr>
          <w:p w14:paraId="4FE67E7F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Receita Extra-Orçamentária - Sindicatos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88FB19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197A39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65DF42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D6CED71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2.8518</w:t>
            </w:r>
          </w:p>
        </w:tc>
        <w:tc>
          <w:tcPr>
            <w:tcW w:w="6414" w:type="dxa"/>
          </w:tcPr>
          <w:p w14:paraId="76DDB707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Receita Extra-Orçamentária - Outros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2C3837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458730E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016B50D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0D08128F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2.9001</w:t>
            </w:r>
          </w:p>
        </w:tc>
        <w:tc>
          <w:tcPr>
            <w:tcW w:w="6414" w:type="dxa"/>
          </w:tcPr>
          <w:p w14:paraId="09BCA702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Despesa Extra-Orçamentária - Salário Família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255FB967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4CCB65B2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042BEF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BA5921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2.9002</w:t>
            </w:r>
          </w:p>
        </w:tc>
        <w:tc>
          <w:tcPr>
            <w:tcW w:w="6414" w:type="dxa"/>
          </w:tcPr>
          <w:p w14:paraId="69E1DC8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Despesa Extra-Orçamentária - Salário Maternidade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8D55FD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1A9B26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209314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5B48C4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2.9003</w:t>
            </w:r>
          </w:p>
        </w:tc>
        <w:tc>
          <w:tcPr>
            <w:tcW w:w="6414" w:type="dxa"/>
          </w:tcPr>
          <w:p w14:paraId="1A76093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Despesa Extra-Orçamentária - INSS 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D4D184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E278EF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62D623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1CF70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2.9004</w:t>
            </w:r>
          </w:p>
        </w:tc>
        <w:tc>
          <w:tcPr>
            <w:tcW w:w="6414" w:type="dxa"/>
          </w:tcPr>
          <w:p w14:paraId="603D7985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Despesa Extra-Orçamentária - INSS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16BC31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A384D5B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EA546A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93ED66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2.9005</w:t>
            </w:r>
          </w:p>
        </w:tc>
        <w:tc>
          <w:tcPr>
            <w:tcW w:w="6414" w:type="dxa"/>
          </w:tcPr>
          <w:p w14:paraId="57074A81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Despesa Extra-Orçamentária - INSS Pessoa Jurídica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DC218A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5747A3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CFC669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9F9649D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2.9006</w:t>
            </w:r>
          </w:p>
        </w:tc>
        <w:tc>
          <w:tcPr>
            <w:tcW w:w="6414" w:type="dxa"/>
          </w:tcPr>
          <w:p w14:paraId="3F958AC4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Despesa Extra-Orçamentária - Pensão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6F94FB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B9F84F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080B20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43A4C33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2.9007</w:t>
            </w:r>
          </w:p>
        </w:tc>
        <w:tc>
          <w:tcPr>
            <w:tcW w:w="6414" w:type="dxa"/>
          </w:tcPr>
          <w:p w14:paraId="0B8A06F7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Despesa Extra-Orçamentária - IRRF 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939DB51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41BE0AEB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E9D453D" w14:textId="77777777">
        <w:trPr>
          <w:trHeight w:val="258"/>
        </w:trPr>
        <w:tc>
          <w:tcPr>
            <w:tcW w:w="1172" w:type="dxa"/>
            <w:vMerge w:val="restart"/>
            <w:tcBorders>
              <w:top w:val="nil"/>
            </w:tcBorders>
          </w:tcPr>
          <w:p w14:paraId="32B5C2DF" w14:textId="77777777" w:rsidR="003A669E" w:rsidRDefault="003A669E">
            <w:pPr>
              <w:pStyle w:val="TableParagraph"/>
              <w:ind w:left="0"/>
            </w:pPr>
          </w:p>
          <w:p w14:paraId="0201B544" w14:textId="77777777" w:rsidR="003A669E" w:rsidRDefault="005B64B6">
            <w:pPr>
              <w:pStyle w:val="TableParagraph"/>
              <w:spacing w:before="161"/>
              <w:ind w:left="333"/>
              <w:rPr>
                <w:sz w:val="20"/>
              </w:rPr>
            </w:pPr>
            <w:r>
              <w:rPr>
                <w:sz w:val="20"/>
              </w:rPr>
              <w:t>2.900</w:t>
            </w:r>
          </w:p>
        </w:tc>
        <w:tc>
          <w:tcPr>
            <w:tcW w:w="1138" w:type="dxa"/>
          </w:tcPr>
          <w:p w14:paraId="1693936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2.9008</w:t>
            </w:r>
          </w:p>
        </w:tc>
        <w:tc>
          <w:tcPr>
            <w:tcW w:w="6414" w:type="dxa"/>
          </w:tcPr>
          <w:p w14:paraId="368B660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Despesa Extra-Orçamentária - IRRF Pessoa Física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CD642E9" w14:textId="77777777" w:rsidR="003A669E" w:rsidRDefault="003A669E">
            <w:pPr>
              <w:pStyle w:val="TableParagraph"/>
              <w:spacing w:before="2"/>
              <w:ind w:left="0"/>
              <w:rPr>
                <w:sz w:val="25"/>
              </w:rPr>
            </w:pPr>
          </w:p>
          <w:p w14:paraId="62D19DBD" w14:textId="77777777" w:rsidR="003A669E" w:rsidRDefault="005B64B6">
            <w:pPr>
              <w:pStyle w:val="TableParagraph"/>
              <w:spacing w:line="261" w:lineRule="auto"/>
              <w:ind w:left="200" w:right="205" w:firstLine="91"/>
              <w:rPr>
                <w:sz w:val="20"/>
              </w:rPr>
            </w:pPr>
            <w:r>
              <w:rPr>
                <w:sz w:val="20"/>
              </w:rPr>
              <w:t xml:space="preserve">Valor da Despesa </w:t>
            </w:r>
            <w:r>
              <w:rPr>
                <w:w w:val="95"/>
                <w:sz w:val="20"/>
              </w:rPr>
              <w:t>Extra-Orçamentária</w:t>
            </w:r>
          </w:p>
        </w:tc>
      </w:tr>
      <w:tr w:rsidR="003A669E" w14:paraId="69135ED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275E60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005EB6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2.9009</w:t>
            </w:r>
          </w:p>
        </w:tc>
        <w:tc>
          <w:tcPr>
            <w:tcW w:w="6414" w:type="dxa"/>
          </w:tcPr>
          <w:p w14:paraId="0E2511A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Despesa Extra-Orçamentária - IRRF Pessoa Jurídica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F2427B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105BFA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72AE22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333EAC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2.9010</w:t>
            </w:r>
          </w:p>
        </w:tc>
        <w:tc>
          <w:tcPr>
            <w:tcW w:w="6414" w:type="dxa"/>
          </w:tcPr>
          <w:p w14:paraId="69C1EB7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Despesa Extra-Orçamentária - ISS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F73300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C900E0C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2495437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D4A7DCF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2.9011</w:t>
            </w:r>
          </w:p>
        </w:tc>
        <w:tc>
          <w:tcPr>
            <w:tcW w:w="6414" w:type="dxa"/>
          </w:tcPr>
          <w:p w14:paraId="7DC9238B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Despesa Extra-Orçamentária - Contribuição Partidária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865984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4279A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D77C0E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30DA0E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2.9012</w:t>
            </w:r>
          </w:p>
        </w:tc>
        <w:tc>
          <w:tcPr>
            <w:tcW w:w="6414" w:type="dxa"/>
          </w:tcPr>
          <w:p w14:paraId="6B2A0707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Despesa Extra-Orçamentária - Contribuições a Associacões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65C7D5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C421682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241FB3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84E8CD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2.9013</w:t>
            </w:r>
          </w:p>
        </w:tc>
        <w:tc>
          <w:tcPr>
            <w:tcW w:w="6414" w:type="dxa"/>
          </w:tcPr>
          <w:p w14:paraId="787E38F2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Despesa Extra-Orçamentária - Adiantamentos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D5B8D2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AAA3516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E666C2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A50798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2.9014</w:t>
            </w:r>
          </w:p>
        </w:tc>
        <w:tc>
          <w:tcPr>
            <w:tcW w:w="6414" w:type="dxa"/>
          </w:tcPr>
          <w:p w14:paraId="2C52E3A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Despesa Extra-Orçamentária - Restituições Diversas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2F4F6B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15278AE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EC3359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1EC570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2.9015</w:t>
            </w:r>
          </w:p>
        </w:tc>
        <w:tc>
          <w:tcPr>
            <w:tcW w:w="6414" w:type="dxa"/>
          </w:tcPr>
          <w:p w14:paraId="42D2E53B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Despesa Extra-Orçamentária - Empréstimos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FB0EBC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19B54B2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3EC6BF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FF620B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2.9016</w:t>
            </w:r>
          </w:p>
        </w:tc>
        <w:tc>
          <w:tcPr>
            <w:tcW w:w="6414" w:type="dxa"/>
          </w:tcPr>
          <w:p w14:paraId="00520BB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Despesa Extra-Orçamentária - Mensalidades Assistenciais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69808E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B7DB1B4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6F0D2EC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7C80A04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2.9017</w:t>
            </w:r>
          </w:p>
        </w:tc>
        <w:tc>
          <w:tcPr>
            <w:tcW w:w="6414" w:type="dxa"/>
          </w:tcPr>
          <w:p w14:paraId="00351C31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Despesa Extra-Orçamentária - Sindicatos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087240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9CB9B8A" w14:textId="77777777">
        <w:trPr>
          <w:trHeight w:val="260"/>
        </w:trPr>
        <w:tc>
          <w:tcPr>
            <w:tcW w:w="1172" w:type="dxa"/>
            <w:vMerge/>
            <w:tcBorders>
              <w:top w:val="nil"/>
            </w:tcBorders>
          </w:tcPr>
          <w:p w14:paraId="10171F1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2107318" w14:textId="77777777" w:rsidR="003A669E" w:rsidRDefault="005B64B6">
            <w:pPr>
              <w:pStyle w:val="TableParagraph"/>
              <w:spacing w:before="13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2.9018</w:t>
            </w:r>
          </w:p>
        </w:tc>
        <w:tc>
          <w:tcPr>
            <w:tcW w:w="6414" w:type="dxa"/>
          </w:tcPr>
          <w:p w14:paraId="2C1C5356" w14:textId="77777777" w:rsidR="003A669E" w:rsidRDefault="005B64B6">
            <w:pPr>
              <w:pStyle w:val="TableParagraph"/>
              <w:spacing w:before="13" w:line="227" w:lineRule="exact"/>
              <w:rPr>
                <w:sz w:val="20"/>
              </w:rPr>
            </w:pPr>
            <w:r>
              <w:rPr>
                <w:sz w:val="20"/>
              </w:rPr>
              <w:t>Despesa Extra-Orçamentária - Outros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5B5C822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531AD925" w14:textId="77777777" w:rsidR="003A669E" w:rsidRDefault="003A669E">
      <w:pPr>
        <w:pStyle w:val="Corpodetexto"/>
      </w:pPr>
    </w:p>
    <w:p w14:paraId="48093C61" w14:textId="77777777" w:rsidR="003A669E" w:rsidRDefault="003A669E">
      <w:pPr>
        <w:pStyle w:val="Corpodetexto"/>
        <w:spacing w:before="4"/>
        <w:rPr>
          <w:sz w:val="27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28860C58" w14:textId="77777777">
        <w:trPr>
          <w:trHeight w:val="551"/>
        </w:trPr>
        <w:tc>
          <w:tcPr>
            <w:tcW w:w="10894" w:type="dxa"/>
            <w:gridSpan w:val="4"/>
          </w:tcPr>
          <w:p w14:paraId="255E2A35" w14:textId="77777777" w:rsidR="003A669E" w:rsidRDefault="005B64B6">
            <w:pPr>
              <w:pStyle w:val="TableParagraph"/>
              <w:spacing w:before="143"/>
              <w:ind w:left="1096"/>
              <w:rPr>
                <w:b/>
                <w:sz w:val="20"/>
              </w:rPr>
            </w:pPr>
            <w:r>
              <w:rPr>
                <w:b/>
                <w:sz w:val="20"/>
              </w:rPr>
              <w:t>XXI - TRANSFERÊNCIAS FINANCEIRAS ENTRE ENTES DA MESMA ESFERA DE GOVERNO</w:t>
            </w:r>
          </w:p>
        </w:tc>
      </w:tr>
      <w:tr w:rsidR="003A669E" w14:paraId="7D651728" w14:textId="77777777">
        <w:trPr>
          <w:trHeight w:val="259"/>
        </w:trPr>
        <w:tc>
          <w:tcPr>
            <w:tcW w:w="1172" w:type="dxa"/>
          </w:tcPr>
          <w:p w14:paraId="399464AF" w14:textId="77777777" w:rsidR="003A669E" w:rsidRDefault="005B64B6">
            <w:pPr>
              <w:pStyle w:val="TableParagraph"/>
              <w:spacing w:before="9" w:line="230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0CE769D0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24D31B0B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51C13D9A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660EB50C" w14:textId="77777777">
        <w:trPr>
          <w:trHeight w:val="287"/>
        </w:trPr>
        <w:tc>
          <w:tcPr>
            <w:tcW w:w="1172" w:type="dxa"/>
            <w:vMerge w:val="restart"/>
          </w:tcPr>
          <w:p w14:paraId="2A364E0C" w14:textId="77777777" w:rsidR="003A669E" w:rsidRDefault="003A669E">
            <w:pPr>
              <w:pStyle w:val="TableParagraph"/>
              <w:ind w:left="0"/>
            </w:pPr>
          </w:p>
          <w:p w14:paraId="005CE739" w14:textId="77777777" w:rsidR="003A669E" w:rsidRDefault="003A669E">
            <w:pPr>
              <w:pStyle w:val="TableParagraph"/>
              <w:ind w:left="0"/>
            </w:pPr>
          </w:p>
          <w:p w14:paraId="071F266A" w14:textId="77777777" w:rsidR="003A669E" w:rsidRDefault="003A669E">
            <w:pPr>
              <w:pStyle w:val="TableParagraph"/>
              <w:ind w:left="0"/>
            </w:pPr>
          </w:p>
          <w:p w14:paraId="51116688" w14:textId="77777777" w:rsidR="003A669E" w:rsidRDefault="003A669E">
            <w:pPr>
              <w:pStyle w:val="TableParagraph"/>
              <w:ind w:left="0"/>
            </w:pPr>
          </w:p>
          <w:p w14:paraId="23975633" w14:textId="77777777" w:rsidR="003A669E" w:rsidRDefault="003A669E">
            <w:pPr>
              <w:pStyle w:val="TableParagraph"/>
              <w:ind w:left="0"/>
            </w:pPr>
          </w:p>
          <w:p w14:paraId="7FD2B52B" w14:textId="77777777" w:rsidR="003A669E" w:rsidRDefault="003A669E">
            <w:pPr>
              <w:pStyle w:val="TableParagraph"/>
              <w:ind w:left="0"/>
            </w:pPr>
          </w:p>
          <w:p w14:paraId="517D403C" w14:textId="77777777" w:rsidR="003A669E" w:rsidRDefault="003A669E">
            <w:pPr>
              <w:pStyle w:val="TableParagraph"/>
              <w:ind w:left="0"/>
            </w:pPr>
          </w:p>
          <w:p w14:paraId="4D162353" w14:textId="77777777" w:rsidR="003A669E" w:rsidRDefault="003A669E">
            <w:pPr>
              <w:pStyle w:val="TableParagraph"/>
              <w:spacing w:before="6"/>
              <w:ind w:left="0"/>
              <w:rPr>
                <w:sz w:val="24"/>
              </w:rPr>
            </w:pPr>
          </w:p>
          <w:p w14:paraId="655605B6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2.950</w:t>
            </w:r>
          </w:p>
        </w:tc>
        <w:tc>
          <w:tcPr>
            <w:tcW w:w="1138" w:type="dxa"/>
          </w:tcPr>
          <w:p w14:paraId="3025F9CD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2.9501</w:t>
            </w:r>
          </w:p>
        </w:tc>
        <w:tc>
          <w:tcPr>
            <w:tcW w:w="6414" w:type="dxa"/>
          </w:tcPr>
          <w:p w14:paraId="3BECE96A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Transferência Financeira Concedida à PREFEITURA MUNICIPAL</w:t>
            </w:r>
          </w:p>
        </w:tc>
        <w:tc>
          <w:tcPr>
            <w:tcW w:w="2170" w:type="dxa"/>
            <w:vMerge w:val="restart"/>
          </w:tcPr>
          <w:p w14:paraId="0AC36D57" w14:textId="77777777" w:rsidR="003A669E" w:rsidRDefault="003A669E">
            <w:pPr>
              <w:pStyle w:val="TableParagraph"/>
              <w:ind w:left="0"/>
            </w:pPr>
          </w:p>
          <w:p w14:paraId="06465051" w14:textId="77777777" w:rsidR="003A669E" w:rsidRDefault="003A669E">
            <w:pPr>
              <w:pStyle w:val="TableParagraph"/>
              <w:ind w:left="0"/>
            </w:pPr>
          </w:p>
          <w:p w14:paraId="5283DF42" w14:textId="77777777" w:rsidR="003A669E" w:rsidRDefault="003A669E">
            <w:pPr>
              <w:pStyle w:val="TableParagraph"/>
              <w:ind w:left="0"/>
            </w:pPr>
          </w:p>
          <w:p w14:paraId="2818CAC8" w14:textId="77777777" w:rsidR="003A669E" w:rsidRDefault="003A669E">
            <w:pPr>
              <w:pStyle w:val="TableParagraph"/>
              <w:ind w:left="0"/>
            </w:pPr>
          </w:p>
          <w:p w14:paraId="5A283265" w14:textId="77777777" w:rsidR="003A669E" w:rsidRDefault="003A669E">
            <w:pPr>
              <w:pStyle w:val="TableParagraph"/>
              <w:ind w:left="0"/>
            </w:pPr>
          </w:p>
          <w:p w14:paraId="5322416E" w14:textId="77777777" w:rsidR="003A669E" w:rsidRDefault="003A669E">
            <w:pPr>
              <w:pStyle w:val="TableParagraph"/>
              <w:ind w:left="0"/>
            </w:pPr>
          </w:p>
          <w:p w14:paraId="6434F2A6" w14:textId="77777777" w:rsidR="003A669E" w:rsidRDefault="003A669E">
            <w:pPr>
              <w:pStyle w:val="TableParagraph"/>
              <w:spacing w:before="10"/>
              <w:ind w:left="0"/>
              <w:rPr>
                <w:sz w:val="24"/>
              </w:rPr>
            </w:pPr>
          </w:p>
          <w:p w14:paraId="5E4DB467" w14:textId="77777777" w:rsidR="003A669E" w:rsidRDefault="005B64B6">
            <w:pPr>
              <w:pStyle w:val="TableParagraph"/>
              <w:spacing w:line="261" w:lineRule="auto"/>
              <w:ind w:left="123" w:right="94" w:firstLine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Valor de Transfererência Financeira </w:t>
            </w:r>
            <w:r>
              <w:rPr>
                <w:spacing w:val="-3"/>
                <w:sz w:val="20"/>
              </w:rPr>
              <w:t>Concedida</w:t>
            </w:r>
          </w:p>
        </w:tc>
      </w:tr>
      <w:tr w:rsidR="003A669E" w14:paraId="0E960161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5D44813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81D5453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2.9502</w:t>
            </w:r>
          </w:p>
        </w:tc>
        <w:tc>
          <w:tcPr>
            <w:tcW w:w="6414" w:type="dxa"/>
          </w:tcPr>
          <w:p w14:paraId="0838C2FB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CÂMARA MUNICIPAL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49CCDF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2D096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BBFA3C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1FA01D2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2.9503</w:t>
            </w:r>
          </w:p>
        </w:tc>
        <w:tc>
          <w:tcPr>
            <w:tcW w:w="6414" w:type="dxa"/>
          </w:tcPr>
          <w:p w14:paraId="1F24C5E9" w14:textId="77777777" w:rsidR="003A669E" w:rsidRDefault="005B64B6">
            <w:pPr>
              <w:pStyle w:val="TableParagraph"/>
              <w:spacing w:line="140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FUNDO MUNICIPAL DE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0C92F6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2BA4FA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7CF16C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EA9A00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2.9504</w:t>
            </w:r>
          </w:p>
        </w:tc>
        <w:tc>
          <w:tcPr>
            <w:tcW w:w="6414" w:type="dxa"/>
          </w:tcPr>
          <w:p w14:paraId="0C6C9D7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FUNDO MUNICIPAL DE</w:t>
            </w:r>
          </w:p>
          <w:p w14:paraId="3DE26454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EDUCAÇÃO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12FD2E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2D468F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08E261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58F0B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2.9505</w:t>
            </w:r>
          </w:p>
        </w:tc>
        <w:tc>
          <w:tcPr>
            <w:tcW w:w="6414" w:type="dxa"/>
          </w:tcPr>
          <w:p w14:paraId="47176F9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FUNDO MUNICIPAL DE</w:t>
            </w:r>
          </w:p>
          <w:p w14:paraId="6920451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ASSISTÊNCIA SOCIAL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607C31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F7A943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9CB2E6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C1315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2.9506</w:t>
            </w:r>
          </w:p>
        </w:tc>
        <w:tc>
          <w:tcPr>
            <w:tcW w:w="6414" w:type="dxa"/>
          </w:tcPr>
          <w:p w14:paraId="388EA85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FUNDEB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3DD650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318F9F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C93E7E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1355DE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2.9507</w:t>
            </w:r>
          </w:p>
        </w:tc>
        <w:tc>
          <w:tcPr>
            <w:tcW w:w="6414" w:type="dxa"/>
          </w:tcPr>
          <w:p w14:paraId="5760CCA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SERVIÇO AUTÔNOMO DE</w:t>
            </w:r>
          </w:p>
          <w:p w14:paraId="3797D2B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ÁGUA E ESGOTO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67AE11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E635EFF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3039E8F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AC52E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2.9508</w:t>
            </w:r>
          </w:p>
        </w:tc>
        <w:tc>
          <w:tcPr>
            <w:tcW w:w="6414" w:type="dxa"/>
          </w:tcPr>
          <w:p w14:paraId="45F65B9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FUNDO MUNICIPAL DOS</w:t>
            </w:r>
          </w:p>
          <w:p w14:paraId="17237AC2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DIREITOS DA CRIANCA E DO ADOLESCENTE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72916F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CE7A86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5401EE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7ED40B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2.9509</w:t>
            </w:r>
          </w:p>
        </w:tc>
        <w:tc>
          <w:tcPr>
            <w:tcW w:w="6414" w:type="dxa"/>
          </w:tcPr>
          <w:p w14:paraId="43D9191B" w14:textId="77777777" w:rsidR="003A669E" w:rsidRDefault="005B64B6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FUNDO MUNICIPAL DO MEIO</w:t>
            </w:r>
          </w:p>
          <w:p w14:paraId="7AA4EC1C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AMBIENTE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402DD1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DE4A25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E35098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3BA84A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2.9510</w:t>
            </w:r>
          </w:p>
        </w:tc>
        <w:tc>
          <w:tcPr>
            <w:tcW w:w="6414" w:type="dxa"/>
          </w:tcPr>
          <w:p w14:paraId="357F34E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INSTITUTO DE PREVIDÊNCIA</w:t>
            </w:r>
          </w:p>
          <w:p w14:paraId="6C1DA45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DO MUNICIPIO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83755D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655FB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7340AB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28CE48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2.9511</w:t>
            </w:r>
          </w:p>
        </w:tc>
        <w:tc>
          <w:tcPr>
            <w:tcW w:w="6414" w:type="dxa"/>
          </w:tcPr>
          <w:p w14:paraId="3227F02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OUTRAS UNIDADES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134CB3B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4915BBAF" w14:textId="77777777" w:rsidR="003A669E" w:rsidRDefault="003A669E">
      <w:pPr>
        <w:pStyle w:val="Corpodetexto"/>
        <w:spacing w:before="3" w:after="1"/>
        <w:rPr>
          <w:sz w:val="22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5AFE028" w14:textId="77777777">
        <w:trPr>
          <w:trHeight w:val="258"/>
        </w:trPr>
        <w:tc>
          <w:tcPr>
            <w:tcW w:w="10894" w:type="dxa"/>
            <w:gridSpan w:val="4"/>
          </w:tcPr>
          <w:p w14:paraId="61CDF7FF" w14:textId="77777777" w:rsidR="003A669E" w:rsidRDefault="005B64B6">
            <w:pPr>
              <w:pStyle w:val="TableParagraph"/>
              <w:spacing w:before="1"/>
              <w:ind w:left="1554" w:right="15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XXII - INSCRIÇÃO EM CONTA DE RESTOS A PAGAR</w:t>
            </w:r>
          </w:p>
        </w:tc>
      </w:tr>
      <w:tr w:rsidR="003A669E" w14:paraId="7FB50F20" w14:textId="77777777">
        <w:trPr>
          <w:trHeight w:val="258"/>
        </w:trPr>
        <w:tc>
          <w:tcPr>
            <w:tcW w:w="1172" w:type="dxa"/>
          </w:tcPr>
          <w:p w14:paraId="3737354D" w14:textId="77777777" w:rsidR="003A669E" w:rsidRDefault="005B64B6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5C048B7C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3567FCF3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715FB524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A3C8284" w14:textId="77777777">
        <w:trPr>
          <w:trHeight w:val="258"/>
        </w:trPr>
        <w:tc>
          <w:tcPr>
            <w:tcW w:w="1172" w:type="dxa"/>
          </w:tcPr>
          <w:p w14:paraId="601231F0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3.000</w:t>
            </w:r>
          </w:p>
        </w:tc>
        <w:tc>
          <w:tcPr>
            <w:tcW w:w="1138" w:type="dxa"/>
          </w:tcPr>
          <w:p w14:paraId="3512B30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3.0000</w:t>
            </w:r>
          </w:p>
        </w:tc>
        <w:tc>
          <w:tcPr>
            <w:tcW w:w="6414" w:type="dxa"/>
          </w:tcPr>
          <w:p w14:paraId="296A200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Inscrição de Restos a Pagar Não Processados</w:t>
            </w:r>
          </w:p>
        </w:tc>
        <w:tc>
          <w:tcPr>
            <w:tcW w:w="2170" w:type="dxa"/>
            <w:vMerge w:val="restart"/>
          </w:tcPr>
          <w:p w14:paraId="675A9CC1" w14:textId="77777777" w:rsidR="003A669E" w:rsidRDefault="005B64B6">
            <w:pPr>
              <w:pStyle w:val="TableParagraph"/>
              <w:spacing w:before="13" w:line="261" w:lineRule="auto"/>
              <w:ind w:left="668" w:hanging="312"/>
              <w:rPr>
                <w:sz w:val="20"/>
              </w:rPr>
            </w:pPr>
            <w:r>
              <w:rPr>
                <w:sz w:val="20"/>
              </w:rPr>
              <w:t>Valor Inscrito no Exercício</w:t>
            </w:r>
          </w:p>
        </w:tc>
      </w:tr>
      <w:tr w:rsidR="003A669E" w14:paraId="73206637" w14:textId="77777777">
        <w:trPr>
          <w:trHeight w:val="258"/>
        </w:trPr>
        <w:tc>
          <w:tcPr>
            <w:tcW w:w="1172" w:type="dxa"/>
          </w:tcPr>
          <w:p w14:paraId="1E67B2BC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3.001</w:t>
            </w:r>
          </w:p>
        </w:tc>
        <w:tc>
          <w:tcPr>
            <w:tcW w:w="1138" w:type="dxa"/>
          </w:tcPr>
          <w:p w14:paraId="0B40934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3.0001</w:t>
            </w:r>
          </w:p>
        </w:tc>
        <w:tc>
          <w:tcPr>
            <w:tcW w:w="6414" w:type="dxa"/>
          </w:tcPr>
          <w:p w14:paraId="475F522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Inscrição de Restos a Pagar Processados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EE06F73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CFE4B36" w14:textId="77777777" w:rsidR="003A669E" w:rsidRDefault="003A669E">
      <w:pPr>
        <w:pStyle w:val="Corpodetexto"/>
        <w:spacing w:before="3" w:after="1"/>
        <w:rPr>
          <w:sz w:val="22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20406FF1" w14:textId="77777777">
        <w:trPr>
          <w:trHeight w:val="258"/>
        </w:trPr>
        <w:tc>
          <w:tcPr>
            <w:tcW w:w="10894" w:type="dxa"/>
            <w:gridSpan w:val="4"/>
          </w:tcPr>
          <w:p w14:paraId="02981A95" w14:textId="77777777" w:rsidR="003A669E" w:rsidRDefault="005B64B6">
            <w:pPr>
              <w:pStyle w:val="TableParagraph"/>
              <w:spacing w:line="229" w:lineRule="exact"/>
              <w:ind w:left="1554" w:right="15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XXIII - RECEITA NÃO REALIZADA</w:t>
            </w:r>
          </w:p>
        </w:tc>
      </w:tr>
      <w:tr w:rsidR="003A669E" w14:paraId="0DB69490" w14:textId="77777777">
        <w:trPr>
          <w:trHeight w:val="258"/>
        </w:trPr>
        <w:tc>
          <w:tcPr>
            <w:tcW w:w="1172" w:type="dxa"/>
          </w:tcPr>
          <w:p w14:paraId="631331AA" w14:textId="77777777" w:rsidR="003A669E" w:rsidRDefault="005B64B6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726531AD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2F2FC1C5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56296939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383C86DD" w14:textId="77777777">
        <w:trPr>
          <w:trHeight w:val="287"/>
        </w:trPr>
        <w:tc>
          <w:tcPr>
            <w:tcW w:w="1172" w:type="dxa"/>
          </w:tcPr>
          <w:p w14:paraId="306E1E86" w14:textId="77777777" w:rsidR="003A669E" w:rsidRDefault="005B64B6">
            <w:pPr>
              <w:pStyle w:val="TableParagraph"/>
              <w:spacing w:before="26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3.010</w:t>
            </w:r>
          </w:p>
        </w:tc>
        <w:tc>
          <w:tcPr>
            <w:tcW w:w="1138" w:type="dxa"/>
          </w:tcPr>
          <w:p w14:paraId="0B95B5BA" w14:textId="77777777" w:rsidR="003A669E" w:rsidRDefault="005B64B6">
            <w:pPr>
              <w:pStyle w:val="TableParagraph"/>
              <w:spacing w:before="2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3.0010</w:t>
            </w:r>
          </w:p>
        </w:tc>
        <w:tc>
          <w:tcPr>
            <w:tcW w:w="6414" w:type="dxa"/>
          </w:tcPr>
          <w:p w14:paraId="09695925" w14:textId="77777777" w:rsidR="003A669E" w:rsidRDefault="005B64B6">
            <w:pPr>
              <w:pStyle w:val="TableParagraph"/>
              <w:spacing w:before="26"/>
              <w:rPr>
                <w:sz w:val="20"/>
              </w:rPr>
            </w:pPr>
            <w:r>
              <w:rPr>
                <w:sz w:val="20"/>
              </w:rPr>
              <w:t>Encerramento da Receita Prevista e Não Realizada</w:t>
            </w:r>
          </w:p>
        </w:tc>
        <w:tc>
          <w:tcPr>
            <w:tcW w:w="2170" w:type="dxa"/>
            <w:vMerge w:val="restart"/>
          </w:tcPr>
          <w:p w14:paraId="298D993D" w14:textId="77777777" w:rsidR="003A669E" w:rsidRDefault="005B64B6">
            <w:pPr>
              <w:pStyle w:val="TableParagraph"/>
              <w:spacing w:before="43" w:line="261" w:lineRule="auto"/>
              <w:ind w:left="56" w:right="29" w:firstLine="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Encerramento e Apuração do </w:t>
            </w:r>
            <w:r>
              <w:rPr>
                <w:spacing w:val="-5"/>
                <w:sz w:val="20"/>
              </w:rPr>
              <w:t xml:space="preserve">Resultado </w:t>
            </w:r>
            <w:r>
              <w:rPr>
                <w:sz w:val="20"/>
              </w:rPr>
              <w:t>do Exercício</w:t>
            </w:r>
          </w:p>
        </w:tc>
      </w:tr>
      <w:tr w:rsidR="003A669E" w14:paraId="02ADB52A" w14:textId="77777777">
        <w:trPr>
          <w:trHeight w:val="255"/>
        </w:trPr>
        <w:tc>
          <w:tcPr>
            <w:tcW w:w="1172" w:type="dxa"/>
          </w:tcPr>
          <w:p w14:paraId="050E8DA0" w14:textId="77777777" w:rsidR="003A669E" w:rsidRDefault="005B64B6">
            <w:pPr>
              <w:pStyle w:val="TableParagraph"/>
              <w:spacing w:before="11" w:line="225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3.011</w:t>
            </w:r>
          </w:p>
        </w:tc>
        <w:tc>
          <w:tcPr>
            <w:tcW w:w="1138" w:type="dxa"/>
          </w:tcPr>
          <w:p w14:paraId="1A5BF597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3.0011</w:t>
            </w:r>
          </w:p>
        </w:tc>
        <w:tc>
          <w:tcPr>
            <w:tcW w:w="6414" w:type="dxa"/>
          </w:tcPr>
          <w:p w14:paraId="54E959C0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Encerramento da Dedução da Receita Prevista e Não Realizada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72507E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4F73F47" w14:textId="77777777">
        <w:trPr>
          <w:trHeight w:val="260"/>
        </w:trPr>
        <w:tc>
          <w:tcPr>
            <w:tcW w:w="1172" w:type="dxa"/>
          </w:tcPr>
          <w:p w14:paraId="5D0BCA39" w14:textId="77777777" w:rsidR="003A669E" w:rsidRDefault="005B64B6">
            <w:pPr>
              <w:pStyle w:val="TableParagraph"/>
              <w:spacing w:before="13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3.012</w:t>
            </w:r>
          </w:p>
        </w:tc>
        <w:tc>
          <w:tcPr>
            <w:tcW w:w="1138" w:type="dxa"/>
          </w:tcPr>
          <w:p w14:paraId="2859CEDE" w14:textId="77777777" w:rsidR="003A669E" w:rsidRDefault="005B64B6">
            <w:pPr>
              <w:pStyle w:val="TableParagraph"/>
              <w:spacing w:before="13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3.0012</w:t>
            </w:r>
          </w:p>
        </w:tc>
        <w:tc>
          <w:tcPr>
            <w:tcW w:w="6414" w:type="dxa"/>
          </w:tcPr>
          <w:p w14:paraId="1861E32F" w14:textId="77777777" w:rsidR="003A669E" w:rsidRDefault="005B64B6">
            <w:pPr>
              <w:pStyle w:val="TableParagraph"/>
              <w:spacing w:before="13" w:line="227" w:lineRule="exact"/>
              <w:rPr>
                <w:sz w:val="20"/>
              </w:rPr>
            </w:pPr>
            <w:r>
              <w:rPr>
                <w:sz w:val="20"/>
              </w:rPr>
              <w:t>Encerramento da Anulação da Previsão da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E552EF4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C434B5A" w14:textId="77777777" w:rsidR="003A669E" w:rsidRDefault="003A669E">
      <w:pPr>
        <w:pStyle w:val="Corpodetexto"/>
        <w:spacing w:before="3" w:after="1"/>
        <w:rPr>
          <w:sz w:val="22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51D38D1F" w14:textId="77777777">
        <w:trPr>
          <w:trHeight w:val="256"/>
        </w:trPr>
        <w:tc>
          <w:tcPr>
            <w:tcW w:w="10894" w:type="dxa"/>
            <w:gridSpan w:val="4"/>
          </w:tcPr>
          <w:p w14:paraId="7CAE9D40" w14:textId="77777777" w:rsidR="003A669E" w:rsidRDefault="005B64B6">
            <w:pPr>
              <w:pStyle w:val="TableParagraph"/>
              <w:spacing w:line="229" w:lineRule="exact"/>
              <w:ind w:left="1554" w:right="15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XXIV - RECEITA REALIZADA</w:t>
            </w:r>
          </w:p>
        </w:tc>
      </w:tr>
      <w:tr w:rsidR="003A669E" w14:paraId="1A8619E8" w14:textId="77777777">
        <w:trPr>
          <w:trHeight w:val="258"/>
        </w:trPr>
        <w:tc>
          <w:tcPr>
            <w:tcW w:w="1172" w:type="dxa"/>
          </w:tcPr>
          <w:p w14:paraId="3BD9B541" w14:textId="77777777" w:rsidR="003A669E" w:rsidRDefault="005B64B6">
            <w:pPr>
              <w:pStyle w:val="TableParagraph"/>
              <w:spacing w:before="11" w:line="227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2A0B5408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0FA39372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15C3C68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78F2464B" w14:textId="77777777">
        <w:trPr>
          <w:trHeight w:val="287"/>
        </w:trPr>
        <w:tc>
          <w:tcPr>
            <w:tcW w:w="1172" w:type="dxa"/>
          </w:tcPr>
          <w:p w14:paraId="259C8EA2" w14:textId="77777777" w:rsidR="003A669E" w:rsidRDefault="005B64B6">
            <w:pPr>
              <w:pStyle w:val="TableParagraph"/>
              <w:spacing w:before="28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3.020</w:t>
            </w:r>
          </w:p>
        </w:tc>
        <w:tc>
          <w:tcPr>
            <w:tcW w:w="1138" w:type="dxa"/>
          </w:tcPr>
          <w:p w14:paraId="02189CEB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3.0020</w:t>
            </w:r>
          </w:p>
        </w:tc>
        <w:tc>
          <w:tcPr>
            <w:tcW w:w="6414" w:type="dxa"/>
          </w:tcPr>
          <w:p w14:paraId="0548A277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Encerramento da Receita Realizada</w:t>
            </w:r>
          </w:p>
        </w:tc>
        <w:tc>
          <w:tcPr>
            <w:tcW w:w="2170" w:type="dxa"/>
            <w:vMerge w:val="restart"/>
          </w:tcPr>
          <w:p w14:paraId="4E8D6076" w14:textId="77777777" w:rsidR="003A669E" w:rsidRDefault="005B64B6">
            <w:pPr>
              <w:pStyle w:val="TableParagraph"/>
              <w:spacing w:line="155" w:lineRule="exact"/>
              <w:ind w:left="92" w:right="69"/>
              <w:jc w:val="center"/>
              <w:rPr>
                <w:sz w:val="20"/>
              </w:rPr>
            </w:pPr>
            <w:r>
              <w:rPr>
                <w:sz w:val="20"/>
              </w:rPr>
              <w:t>Encerramento e</w:t>
            </w:r>
          </w:p>
          <w:p w14:paraId="20BA664D" w14:textId="77777777" w:rsidR="003A669E" w:rsidRDefault="005B64B6">
            <w:pPr>
              <w:pStyle w:val="TableParagraph"/>
              <w:spacing w:before="3"/>
              <w:ind w:left="24"/>
              <w:jc w:val="center"/>
              <w:rPr>
                <w:sz w:val="20"/>
              </w:rPr>
            </w:pPr>
            <w:r>
              <w:rPr>
                <w:sz w:val="20"/>
              </w:rPr>
              <w:t>Apuração do Resultado</w:t>
            </w:r>
          </w:p>
          <w:p w14:paraId="29F3618E" w14:textId="77777777" w:rsidR="003A669E" w:rsidRDefault="005B64B6">
            <w:pPr>
              <w:pStyle w:val="TableParagraph"/>
              <w:spacing w:before="19" w:line="138" w:lineRule="exact"/>
              <w:ind w:left="89" w:right="69"/>
              <w:jc w:val="center"/>
              <w:rPr>
                <w:sz w:val="20"/>
              </w:rPr>
            </w:pPr>
            <w:r>
              <w:rPr>
                <w:sz w:val="20"/>
              </w:rPr>
              <w:t>do Exercício</w:t>
            </w:r>
          </w:p>
        </w:tc>
      </w:tr>
      <w:tr w:rsidR="003A669E" w14:paraId="1F44803B" w14:textId="77777777">
        <w:trPr>
          <w:trHeight w:val="258"/>
        </w:trPr>
        <w:tc>
          <w:tcPr>
            <w:tcW w:w="1172" w:type="dxa"/>
          </w:tcPr>
          <w:p w14:paraId="017FB6EB" w14:textId="77777777" w:rsidR="003A669E" w:rsidRDefault="005B64B6">
            <w:pPr>
              <w:pStyle w:val="TableParagraph"/>
              <w:spacing w:before="13" w:line="225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3.021</w:t>
            </w:r>
          </w:p>
        </w:tc>
        <w:tc>
          <w:tcPr>
            <w:tcW w:w="1138" w:type="dxa"/>
          </w:tcPr>
          <w:p w14:paraId="1B98F8AA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3.0021</w:t>
            </w:r>
          </w:p>
        </w:tc>
        <w:tc>
          <w:tcPr>
            <w:tcW w:w="6414" w:type="dxa"/>
          </w:tcPr>
          <w:p w14:paraId="56885A70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Encerramento das Deduções da Receita Realizada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802675F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21F80D4F" w14:textId="77777777" w:rsidR="003A669E" w:rsidRDefault="003A669E">
      <w:pPr>
        <w:pStyle w:val="Corpodetexto"/>
        <w:spacing w:before="3" w:after="1"/>
        <w:rPr>
          <w:sz w:val="22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B475F52" w14:textId="77777777">
        <w:trPr>
          <w:trHeight w:val="258"/>
        </w:trPr>
        <w:tc>
          <w:tcPr>
            <w:tcW w:w="10894" w:type="dxa"/>
            <w:gridSpan w:val="4"/>
          </w:tcPr>
          <w:p w14:paraId="44235A2E" w14:textId="77777777" w:rsidR="003A669E" w:rsidRDefault="005B64B6">
            <w:pPr>
              <w:pStyle w:val="TableParagraph"/>
              <w:spacing w:before="1"/>
              <w:ind w:left="1554" w:right="15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XXV - ENCERRAMENTO DE RESTOS A PAGAR</w:t>
            </w:r>
          </w:p>
        </w:tc>
      </w:tr>
      <w:tr w:rsidR="003A669E" w14:paraId="561C970F" w14:textId="77777777">
        <w:trPr>
          <w:trHeight w:val="258"/>
        </w:trPr>
        <w:tc>
          <w:tcPr>
            <w:tcW w:w="1172" w:type="dxa"/>
          </w:tcPr>
          <w:p w14:paraId="1C2080A4" w14:textId="77777777" w:rsidR="003A669E" w:rsidRDefault="005B64B6">
            <w:pPr>
              <w:pStyle w:val="TableParagraph"/>
              <w:spacing w:before="11" w:line="227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25F3E1BB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82787B8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3F8E6DF1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435C5442" w14:textId="77777777">
        <w:trPr>
          <w:trHeight w:val="287"/>
        </w:trPr>
        <w:tc>
          <w:tcPr>
            <w:tcW w:w="1172" w:type="dxa"/>
          </w:tcPr>
          <w:p w14:paraId="21DBF27E" w14:textId="77777777" w:rsidR="003A669E" w:rsidRDefault="005B64B6">
            <w:pPr>
              <w:pStyle w:val="TableParagraph"/>
              <w:spacing w:before="25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3.030</w:t>
            </w:r>
          </w:p>
        </w:tc>
        <w:tc>
          <w:tcPr>
            <w:tcW w:w="1138" w:type="dxa"/>
          </w:tcPr>
          <w:p w14:paraId="0DF28FA9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3.0030</w:t>
            </w:r>
          </w:p>
        </w:tc>
        <w:tc>
          <w:tcPr>
            <w:tcW w:w="6414" w:type="dxa"/>
          </w:tcPr>
          <w:p w14:paraId="2D7E0F9A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Encerramento De Restos A Pagar Não Processados Pagos</w:t>
            </w:r>
          </w:p>
        </w:tc>
        <w:tc>
          <w:tcPr>
            <w:tcW w:w="2170" w:type="dxa"/>
            <w:tcBorders>
              <w:bottom w:val="nil"/>
            </w:tcBorders>
          </w:tcPr>
          <w:p w14:paraId="58294C2E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48192FC2" w14:textId="77777777" w:rsidR="003A669E" w:rsidRDefault="003A669E">
      <w:pPr>
        <w:rPr>
          <w:rFonts w:ascii="Times New Roman"/>
          <w:sz w:val="20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0916CA53" w14:textId="77777777">
        <w:trPr>
          <w:trHeight w:val="258"/>
        </w:trPr>
        <w:tc>
          <w:tcPr>
            <w:tcW w:w="1172" w:type="dxa"/>
          </w:tcPr>
          <w:p w14:paraId="0949FFC5" w14:textId="77777777" w:rsidR="003A669E" w:rsidRDefault="005B64B6">
            <w:pPr>
              <w:pStyle w:val="TableParagraph"/>
              <w:spacing w:before="11" w:line="227" w:lineRule="exact"/>
              <w:ind w:left="0" w:right="3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lastRenderedPageBreak/>
              <w:t>3.031</w:t>
            </w:r>
          </w:p>
        </w:tc>
        <w:tc>
          <w:tcPr>
            <w:tcW w:w="1138" w:type="dxa"/>
          </w:tcPr>
          <w:p w14:paraId="76E5D75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3.0031</w:t>
            </w:r>
          </w:p>
        </w:tc>
        <w:tc>
          <w:tcPr>
            <w:tcW w:w="6414" w:type="dxa"/>
          </w:tcPr>
          <w:p w14:paraId="6A824BD0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Encerramento De Restos A Pagar Não Processados Cancelados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23A3617A" w14:textId="77777777" w:rsidR="003A669E" w:rsidRDefault="003A669E">
            <w:pPr>
              <w:pStyle w:val="TableParagraph"/>
              <w:ind w:left="0"/>
            </w:pPr>
          </w:p>
          <w:p w14:paraId="4DDF42E9" w14:textId="77777777" w:rsidR="003A669E" w:rsidRDefault="005B64B6">
            <w:pPr>
              <w:pStyle w:val="TableParagraph"/>
              <w:spacing w:before="156" w:line="261" w:lineRule="auto"/>
              <w:ind w:left="56" w:right="29" w:firstLine="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Encerramento e Apuração do </w:t>
            </w:r>
            <w:r>
              <w:rPr>
                <w:spacing w:val="-5"/>
                <w:sz w:val="20"/>
              </w:rPr>
              <w:t xml:space="preserve">Resultado </w:t>
            </w:r>
            <w:r>
              <w:rPr>
                <w:sz w:val="20"/>
              </w:rPr>
              <w:t>do Exercício</w:t>
            </w:r>
          </w:p>
        </w:tc>
      </w:tr>
      <w:tr w:rsidR="003A669E" w14:paraId="470AFAC2" w14:textId="77777777">
        <w:trPr>
          <w:trHeight w:val="474"/>
        </w:trPr>
        <w:tc>
          <w:tcPr>
            <w:tcW w:w="1172" w:type="dxa"/>
          </w:tcPr>
          <w:p w14:paraId="4A5C9849" w14:textId="77777777" w:rsidR="003A669E" w:rsidRDefault="005B64B6">
            <w:pPr>
              <w:pStyle w:val="TableParagraph"/>
              <w:spacing w:before="114"/>
              <w:ind w:left="0" w:right="3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3.032</w:t>
            </w:r>
          </w:p>
        </w:tc>
        <w:tc>
          <w:tcPr>
            <w:tcW w:w="1138" w:type="dxa"/>
          </w:tcPr>
          <w:p w14:paraId="5D4B02F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3.0032</w:t>
            </w:r>
          </w:p>
        </w:tc>
        <w:tc>
          <w:tcPr>
            <w:tcW w:w="6414" w:type="dxa"/>
          </w:tcPr>
          <w:p w14:paraId="21BD541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Encerramento De Restos A Pagar Não Processados Liquidados –</w:t>
            </w:r>
          </w:p>
          <w:p w14:paraId="774EA23B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Inscritos No Exercício Anterior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EB2A90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EF77F67" w14:textId="77777777">
        <w:trPr>
          <w:trHeight w:val="258"/>
        </w:trPr>
        <w:tc>
          <w:tcPr>
            <w:tcW w:w="1172" w:type="dxa"/>
          </w:tcPr>
          <w:p w14:paraId="0B42CB6E" w14:textId="77777777" w:rsidR="003A669E" w:rsidRDefault="005B64B6">
            <w:pPr>
              <w:pStyle w:val="TableParagraph"/>
              <w:spacing w:before="11" w:line="227" w:lineRule="exact"/>
              <w:ind w:left="0" w:right="3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3.033</w:t>
            </w:r>
          </w:p>
        </w:tc>
        <w:tc>
          <w:tcPr>
            <w:tcW w:w="1138" w:type="dxa"/>
          </w:tcPr>
          <w:p w14:paraId="1C83047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3.0033</w:t>
            </w:r>
          </w:p>
        </w:tc>
        <w:tc>
          <w:tcPr>
            <w:tcW w:w="6414" w:type="dxa"/>
          </w:tcPr>
          <w:p w14:paraId="694F2A56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Encerramento De Restos A Pagar Não Processados - Inscritos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D180EA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31216C" w14:textId="77777777">
        <w:trPr>
          <w:trHeight w:val="256"/>
        </w:trPr>
        <w:tc>
          <w:tcPr>
            <w:tcW w:w="1172" w:type="dxa"/>
          </w:tcPr>
          <w:p w14:paraId="37DF5E9F" w14:textId="77777777" w:rsidR="003A669E" w:rsidRDefault="005B64B6">
            <w:pPr>
              <w:pStyle w:val="TableParagraph"/>
              <w:spacing w:before="11" w:line="225" w:lineRule="exact"/>
              <w:ind w:left="0" w:right="3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3.034</w:t>
            </w:r>
          </w:p>
        </w:tc>
        <w:tc>
          <w:tcPr>
            <w:tcW w:w="1138" w:type="dxa"/>
          </w:tcPr>
          <w:p w14:paraId="0F3DC930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3.0034</w:t>
            </w:r>
          </w:p>
        </w:tc>
        <w:tc>
          <w:tcPr>
            <w:tcW w:w="6414" w:type="dxa"/>
          </w:tcPr>
          <w:p w14:paraId="505BFE98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Encerramento De Restos A Pagar Processados Pagos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442E3F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133B99E" w14:textId="77777777">
        <w:trPr>
          <w:trHeight w:val="258"/>
        </w:trPr>
        <w:tc>
          <w:tcPr>
            <w:tcW w:w="1172" w:type="dxa"/>
          </w:tcPr>
          <w:p w14:paraId="08DC1536" w14:textId="77777777" w:rsidR="003A669E" w:rsidRDefault="005B64B6">
            <w:pPr>
              <w:pStyle w:val="TableParagraph"/>
              <w:spacing w:before="13" w:line="225" w:lineRule="exact"/>
              <w:ind w:left="0" w:right="3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3.035</w:t>
            </w:r>
          </w:p>
        </w:tc>
        <w:tc>
          <w:tcPr>
            <w:tcW w:w="1138" w:type="dxa"/>
          </w:tcPr>
          <w:p w14:paraId="7E267E72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3.0035</w:t>
            </w:r>
          </w:p>
        </w:tc>
        <w:tc>
          <w:tcPr>
            <w:tcW w:w="6414" w:type="dxa"/>
          </w:tcPr>
          <w:p w14:paraId="25CDE6B5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Encerramento De Restos A Pagar Processados Cancelados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7187B0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7BDAC23" w14:textId="77777777">
        <w:trPr>
          <w:trHeight w:val="258"/>
        </w:trPr>
        <w:tc>
          <w:tcPr>
            <w:tcW w:w="1172" w:type="dxa"/>
          </w:tcPr>
          <w:p w14:paraId="2864BD97" w14:textId="77777777" w:rsidR="003A669E" w:rsidRDefault="005B64B6">
            <w:pPr>
              <w:pStyle w:val="TableParagraph"/>
              <w:spacing w:before="13" w:line="225" w:lineRule="exact"/>
              <w:ind w:left="0" w:right="3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3.036</w:t>
            </w:r>
          </w:p>
        </w:tc>
        <w:tc>
          <w:tcPr>
            <w:tcW w:w="1138" w:type="dxa"/>
          </w:tcPr>
          <w:p w14:paraId="3BC9FF81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3.0036</w:t>
            </w:r>
          </w:p>
        </w:tc>
        <w:tc>
          <w:tcPr>
            <w:tcW w:w="6414" w:type="dxa"/>
          </w:tcPr>
          <w:p w14:paraId="4F5BD3CD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Encerramento De Restos A Pagar Processados Inscritos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0D93472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4281B9CB" w14:textId="77777777" w:rsidR="003A669E" w:rsidRDefault="003A669E">
      <w:pPr>
        <w:pStyle w:val="Corpodetexto"/>
        <w:spacing w:before="2"/>
        <w:rPr>
          <w:sz w:val="23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6AE49A06" w14:textId="77777777">
        <w:trPr>
          <w:trHeight w:val="258"/>
        </w:trPr>
        <w:tc>
          <w:tcPr>
            <w:tcW w:w="10894" w:type="dxa"/>
            <w:gridSpan w:val="4"/>
          </w:tcPr>
          <w:p w14:paraId="05C17CFD" w14:textId="77777777" w:rsidR="003A669E" w:rsidRDefault="005B64B6">
            <w:pPr>
              <w:pStyle w:val="TableParagraph"/>
              <w:spacing w:before="1"/>
              <w:ind w:left="1554" w:right="15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XXVI - DESPESA ATUALIZADA</w:t>
            </w:r>
          </w:p>
        </w:tc>
      </w:tr>
      <w:tr w:rsidR="003A669E" w14:paraId="0D24360B" w14:textId="77777777">
        <w:trPr>
          <w:trHeight w:val="258"/>
        </w:trPr>
        <w:tc>
          <w:tcPr>
            <w:tcW w:w="1172" w:type="dxa"/>
          </w:tcPr>
          <w:p w14:paraId="5EF5C726" w14:textId="77777777" w:rsidR="003A669E" w:rsidRDefault="005B64B6">
            <w:pPr>
              <w:pStyle w:val="TableParagraph"/>
              <w:spacing w:before="11" w:line="227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5E5D719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2D7988D7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2A8360C5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2F5FDD55" w14:textId="77777777">
        <w:trPr>
          <w:trHeight w:val="287"/>
        </w:trPr>
        <w:tc>
          <w:tcPr>
            <w:tcW w:w="1172" w:type="dxa"/>
          </w:tcPr>
          <w:p w14:paraId="4139FA9E" w14:textId="77777777" w:rsidR="003A669E" w:rsidRDefault="005B64B6">
            <w:pPr>
              <w:pStyle w:val="TableParagraph"/>
              <w:spacing w:before="25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3.040</w:t>
            </w:r>
          </w:p>
        </w:tc>
        <w:tc>
          <w:tcPr>
            <w:tcW w:w="1138" w:type="dxa"/>
          </w:tcPr>
          <w:p w14:paraId="68506932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3.0040</w:t>
            </w:r>
          </w:p>
        </w:tc>
        <w:tc>
          <w:tcPr>
            <w:tcW w:w="6414" w:type="dxa"/>
          </w:tcPr>
          <w:p w14:paraId="6FE08F48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Encerramento Do Controle De Dotação Por Tipo De Crédito</w:t>
            </w:r>
          </w:p>
        </w:tc>
        <w:tc>
          <w:tcPr>
            <w:tcW w:w="2170" w:type="dxa"/>
            <w:vMerge w:val="restart"/>
          </w:tcPr>
          <w:p w14:paraId="14E5C17C" w14:textId="77777777" w:rsidR="003A669E" w:rsidRDefault="005B64B6">
            <w:pPr>
              <w:pStyle w:val="TableParagraph"/>
              <w:spacing w:line="152" w:lineRule="exact"/>
              <w:ind w:left="92" w:right="69"/>
              <w:jc w:val="center"/>
              <w:rPr>
                <w:sz w:val="20"/>
              </w:rPr>
            </w:pPr>
            <w:r>
              <w:rPr>
                <w:sz w:val="20"/>
              </w:rPr>
              <w:t>Encerramento e</w:t>
            </w:r>
          </w:p>
          <w:p w14:paraId="4D3C5D21" w14:textId="77777777" w:rsidR="003A669E" w:rsidRDefault="005B64B6">
            <w:pPr>
              <w:pStyle w:val="TableParagraph"/>
              <w:spacing w:before="5"/>
              <w:ind w:left="24"/>
              <w:jc w:val="center"/>
              <w:rPr>
                <w:sz w:val="20"/>
              </w:rPr>
            </w:pPr>
            <w:r>
              <w:rPr>
                <w:sz w:val="20"/>
              </w:rPr>
              <w:t>Apuração do Resultado</w:t>
            </w:r>
          </w:p>
          <w:p w14:paraId="1FCDA5D7" w14:textId="77777777" w:rsidR="003A669E" w:rsidRDefault="005B64B6">
            <w:pPr>
              <w:pStyle w:val="TableParagraph"/>
              <w:spacing w:before="20" w:line="138" w:lineRule="exact"/>
              <w:ind w:left="89" w:right="69"/>
              <w:jc w:val="center"/>
              <w:rPr>
                <w:sz w:val="20"/>
              </w:rPr>
            </w:pPr>
            <w:r>
              <w:rPr>
                <w:sz w:val="20"/>
              </w:rPr>
              <w:t>do Exercício</w:t>
            </w:r>
          </w:p>
        </w:tc>
      </w:tr>
      <w:tr w:rsidR="003A669E" w14:paraId="355D3403" w14:textId="77777777">
        <w:trPr>
          <w:trHeight w:val="258"/>
        </w:trPr>
        <w:tc>
          <w:tcPr>
            <w:tcW w:w="1172" w:type="dxa"/>
          </w:tcPr>
          <w:p w14:paraId="0BBAD083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3.041</w:t>
            </w:r>
          </w:p>
        </w:tc>
        <w:tc>
          <w:tcPr>
            <w:tcW w:w="1138" w:type="dxa"/>
          </w:tcPr>
          <w:p w14:paraId="18DDE1C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3.0041</w:t>
            </w:r>
          </w:p>
        </w:tc>
        <w:tc>
          <w:tcPr>
            <w:tcW w:w="6414" w:type="dxa"/>
          </w:tcPr>
          <w:p w14:paraId="132B148B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Encerramento Do Crédito Disponível Não Utilizado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6BFC107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53A12457" w14:textId="77777777" w:rsidR="003A669E" w:rsidRDefault="003A669E">
      <w:pPr>
        <w:pStyle w:val="Corpodetexto"/>
        <w:spacing w:before="3" w:after="1"/>
        <w:rPr>
          <w:sz w:val="22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49E0301C" w14:textId="77777777">
        <w:trPr>
          <w:trHeight w:val="258"/>
        </w:trPr>
        <w:tc>
          <w:tcPr>
            <w:tcW w:w="10894" w:type="dxa"/>
            <w:gridSpan w:val="4"/>
          </w:tcPr>
          <w:p w14:paraId="67FC01DB" w14:textId="77777777" w:rsidR="003A669E" w:rsidRDefault="005B64B6">
            <w:pPr>
              <w:pStyle w:val="TableParagraph"/>
              <w:spacing w:before="1"/>
              <w:ind w:left="1554" w:right="152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XXVII - DESPESA EXECUTADA</w:t>
            </w:r>
          </w:p>
        </w:tc>
      </w:tr>
      <w:tr w:rsidR="003A669E" w14:paraId="46F927D9" w14:textId="77777777">
        <w:trPr>
          <w:trHeight w:val="258"/>
        </w:trPr>
        <w:tc>
          <w:tcPr>
            <w:tcW w:w="1172" w:type="dxa"/>
          </w:tcPr>
          <w:p w14:paraId="38A27E2F" w14:textId="77777777" w:rsidR="003A669E" w:rsidRDefault="005B64B6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4CCFAD03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562D210F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C5A158B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4A100193" w14:textId="77777777">
        <w:trPr>
          <w:trHeight w:val="287"/>
        </w:trPr>
        <w:tc>
          <w:tcPr>
            <w:tcW w:w="1172" w:type="dxa"/>
          </w:tcPr>
          <w:p w14:paraId="5F7A8C11" w14:textId="77777777" w:rsidR="003A669E" w:rsidRDefault="005B64B6">
            <w:pPr>
              <w:pStyle w:val="TableParagraph"/>
              <w:spacing w:before="26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3.050</w:t>
            </w:r>
          </w:p>
        </w:tc>
        <w:tc>
          <w:tcPr>
            <w:tcW w:w="1138" w:type="dxa"/>
          </w:tcPr>
          <w:p w14:paraId="7B5C5904" w14:textId="77777777" w:rsidR="003A669E" w:rsidRDefault="005B64B6">
            <w:pPr>
              <w:pStyle w:val="TableParagraph"/>
              <w:spacing w:before="2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3.0050</w:t>
            </w:r>
          </w:p>
        </w:tc>
        <w:tc>
          <w:tcPr>
            <w:tcW w:w="6414" w:type="dxa"/>
          </w:tcPr>
          <w:p w14:paraId="20CFDD6D" w14:textId="77777777" w:rsidR="003A669E" w:rsidRDefault="005B64B6">
            <w:pPr>
              <w:pStyle w:val="TableParagraph"/>
              <w:spacing w:line="110" w:lineRule="exact"/>
              <w:rPr>
                <w:sz w:val="20"/>
              </w:rPr>
            </w:pPr>
            <w:r>
              <w:rPr>
                <w:sz w:val="20"/>
              </w:rPr>
              <w:t>Encerramento Da Conta Empenhos A Liquidar Inscritos Em Restos A</w:t>
            </w:r>
          </w:p>
          <w:p w14:paraId="616E5285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Pagar Não Processados</w:t>
            </w:r>
          </w:p>
        </w:tc>
        <w:tc>
          <w:tcPr>
            <w:tcW w:w="2170" w:type="dxa"/>
            <w:vMerge w:val="restart"/>
          </w:tcPr>
          <w:p w14:paraId="6060B3CC" w14:textId="77777777" w:rsidR="003A669E" w:rsidRDefault="003A669E">
            <w:pPr>
              <w:pStyle w:val="TableParagraph"/>
              <w:ind w:left="0"/>
            </w:pPr>
          </w:p>
          <w:p w14:paraId="78DE8022" w14:textId="77777777" w:rsidR="003A669E" w:rsidRDefault="003A669E">
            <w:pPr>
              <w:pStyle w:val="TableParagraph"/>
              <w:ind w:left="0"/>
            </w:pPr>
          </w:p>
          <w:p w14:paraId="0AE68F31" w14:textId="77777777" w:rsidR="003A669E" w:rsidRDefault="005B64B6">
            <w:pPr>
              <w:pStyle w:val="TableParagraph"/>
              <w:spacing w:before="139" w:line="259" w:lineRule="auto"/>
              <w:ind w:left="56" w:right="29" w:firstLine="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Encerramento e Apuração do </w:t>
            </w:r>
            <w:r>
              <w:rPr>
                <w:spacing w:val="-5"/>
                <w:sz w:val="20"/>
              </w:rPr>
              <w:t xml:space="preserve">Resultado </w:t>
            </w:r>
            <w:r>
              <w:rPr>
                <w:sz w:val="20"/>
              </w:rPr>
              <w:t>do Exercício</w:t>
            </w:r>
          </w:p>
        </w:tc>
      </w:tr>
      <w:tr w:rsidR="003A669E" w14:paraId="3C7093FA" w14:textId="77777777">
        <w:trPr>
          <w:trHeight w:val="474"/>
        </w:trPr>
        <w:tc>
          <w:tcPr>
            <w:tcW w:w="1172" w:type="dxa"/>
          </w:tcPr>
          <w:p w14:paraId="631935C6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3.051</w:t>
            </w:r>
          </w:p>
        </w:tc>
        <w:tc>
          <w:tcPr>
            <w:tcW w:w="1138" w:type="dxa"/>
          </w:tcPr>
          <w:p w14:paraId="5930D0C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3.0051</w:t>
            </w:r>
          </w:p>
        </w:tc>
        <w:tc>
          <w:tcPr>
            <w:tcW w:w="6414" w:type="dxa"/>
          </w:tcPr>
          <w:p w14:paraId="40C773E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Encerramento Da Conta Empenhos Liquidados Inscritos Em Restos A</w:t>
            </w:r>
          </w:p>
          <w:p w14:paraId="3EB67BE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Pagar Processados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9BC009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7D939F0" w14:textId="77777777">
        <w:trPr>
          <w:trHeight w:val="258"/>
        </w:trPr>
        <w:tc>
          <w:tcPr>
            <w:tcW w:w="1172" w:type="dxa"/>
          </w:tcPr>
          <w:p w14:paraId="45E9AAEC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3.052</w:t>
            </w:r>
          </w:p>
        </w:tc>
        <w:tc>
          <w:tcPr>
            <w:tcW w:w="1138" w:type="dxa"/>
          </w:tcPr>
          <w:p w14:paraId="304EF60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3.0052</w:t>
            </w:r>
          </w:p>
        </w:tc>
        <w:tc>
          <w:tcPr>
            <w:tcW w:w="6414" w:type="dxa"/>
          </w:tcPr>
          <w:p w14:paraId="6042342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Encerramento Da Conta Empenhos Liquidados E Pagos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6D7976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613EF1C" w14:textId="77777777">
        <w:trPr>
          <w:trHeight w:val="471"/>
        </w:trPr>
        <w:tc>
          <w:tcPr>
            <w:tcW w:w="1172" w:type="dxa"/>
          </w:tcPr>
          <w:p w14:paraId="6390AA5D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3.053</w:t>
            </w:r>
          </w:p>
        </w:tc>
        <w:tc>
          <w:tcPr>
            <w:tcW w:w="1138" w:type="dxa"/>
          </w:tcPr>
          <w:p w14:paraId="3FE4AD7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3.0053</w:t>
            </w:r>
          </w:p>
        </w:tc>
        <w:tc>
          <w:tcPr>
            <w:tcW w:w="6414" w:type="dxa"/>
          </w:tcPr>
          <w:p w14:paraId="42E0905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Encerramento Das Contas De Dotação Adicional Por Fonte –</w:t>
            </w:r>
          </w:p>
          <w:p w14:paraId="3C0E4414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Cancelamento De Dotação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A56916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F92963C" w14:textId="77777777">
        <w:trPr>
          <w:trHeight w:val="476"/>
        </w:trPr>
        <w:tc>
          <w:tcPr>
            <w:tcW w:w="1172" w:type="dxa"/>
          </w:tcPr>
          <w:p w14:paraId="35C8D9D7" w14:textId="77777777" w:rsidR="003A669E" w:rsidRDefault="005B64B6">
            <w:pPr>
              <w:pStyle w:val="TableParagraph"/>
              <w:spacing w:before="117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3.054</w:t>
            </w:r>
          </w:p>
        </w:tc>
        <w:tc>
          <w:tcPr>
            <w:tcW w:w="1138" w:type="dxa"/>
          </w:tcPr>
          <w:p w14:paraId="7559F0A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3.0054</w:t>
            </w:r>
          </w:p>
        </w:tc>
        <w:tc>
          <w:tcPr>
            <w:tcW w:w="6414" w:type="dxa"/>
          </w:tcPr>
          <w:p w14:paraId="167352C7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Encerramento Das Contas De Dotação Adicional Por Fonte – Demais</w:t>
            </w:r>
          </w:p>
          <w:p w14:paraId="613B50AB" w14:textId="77777777" w:rsidR="003A669E" w:rsidRDefault="005B64B6">
            <w:pPr>
              <w:pStyle w:val="TableParagraph"/>
              <w:spacing w:before="17" w:line="210" w:lineRule="exact"/>
              <w:rPr>
                <w:sz w:val="20"/>
              </w:rPr>
            </w:pPr>
            <w:r>
              <w:rPr>
                <w:sz w:val="20"/>
              </w:rPr>
              <w:t>Dotações Por Fonte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B9288B0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59A74E2" w14:textId="77777777" w:rsidR="003A669E" w:rsidRDefault="003A669E">
      <w:pPr>
        <w:pStyle w:val="Corpodetexto"/>
        <w:spacing w:before="3" w:after="1"/>
        <w:rPr>
          <w:sz w:val="22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18A9D44" w14:textId="77777777">
        <w:trPr>
          <w:trHeight w:val="256"/>
        </w:trPr>
        <w:tc>
          <w:tcPr>
            <w:tcW w:w="10894" w:type="dxa"/>
            <w:gridSpan w:val="4"/>
          </w:tcPr>
          <w:p w14:paraId="0182C9F6" w14:textId="77777777" w:rsidR="003A669E" w:rsidRDefault="005B64B6">
            <w:pPr>
              <w:pStyle w:val="TableParagraph"/>
              <w:spacing w:line="229" w:lineRule="exact"/>
              <w:ind w:left="1554" w:right="161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XXVIII - APURAÇÃO DO SUPERÁVIT/DÉFICIT DO EXERCÍCIO</w:t>
            </w:r>
          </w:p>
        </w:tc>
      </w:tr>
      <w:tr w:rsidR="003A669E" w14:paraId="4B5144CC" w14:textId="77777777">
        <w:trPr>
          <w:trHeight w:val="258"/>
        </w:trPr>
        <w:tc>
          <w:tcPr>
            <w:tcW w:w="1172" w:type="dxa"/>
          </w:tcPr>
          <w:p w14:paraId="0DBFE458" w14:textId="77777777" w:rsidR="003A669E" w:rsidRDefault="005B64B6">
            <w:pPr>
              <w:pStyle w:val="TableParagraph"/>
              <w:spacing w:before="11" w:line="227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5A7AA26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5C37290A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4B2E53CA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479CB18B" w14:textId="77777777">
        <w:trPr>
          <w:trHeight w:val="287"/>
        </w:trPr>
        <w:tc>
          <w:tcPr>
            <w:tcW w:w="1172" w:type="dxa"/>
          </w:tcPr>
          <w:p w14:paraId="07C92CD7" w14:textId="77777777" w:rsidR="003A669E" w:rsidRDefault="005B64B6">
            <w:pPr>
              <w:pStyle w:val="TableParagraph"/>
              <w:spacing w:before="28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3.101</w:t>
            </w:r>
          </w:p>
        </w:tc>
        <w:tc>
          <w:tcPr>
            <w:tcW w:w="1138" w:type="dxa"/>
          </w:tcPr>
          <w:p w14:paraId="4BC9E8B4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3.1000</w:t>
            </w:r>
          </w:p>
        </w:tc>
        <w:tc>
          <w:tcPr>
            <w:tcW w:w="6414" w:type="dxa"/>
          </w:tcPr>
          <w:p w14:paraId="1BF12EDD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Encerramento Das Variações Patrimonais Aumentativas</w:t>
            </w:r>
          </w:p>
        </w:tc>
        <w:tc>
          <w:tcPr>
            <w:tcW w:w="2170" w:type="dxa"/>
            <w:vMerge w:val="restart"/>
          </w:tcPr>
          <w:p w14:paraId="0E9F963A" w14:textId="77777777" w:rsidR="003A669E" w:rsidRDefault="005B64B6">
            <w:pPr>
              <w:pStyle w:val="TableParagraph"/>
              <w:spacing w:line="155" w:lineRule="exact"/>
              <w:ind w:left="92" w:right="69"/>
              <w:jc w:val="center"/>
              <w:rPr>
                <w:sz w:val="20"/>
              </w:rPr>
            </w:pPr>
            <w:r>
              <w:rPr>
                <w:sz w:val="20"/>
              </w:rPr>
              <w:t>Encerramento e</w:t>
            </w:r>
          </w:p>
          <w:p w14:paraId="1B52DC8E" w14:textId="77777777" w:rsidR="003A669E" w:rsidRDefault="005B64B6">
            <w:pPr>
              <w:pStyle w:val="TableParagraph"/>
              <w:spacing w:before="3"/>
              <w:ind w:left="24"/>
              <w:jc w:val="center"/>
              <w:rPr>
                <w:sz w:val="20"/>
              </w:rPr>
            </w:pPr>
            <w:r>
              <w:rPr>
                <w:sz w:val="20"/>
              </w:rPr>
              <w:t>Apuração do Resultado</w:t>
            </w:r>
          </w:p>
          <w:p w14:paraId="54E3F0E0" w14:textId="77777777" w:rsidR="003A669E" w:rsidRDefault="005B64B6">
            <w:pPr>
              <w:pStyle w:val="TableParagraph"/>
              <w:spacing w:before="19" w:line="138" w:lineRule="exact"/>
              <w:ind w:left="89" w:right="69"/>
              <w:jc w:val="center"/>
              <w:rPr>
                <w:sz w:val="20"/>
              </w:rPr>
            </w:pPr>
            <w:r>
              <w:rPr>
                <w:sz w:val="20"/>
              </w:rPr>
              <w:t>do Exercício</w:t>
            </w:r>
          </w:p>
        </w:tc>
      </w:tr>
      <w:tr w:rsidR="003A669E" w14:paraId="68C5ACDB" w14:textId="77777777">
        <w:trPr>
          <w:trHeight w:val="258"/>
        </w:trPr>
        <w:tc>
          <w:tcPr>
            <w:tcW w:w="1172" w:type="dxa"/>
          </w:tcPr>
          <w:p w14:paraId="6153F81D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3.102</w:t>
            </w:r>
          </w:p>
        </w:tc>
        <w:tc>
          <w:tcPr>
            <w:tcW w:w="1138" w:type="dxa"/>
          </w:tcPr>
          <w:p w14:paraId="6D62497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3.1001</w:t>
            </w:r>
          </w:p>
        </w:tc>
        <w:tc>
          <w:tcPr>
            <w:tcW w:w="6414" w:type="dxa"/>
          </w:tcPr>
          <w:p w14:paraId="6EA9981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Encerramento Das Variações Patrimonais Diminutivas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B3CDBB5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02854260" w14:textId="77777777" w:rsidR="003A669E" w:rsidRDefault="003A669E">
      <w:pPr>
        <w:pStyle w:val="Corpodetexto"/>
      </w:pPr>
    </w:p>
    <w:p w14:paraId="4D50172B" w14:textId="77777777" w:rsidR="003A669E" w:rsidRDefault="003A669E">
      <w:pPr>
        <w:pStyle w:val="Corpodetexto"/>
        <w:spacing w:before="9"/>
        <w:rPr>
          <w:sz w:val="26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4DF19097" w14:textId="77777777">
        <w:trPr>
          <w:trHeight w:val="287"/>
        </w:trPr>
        <w:tc>
          <w:tcPr>
            <w:tcW w:w="10894" w:type="dxa"/>
            <w:gridSpan w:val="4"/>
          </w:tcPr>
          <w:p w14:paraId="1495B29B" w14:textId="77777777" w:rsidR="003A669E" w:rsidRDefault="005B64B6">
            <w:pPr>
              <w:pStyle w:val="TableParagraph"/>
              <w:spacing w:before="11"/>
              <w:ind w:left="1554" w:right="16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XXIX - ABERTURA DE SALDOS INICIAIS DO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EXERCÍCIO</w:t>
            </w:r>
          </w:p>
        </w:tc>
      </w:tr>
      <w:tr w:rsidR="003A669E" w14:paraId="7EC1FF11" w14:textId="77777777">
        <w:trPr>
          <w:trHeight w:val="256"/>
        </w:trPr>
        <w:tc>
          <w:tcPr>
            <w:tcW w:w="1172" w:type="dxa"/>
          </w:tcPr>
          <w:p w14:paraId="4744D81B" w14:textId="77777777" w:rsidR="003A669E" w:rsidRDefault="005B64B6">
            <w:pPr>
              <w:pStyle w:val="TableParagraph"/>
              <w:spacing w:before="9" w:line="227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37236930" w14:textId="77777777" w:rsidR="003A669E" w:rsidRDefault="005B64B6">
            <w:pPr>
              <w:pStyle w:val="TableParagraph"/>
              <w:spacing w:before="9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6487270F" w14:textId="77777777" w:rsidR="003A669E" w:rsidRDefault="005B64B6">
            <w:pPr>
              <w:pStyle w:val="TableParagraph"/>
              <w:spacing w:before="9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2FF25560" w14:textId="77777777" w:rsidR="003A669E" w:rsidRDefault="005B64B6">
            <w:pPr>
              <w:pStyle w:val="TableParagraph"/>
              <w:spacing w:before="9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6EC5C783" w14:textId="77777777">
        <w:trPr>
          <w:trHeight w:val="474"/>
        </w:trPr>
        <w:tc>
          <w:tcPr>
            <w:tcW w:w="1172" w:type="dxa"/>
          </w:tcPr>
          <w:p w14:paraId="73631C0B" w14:textId="77777777" w:rsidR="003A669E" w:rsidRDefault="005B64B6">
            <w:pPr>
              <w:pStyle w:val="TableParagraph"/>
              <w:spacing w:before="117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4.001</w:t>
            </w:r>
          </w:p>
        </w:tc>
        <w:tc>
          <w:tcPr>
            <w:tcW w:w="1138" w:type="dxa"/>
          </w:tcPr>
          <w:p w14:paraId="3C37CF5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4.1000</w:t>
            </w:r>
          </w:p>
        </w:tc>
        <w:tc>
          <w:tcPr>
            <w:tcW w:w="6414" w:type="dxa"/>
          </w:tcPr>
          <w:p w14:paraId="441A8530" w14:textId="77777777" w:rsidR="003A669E" w:rsidRDefault="005B64B6">
            <w:pPr>
              <w:pStyle w:val="TableParagraph"/>
              <w:spacing w:before="117"/>
              <w:rPr>
                <w:sz w:val="20"/>
              </w:rPr>
            </w:pPr>
            <w:r>
              <w:rPr>
                <w:sz w:val="20"/>
              </w:rPr>
              <w:t>Pelo registro da abertura do exercício - saldo devedor</w:t>
            </w:r>
          </w:p>
        </w:tc>
        <w:tc>
          <w:tcPr>
            <w:tcW w:w="2170" w:type="dxa"/>
          </w:tcPr>
          <w:p w14:paraId="487465F1" w14:textId="77777777" w:rsidR="003A669E" w:rsidRDefault="005B64B6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3477B0C8" w14:textId="77777777" w:rsidR="003A669E" w:rsidRDefault="005B64B6">
            <w:pPr>
              <w:pStyle w:val="TableParagraph"/>
              <w:spacing w:before="19" w:line="206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2834585E" w14:textId="77777777">
        <w:trPr>
          <w:trHeight w:val="474"/>
        </w:trPr>
        <w:tc>
          <w:tcPr>
            <w:tcW w:w="1172" w:type="dxa"/>
          </w:tcPr>
          <w:p w14:paraId="3483EB25" w14:textId="77777777" w:rsidR="003A669E" w:rsidRDefault="005B64B6">
            <w:pPr>
              <w:pStyle w:val="TableParagraph"/>
              <w:spacing w:before="117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4.002</w:t>
            </w:r>
          </w:p>
        </w:tc>
        <w:tc>
          <w:tcPr>
            <w:tcW w:w="1138" w:type="dxa"/>
          </w:tcPr>
          <w:p w14:paraId="43E0BC5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4.1001</w:t>
            </w:r>
          </w:p>
        </w:tc>
        <w:tc>
          <w:tcPr>
            <w:tcW w:w="6414" w:type="dxa"/>
          </w:tcPr>
          <w:p w14:paraId="1FA61D8A" w14:textId="77777777" w:rsidR="003A669E" w:rsidRDefault="005B64B6">
            <w:pPr>
              <w:pStyle w:val="TableParagraph"/>
              <w:spacing w:before="117"/>
              <w:rPr>
                <w:sz w:val="20"/>
              </w:rPr>
            </w:pPr>
            <w:r>
              <w:rPr>
                <w:sz w:val="20"/>
              </w:rPr>
              <w:t>Pelo registro da abertura do exercício - saldo devedor</w:t>
            </w:r>
          </w:p>
        </w:tc>
        <w:tc>
          <w:tcPr>
            <w:tcW w:w="2170" w:type="dxa"/>
          </w:tcPr>
          <w:p w14:paraId="42C7F8FF" w14:textId="77777777" w:rsidR="003A669E" w:rsidRDefault="005B64B6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0CA81B84" w14:textId="77777777" w:rsidR="003A669E" w:rsidRDefault="005B64B6">
            <w:pPr>
              <w:pStyle w:val="TableParagraph"/>
              <w:spacing w:before="17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58ED99EB" w14:textId="77777777">
        <w:trPr>
          <w:trHeight w:val="474"/>
        </w:trPr>
        <w:tc>
          <w:tcPr>
            <w:tcW w:w="1172" w:type="dxa"/>
          </w:tcPr>
          <w:p w14:paraId="7B2ED793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4.003</w:t>
            </w:r>
          </w:p>
        </w:tc>
        <w:tc>
          <w:tcPr>
            <w:tcW w:w="1138" w:type="dxa"/>
          </w:tcPr>
          <w:p w14:paraId="4F1122E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4.1002</w:t>
            </w:r>
          </w:p>
        </w:tc>
        <w:tc>
          <w:tcPr>
            <w:tcW w:w="6414" w:type="dxa"/>
          </w:tcPr>
          <w:p w14:paraId="5F74E589" w14:textId="77777777" w:rsidR="003A669E" w:rsidRDefault="005B64B6">
            <w:pPr>
              <w:pStyle w:val="TableParagraph"/>
              <w:spacing w:before="114"/>
              <w:rPr>
                <w:sz w:val="20"/>
              </w:rPr>
            </w:pPr>
            <w:r>
              <w:rPr>
                <w:sz w:val="20"/>
              </w:rPr>
              <w:t>Pelo registro da abertura do exercício - saldo credor</w:t>
            </w:r>
          </w:p>
        </w:tc>
        <w:tc>
          <w:tcPr>
            <w:tcW w:w="2170" w:type="dxa"/>
          </w:tcPr>
          <w:p w14:paraId="2296AF02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09C4AB55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2834CDEA" w14:textId="77777777">
        <w:trPr>
          <w:trHeight w:val="474"/>
        </w:trPr>
        <w:tc>
          <w:tcPr>
            <w:tcW w:w="1172" w:type="dxa"/>
          </w:tcPr>
          <w:p w14:paraId="2E36B57F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4.004</w:t>
            </w:r>
          </w:p>
        </w:tc>
        <w:tc>
          <w:tcPr>
            <w:tcW w:w="1138" w:type="dxa"/>
          </w:tcPr>
          <w:p w14:paraId="03DD9CE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4.1003</w:t>
            </w:r>
          </w:p>
        </w:tc>
        <w:tc>
          <w:tcPr>
            <w:tcW w:w="6414" w:type="dxa"/>
          </w:tcPr>
          <w:p w14:paraId="67D94CF7" w14:textId="77777777" w:rsidR="003A669E" w:rsidRDefault="005B64B6">
            <w:pPr>
              <w:pStyle w:val="TableParagraph"/>
              <w:spacing w:before="114"/>
              <w:rPr>
                <w:sz w:val="20"/>
              </w:rPr>
            </w:pPr>
            <w:r>
              <w:rPr>
                <w:sz w:val="20"/>
              </w:rPr>
              <w:t>Pelo registro da abertura do exercício - saldo credor</w:t>
            </w:r>
          </w:p>
        </w:tc>
        <w:tc>
          <w:tcPr>
            <w:tcW w:w="2170" w:type="dxa"/>
          </w:tcPr>
          <w:p w14:paraId="166A9406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11BD5A10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676F47E0" w14:textId="77777777">
        <w:trPr>
          <w:trHeight w:val="474"/>
        </w:trPr>
        <w:tc>
          <w:tcPr>
            <w:tcW w:w="1172" w:type="dxa"/>
          </w:tcPr>
          <w:p w14:paraId="0CCC4308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4.005</w:t>
            </w:r>
          </w:p>
        </w:tc>
        <w:tc>
          <w:tcPr>
            <w:tcW w:w="1138" w:type="dxa"/>
          </w:tcPr>
          <w:p w14:paraId="1334462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4.1004</w:t>
            </w:r>
          </w:p>
        </w:tc>
        <w:tc>
          <w:tcPr>
            <w:tcW w:w="6414" w:type="dxa"/>
          </w:tcPr>
          <w:p w14:paraId="5773FB24" w14:textId="77777777" w:rsidR="003A669E" w:rsidRDefault="005B64B6">
            <w:pPr>
              <w:pStyle w:val="TableParagraph"/>
              <w:spacing w:before="114"/>
              <w:rPr>
                <w:sz w:val="20"/>
              </w:rPr>
            </w:pPr>
            <w:r>
              <w:rPr>
                <w:sz w:val="20"/>
              </w:rPr>
              <w:t>Pelo registro da abertura do exercício - saldo credor</w:t>
            </w:r>
          </w:p>
        </w:tc>
        <w:tc>
          <w:tcPr>
            <w:tcW w:w="2170" w:type="dxa"/>
          </w:tcPr>
          <w:p w14:paraId="17767E08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37CDA63D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</w:tbl>
    <w:p w14:paraId="332554C9" w14:textId="77777777" w:rsidR="003A669E" w:rsidRDefault="003A669E">
      <w:pPr>
        <w:pStyle w:val="Corpodetexto"/>
        <w:spacing w:before="4"/>
        <w:rPr>
          <w:sz w:val="22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D547C73" w14:textId="77777777">
        <w:trPr>
          <w:trHeight w:val="445"/>
        </w:trPr>
        <w:tc>
          <w:tcPr>
            <w:tcW w:w="10894" w:type="dxa"/>
            <w:gridSpan w:val="4"/>
          </w:tcPr>
          <w:p w14:paraId="3A3278E3" w14:textId="77777777" w:rsidR="003A669E" w:rsidRDefault="005B64B6">
            <w:pPr>
              <w:pStyle w:val="TableParagraph"/>
              <w:spacing w:before="88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XXX – ABERTURA DE SALDO DE INICIAIS DO EXERCÍCIO - 1° EXERCÍCIO DE APLICAÇÃO DO PCASP</w:t>
            </w:r>
          </w:p>
        </w:tc>
      </w:tr>
      <w:tr w:rsidR="003A669E" w14:paraId="017D7B4F" w14:textId="77777777">
        <w:trPr>
          <w:trHeight w:val="258"/>
        </w:trPr>
        <w:tc>
          <w:tcPr>
            <w:tcW w:w="1172" w:type="dxa"/>
          </w:tcPr>
          <w:p w14:paraId="6D371567" w14:textId="77777777" w:rsidR="003A669E" w:rsidRDefault="005B64B6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753CF126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3DFC2BD3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0E2A2296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413FD63E" w14:textId="77777777">
        <w:trPr>
          <w:trHeight w:val="474"/>
        </w:trPr>
        <w:tc>
          <w:tcPr>
            <w:tcW w:w="1172" w:type="dxa"/>
          </w:tcPr>
          <w:p w14:paraId="45F03C9F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4.100</w:t>
            </w:r>
          </w:p>
        </w:tc>
        <w:tc>
          <w:tcPr>
            <w:tcW w:w="1138" w:type="dxa"/>
          </w:tcPr>
          <w:p w14:paraId="2C527F1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4.1010</w:t>
            </w:r>
          </w:p>
        </w:tc>
        <w:tc>
          <w:tcPr>
            <w:tcW w:w="6414" w:type="dxa"/>
          </w:tcPr>
          <w:p w14:paraId="73E1BCA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Restos a pagar não processados inscritos em exercícios anteriores - 1º</w:t>
            </w:r>
          </w:p>
          <w:p w14:paraId="360EB705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exercício de aplicação do PCASP</w:t>
            </w:r>
          </w:p>
        </w:tc>
        <w:tc>
          <w:tcPr>
            <w:tcW w:w="2170" w:type="dxa"/>
          </w:tcPr>
          <w:p w14:paraId="6D9013C1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4B52C441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590C58BD" w14:textId="77777777">
        <w:trPr>
          <w:trHeight w:val="474"/>
        </w:trPr>
        <w:tc>
          <w:tcPr>
            <w:tcW w:w="1172" w:type="dxa"/>
          </w:tcPr>
          <w:p w14:paraId="490AE030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4.101</w:t>
            </w:r>
          </w:p>
        </w:tc>
        <w:tc>
          <w:tcPr>
            <w:tcW w:w="1138" w:type="dxa"/>
          </w:tcPr>
          <w:p w14:paraId="41477F3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4.1011</w:t>
            </w:r>
          </w:p>
        </w:tc>
        <w:tc>
          <w:tcPr>
            <w:tcW w:w="6414" w:type="dxa"/>
          </w:tcPr>
          <w:p w14:paraId="6EE7F21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Restos a pagar não processados inscritos no exerício - 1º exercício de</w:t>
            </w:r>
          </w:p>
          <w:p w14:paraId="533E398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aplicação do PCASP</w:t>
            </w:r>
          </w:p>
        </w:tc>
        <w:tc>
          <w:tcPr>
            <w:tcW w:w="2170" w:type="dxa"/>
          </w:tcPr>
          <w:p w14:paraId="15322200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3F4F1CB0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3935671C" w14:textId="77777777">
        <w:trPr>
          <w:trHeight w:val="472"/>
        </w:trPr>
        <w:tc>
          <w:tcPr>
            <w:tcW w:w="1172" w:type="dxa"/>
          </w:tcPr>
          <w:p w14:paraId="49B52B78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4.102</w:t>
            </w:r>
          </w:p>
        </w:tc>
        <w:tc>
          <w:tcPr>
            <w:tcW w:w="1138" w:type="dxa"/>
          </w:tcPr>
          <w:p w14:paraId="4651682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4.1012</w:t>
            </w:r>
          </w:p>
        </w:tc>
        <w:tc>
          <w:tcPr>
            <w:tcW w:w="6414" w:type="dxa"/>
          </w:tcPr>
          <w:p w14:paraId="3C152D3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Restos a pagar processados inscritos em exercícios anteriores - 1º</w:t>
            </w:r>
          </w:p>
          <w:p w14:paraId="137414F6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exercício de aplicação do PCASP</w:t>
            </w:r>
          </w:p>
        </w:tc>
        <w:tc>
          <w:tcPr>
            <w:tcW w:w="2170" w:type="dxa"/>
          </w:tcPr>
          <w:p w14:paraId="6754D883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3D030DCE" w14:textId="77777777" w:rsidR="003A669E" w:rsidRDefault="005B64B6">
            <w:pPr>
              <w:pStyle w:val="TableParagraph"/>
              <w:spacing w:before="19" w:line="206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3D478550" w14:textId="77777777">
        <w:trPr>
          <w:trHeight w:val="476"/>
        </w:trPr>
        <w:tc>
          <w:tcPr>
            <w:tcW w:w="1172" w:type="dxa"/>
          </w:tcPr>
          <w:p w14:paraId="50C17DC1" w14:textId="77777777" w:rsidR="003A669E" w:rsidRDefault="005B64B6">
            <w:pPr>
              <w:pStyle w:val="TableParagraph"/>
              <w:spacing w:before="116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4.103</w:t>
            </w:r>
          </w:p>
        </w:tc>
        <w:tc>
          <w:tcPr>
            <w:tcW w:w="1138" w:type="dxa"/>
          </w:tcPr>
          <w:p w14:paraId="2A023420" w14:textId="77777777" w:rsidR="003A669E" w:rsidRDefault="005B64B6">
            <w:pPr>
              <w:pStyle w:val="TableParagraph"/>
              <w:spacing w:before="11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4.1013</w:t>
            </w:r>
          </w:p>
        </w:tc>
        <w:tc>
          <w:tcPr>
            <w:tcW w:w="6414" w:type="dxa"/>
          </w:tcPr>
          <w:p w14:paraId="31966F6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Restos a pagar processados inscritos no exerício - 1º exercício de</w:t>
            </w:r>
          </w:p>
          <w:p w14:paraId="733C18E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aplicação do PCASP</w:t>
            </w:r>
          </w:p>
        </w:tc>
        <w:tc>
          <w:tcPr>
            <w:tcW w:w="2170" w:type="dxa"/>
          </w:tcPr>
          <w:p w14:paraId="6394645B" w14:textId="77777777" w:rsidR="003A669E" w:rsidRDefault="005B64B6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4EDADC70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</w:tbl>
    <w:p w14:paraId="7BD2129E" w14:textId="77777777" w:rsidR="003A669E" w:rsidRDefault="003A669E">
      <w:pPr>
        <w:spacing w:line="208" w:lineRule="exact"/>
        <w:rPr>
          <w:sz w:val="20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2786F373" w14:textId="77777777">
        <w:trPr>
          <w:trHeight w:val="387"/>
        </w:trPr>
        <w:tc>
          <w:tcPr>
            <w:tcW w:w="10894" w:type="dxa"/>
            <w:gridSpan w:val="4"/>
          </w:tcPr>
          <w:p w14:paraId="45213F52" w14:textId="77777777" w:rsidR="003A669E" w:rsidRDefault="005B64B6">
            <w:pPr>
              <w:pStyle w:val="TableParagraph"/>
              <w:spacing w:before="59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XXXI – ABERTURA DE SALDO DE INICIAIS DO EXERCÍCIO - DEMAIS EXERCÍCIOS DE APLICAÇÃO DO PCASP</w:t>
            </w:r>
          </w:p>
        </w:tc>
      </w:tr>
      <w:tr w:rsidR="003A669E" w14:paraId="08ACD5E7" w14:textId="77777777">
        <w:trPr>
          <w:trHeight w:val="258"/>
        </w:trPr>
        <w:tc>
          <w:tcPr>
            <w:tcW w:w="1172" w:type="dxa"/>
          </w:tcPr>
          <w:p w14:paraId="7F364144" w14:textId="77777777" w:rsidR="003A669E" w:rsidRDefault="005B64B6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5F72BA46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4F60F0E9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5507008C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098215C1" w14:textId="77777777">
        <w:trPr>
          <w:trHeight w:val="474"/>
        </w:trPr>
        <w:tc>
          <w:tcPr>
            <w:tcW w:w="1172" w:type="dxa"/>
          </w:tcPr>
          <w:p w14:paraId="6996A6A1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4.200</w:t>
            </w:r>
          </w:p>
        </w:tc>
        <w:tc>
          <w:tcPr>
            <w:tcW w:w="1138" w:type="dxa"/>
          </w:tcPr>
          <w:p w14:paraId="538352A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4.1020</w:t>
            </w:r>
          </w:p>
        </w:tc>
        <w:tc>
          <w:tcPr>
            <w:tcW w:w="6414" w:type="dxa"/>
          </w:tcPr>
          <w:p w14:paraId="70073E5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Restos a pagar não processados inscritos em exercícios anteriores -</w:t>
            </w:r>
          </w:p>
          <w:p w14:paraId="60EF6FB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demais exercícios de aplicação do PCASP</w:t>
            </w:r>
          </w:p>
        </w:tc>
        <w:tc>
          <w:tcPr>
            <w:tcW w:w="2170" w:type="dxa"/>
          </w:tcPr>
          <w:p w14:paraId="5C9E814C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47D32011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68982B79" w14:textId="77777777">
        <w:trPr>
          <w:trHeight w:val="474"/>
        </w:trPr>
        <w:tc>
          <w:tcPr>
            <w:tcW w:w="1172" w:type="dxa"/>
          </w:tcPr>
          <w:p w14:paraId="5E893DF7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4.201</w:t>
            </w:r>
          </w:p>
        </w:tc>
        <w:tc>
          <w:tcPr>
            <w:tcW w:w="1138" w:type="dxa"/>
          </w:tcPr>
          <w:p w14:paraId="521B170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4.1021</w:t>
            </w:r>
          </w:p>
        </w:tc>
        <w:tc>
          <w:tcPr>
            <w:tcW w:w="6414" w:type="dxa"/>
          </w:tcPr>
          <w:p w14:paraId="7450444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Restos a pagar não processados inscritos no exercício - demais</w:t>
            </w:r>
          </w:p>
          <w:p w14:paraId="46577F7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exercícios de aplicação do PCASP</w:t>
            </w:r>
          </w:p>
        </w:tc>
        <w:tc>
          <w:tcPr>
            <w:tcW w:w="2170" w:type="dxa"/>
          </w:tcPr>
          <w:p w14:paraId="25C15923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05855EF2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34FF703A" w14:textId="77777777">
        <w:trPr>
          <w:trHeight w:val="472"/>
        </w:trPr>
        <w:tc>
          <w:tcPr>
            <w:tcW w:w="1172" w:type="dxa"/>
          </w:tcPr>
          <w:p w14:paraId="30C8BEB0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4.202</w:t>
            </w:r>
          </w:p>
        </w:tc>
        <w:tc>
          <w:tcPr>
            <w:tcW w:w="1138" w:type="dxa"/>
          </w:tcPr>
          <w:p w14:paraId="204837D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4.1022</w:t>
            </w:r>
          </w:p>
        </w:tc>
        <w:tc>
          <w:tcPr>
            <w:tcW w:w="6414" w:type="dxa"/>
          </w:tcPr>
          <w:p w14:paraId="0D92D4A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Restos a pagar não processados em liquidação inscritos em exercícios</w:t>
            </w:r>
          </w:p>
          <w:p w14:paraId="54F5B2B5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anteriores - demais exercícios de aplicação do PCASP</w:t>
            </w:r>
          </w:p>
        </w:tc>
        <w:tc>
          <w:tcPr>
            <w:tcW w:w="2170" w:type="dxa"/>
          </w:tcPr>
          <w:p w14:paraId="70D5BCFE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52C0440C" w14:textId="77777777" w:rsidR="003A669E" w:rsidRDefault="005B64B6">
            <w:pPr>
              <w:pStyle w:val="TableParagraph"/>
              <w:spacing w:before="19" w:line="206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7838E7FB" w14:textId="77777777">
        <w:trPr>
          <w:trHeight w:val="474"/>
        </w:trPr>
        <w:tc>
          <w:tcPr>
            <w:tcW w:w="1172" w:type="dxa"/>
          </w:tcPr>
          <w:p w14:paraId="4681422D" w14:textId="77777777" w:rsidR="003A669E" w:rsidRDefault="005B64B6">
            <w:pPr>
              <w:pStyle w:val="TableParagraph"/>
              <w:spacing w:before="117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4.203</w:t>
            </w:r>
          </w:p>
        </w:tc>
        <w:tc>
          <w:tcPr>
            <w:tcW w:w="1138" w:type="dxa"/>
          </w:tcPr>
          <w:p w14:paraId="67D4A1C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4.1023</w:t>
            </w:r>
          </w:p>
        </w:tc>
        <w:tc>
          <w:tcPr>
            <w:tcW w:w="6414" w:type="dxa"/>
          </w:tcPr>
          <w:p w14:paraId="634EF235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Restos a pagar não processados em liquidação inscritos no exercício -</w:t>
            </w:r>
          </w:p>
          <w:p w14:paraId="66AECDD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demais exercícios de aplicação do PCASP</w:t>
            </w:r>
          </w:p>
        </w:tc>
        <w:tc>
          <w:tcPr>
            <w:tcW w:w="2170" w:type="dxa"/>
          </w:tcPr>
          <w:p w14:paraId="5B1AC0B6" w14:textId="77777777" w:rsidR="003A669E" w:rsidRDefault="005B64B6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2C5FF4A3" w14:textId="77777777" w:rsidR="003A669E" w:rsidRDefault="005B64B6">
            <w:pPr>
              <w:pStyle w:val="TableParagraph"/>
              <w:spacing w:before="19" w:line="206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4F08589D" w14:textId="77777777">
        <w:trPr>
          <w:trHeight w:val="474"/>
        </w:trPr>
        <w:tc>
          <w:tcPr>
            <w:tcW w:w="1172" w:type="dxa"/>
          </w:tcPr>
          <w:p w14:paraId="3A286F10" w14:textId="77777777" w:rsidR="003A669E" w:rsidRDefault="005B64B6">
            <w:pPr>
              <w:pStyle w:val="TableParagraph"/>
              <w:spacing w:before="117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4.204</w:t>
            </w:r>
          </w:p>
        </w:tc>
        <w:tc>
          <w:tcPr>
            <w:tcW w:w="1138" w:type="dxa"/>
          </w:tcPr>
          <w:p w14:paraId="3C397B6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4.1024</w:t>
            </w:r>
          </w:p>
        </w:tc>
        <w:tc>
          <w:tcPr>
            <w:tcW w:w="6414" w:type="dxa"/>
          </w:tcPr>
          <w:p w14:paraId="0440CA6F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Restos a pagar processados inscritos em exercícios anteriores -</w:t>
            </w:r>
          </w:p>
          <w:p w14:paraId="44A2C2E4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demais exercícios de aplicação do PCASP</w:t>
            </w:r>
          </w:p>
        </w:tc>
        <w:tc>
          <w:tcPr>
            <w:tcW w:w="2170" w:type="dxa"/>
          </w:tcPr>
          <w:p w14:paraId="331B7201" w14:textId="77777777" w:rsidR="003A669E" w:rsidRDefault="005B64B6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3EF16DA6" w14:textId="77777777" w:rsidR="003A669E" w:rsidRDefault="005B64B6">
            <w:pPr>
              <w:pStyle w:val="TableParagraph"/>
              <w:spacing w:before="17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4E3FB9D4" w14:textId="77777777">
        <w:trPr>
          <w:trHeight w:val="474"/>
        </w:trPr>
        <w:tc>
          <w:tcPr>
            <w:tcW w:w="1172" w:type="dxa"/>
          </w:tcPr>
          <w:p w14:paraId="0E3C5AAD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4.205</w:t>
            </w:r>
          </w:p>
        </w:tc>
        <w:tc>
          <w:tcPr>
            <w:tcW w:w="1138" w:type="dxa"/>
          </w:tcPr>
          <w:p w14:paraId="3C6F57F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4.1025</w:t>
            </w:r>
          </w:p>
        </w:tc>
        <w:tc>
          <w:tcPr>
            <w:tcW w:w="6414" w:type="dxa"/>
          </w:tcPr>
          <w:p w14:paraId="168DA22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Restos a pagar processados inscritos no exercício - demais exercícios</w:t>
            </w:r>
          </w:p>
          <w:p w14:paraId="52917CD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 aplicação do PCASP</w:t>
            </w:r>
          </w:p>
        </w:tc>
        <w:tc>
          <w:tcPr>
            <w:tcW w:w="2170" w:type="dxa"/>
          </w:tcPr>
          <w:p w14:paraId="326F2E6E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6E550222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</w:tbl>
    <w:p w14:paraId="7DC8CE02" w14:textId="77777777" w:rsidR="003A669E" w:rsidRDefault="003A669E">
      <w:pPr>
        <w:pStyle w:val="Corpodetexto"/>
      </w:pPr>
    </w:p>
    <w:p w14:paraId="1B941452" w14:textId="77777777" w:rsidR="003A669E" w:rsidRDefault="003A669E">
      <w:pPr>
        <w:pStyle w:val="Corpodetexto"/>
        <w:spacing w:before="7"/>
        <w:rPr>
          <w:sz w:val="27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0DD0711" w14:textId="77777777">
        <w:trPr>
          <w:trHeight w:val="285"/>
        </w:trPr>
        <w:tc>
          <w:tcPr>
            <w:tcW w:w="10894" w:type="dxa"/>
            <w:gridSpan w:val="4"/>
          </w:tcPr>
          <w:p w14:paraId="1ADC4F5B" w14:textId="77777777" w:rsidR="003A669E" w:rsidRDefault="005B64B6">
            <w:pPr>
              <w:pStyle w:val="TableParagraph"/>
              <w:spacing w:before="12"/>
              <w:ind w:left="35"/>
              <w:rPr>
                <w:b/>
                <w:sz w:val="20"/>
              </w:rPr>
            </w:pPr>
            <w:r>
              <w:rPr>
                <w:b/>
                <w:sz w:val="20"/>
              </w:rPr>
              <w:t>XXXII – DEMAIS LANÇAMENTOS</w:t>
            </w:r>
          </w:p>
        </w:tc>
      </w:tr>
      <w:tr w:rsidR="003A669E" w14:paraId="3BEDC4ED" w14:textId="77777777">
        <w:trPr>
          <w:trHeight w:val="258"/>
        </w:trPr>
        <w:tc>
          <w:tcPr>
            <w:tcW w:w="1172" w:type="dxa"/>
          </w:tcPr>
          <w:p w14:paraId="0A64C2B6" w14:textId="77777777" w:rsidR="003A669E" w:rsidRDefault="005B64B6">
            <w:pPr>
              <w:pStyle w:val="TableParagraph"/>
              <w:spacing w:before="11" w:line="227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568E880C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35061C96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4683735E" w14:textId="77777777" w:rsidR="003A669E" w:rsidRDefault="005B64B6">
            <w:pPr>
              <w:pStyle w:val="TableParagraph"/>
              <w:spacing w:before="11" w:line="227" w:lineRule="exact"/>
              <w:ind w:left="63" w:right="6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22188592" w14:textId="77777777">
        <w:trPr>
          <w:trHeight w:val="258"/>
        </w:trPr>
        <w:tc>
          <w:tcPr>
            <w:tcW w:w="1172" w:type="dxa"/>
            <w:tcBorders>
              <w:bottom w:val="single" w:sz="2" w:space="0" w:color="000000"/>
            </w:tcBorders>
          </w:tcPr>
          <w:p w14:paraId="2BA88187" w14:textId="77777777" w:rsidR="003A669E" w:rsidRDefault="005B64B6">
            <w:pPr>
              <w:pStyle w:val="TableParagraph"/>
              <w:spacing w:before="13" w:line="225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9.000</w:t>
            </w:r>
          </w:p>
        </w:tc>
        <w:tc>
          <w:tcPr>
            <w:tcW w:w="1138" w:type="dxa"/>
          </w:tcPr>
          <w:p w14:paraId="7A7DF22E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9.0001</w:t>
            </w:r>
          </w:p>
        </w:tc>
        <w:tc>
          <w:tcPr>
            <w:tcW w:w="6414" w:type="dxa"/>
          </w:tcPr>
          <w:p w14:paraId="4CC0BC41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Pelo registro de registro de histórico do jurisdicionado</w:t>
            </w:r>
          </w:p>
        </w:tc>
        <w:tc>
          <w:tcPr>
            <w:tcW w:w="2170" w:type="dxa"/>
          </w:tcPr>
          <w:p w14:paraId="1902F909" w14:textId="77777777" w:rsidR="003A669E" w:rsidRDefault="005B64B6">
            <w:pPr>
              <w:pStyle w:val="TableParagraph"/>
              <w:spacing w:before="13" w:line="225" w:lineRule="exact"/>
              <w:ind w:left="69" w:right="69"/>
              <w:jc w:val="center"/>
              <w:rPr>
                <w:sz w:val="20"/>
              </w:rPr>
            </w:pPr>
            <w:r>
              <w:rPr>
                <w:sz w:val="20"/>
              </w:rPr>
              <w:t>VALOR BRUTO</w:t>
            </w:r>
          </w:p>
        </w:tc>
      </w:tr>
    </w:tbl>
    <w:p w14:paraId="21C8E777" w14:textId="77777777" w:rsidR="00582965" w:rsidRDefault="00582965"/>
    <w:sectPr w:rsidR="00582965">
      <w:pgSz w:w="11900" w:h="16850"/>
      <w:pgMar w:top="1060" w:right="520" w:bottom="1020" w:left="220" w:header="461" w:footer="8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01B2B" w14:textId="77777777" w:rsidR="004F120D" w:rsidRDefault="004F120D">
      <w:r>
        <w:separator/>
      </w:r>
    </w:p>
  </w:endnote>
  <w:endnote w:type="continuationSeparator" w:id="0">
    <w:p w14:paraId="382DC1BE" w14:textId="77777777" w:rsidR="004F120D" w:rsidRDefault="004F1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A4FDF" w14:textId="77777777" w:rsidR="003A669E" w:rsidRDefault="00000000">
    <w:pPr>
      <w:pStyle w:val="Corpodetexto"/>
      <w:spacing w:line="14" w:lineRule="auto"/>
    </w:pPr>
    <w:r>
      <w:pict w14:anchorId="01D2685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70.85pt;margin-top:790pt;width:53.2pt;height:14.35pt;z-index:-251658752;mso-position-horizontal-relative:page;mso-position-vertical-relative:page" filled="f" stroked="f">
          <v:textbox inset="0,0,0,0">
            <w:txbxContent>
              <w:p w14:paraId="0042E6F1" w14:textId="77777777" w:rsidR="003A669E" w:rsidRDefault="005B64B6">
                <w:pPr>
                  <w:spacing w:before="13"/>
                  <w:ind w:left="20"/>
                </w:pPr>
                <w:r>
                  <w:t xml:space="preserve">Página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970700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0F06D" w14:textId="77777777" w:rsidR="004F120D" w:rsidRDefault="004F120D">
      <w:r>
        <w:separator/>
      </w:r>
    </w:p>
  </w:footnote>
  <w:footnote w:type="continuationSeparator" w:id="0">
    <w:p w14:paraId="79B75A74" w14:textId="77777777" w:rsidR="004F120D" w:rsidRDefault="004F12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550D0" w14:textId="77777777" w:rsidR="003A669E" w:rsidRDefault="003A669E">
    <w:pPr>
      <w:pStyle w:val="Corpodetexto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B597C"/>
    <w:multiLevelType w:val="multilevel"/>
    <w:tmpl w:val="B1FCC5D2"/>
    <w:lvl w:ilvl="0">
      <w:start w:val="2"/>
      <w:numFmt w:val="decimal"/>
      <w:lvlText w:val="%1"/>
      <w:lvlJc w:val="left"/>
      <w:pPr>
        <w:ind w:left="9141" w:hanging="8656"/>
        <w:jc w:val="left"/>
      </w:pPr>
      <w:rPr>
        <w:rFonts w:hint="default"/>
        <w:lang w:val="pt-PT" w:eastAsia="pt-PT" w:bidi="pt-PT"/>
      </w:rPr>
    </w:lvl>
    <w:lvl w:ilvl="1">
      <w:start w:val="353"/>
      <w:numFmt w:val="decimal"/>
      <w:lvlText w:val="%1.%2"/>
      <w:lvlJc w:val="left"/>
      <w:pPr>
        <w:ind w:left="9141" w:hanging="8656"/>
        <w:jc w:val="left"/>
      </w:pPr>
      <w:rPr>
        <w:rFonts w:ascii="Arial" w:eastAsia="Arial" w:hAnsi="Arial" w:cs="Arial" w:hint="default"/>
        <w:spacing w:val="-4"/>
        <w:w w:val="99"/>
        <w:sz w:val="20"/>
        <w:szCs w:val="20"/>
        <w:lang w:val="pt-PT" w:eastAsia="pt-PT" w:bidi="pt-PT"/>
      </w:rPr>
    </w:lvl>
    <w:lvl w:ilvl="2">
      <w:numFmt w:val="bullet"/>
      <w:lvlText w:val="•"/>
      <w:lvlJc w:val="left"/>
      <w:pPr>
        <w:ind w:left="9543" w:hanging="8656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9745" w:hanging="8656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9947" w:hanging="8656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10149" w:hanging="8656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10351" w:hanging="8656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10553" w:hanging="8656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10755" w:hanging="8656"/>
      </w:pPr>
      <w:rPr>
        <w:rFonts w:hint="default"/>
        <w:lang w:val="pt-PT" w:eastAsia="pt-PT" w:bidi="pt-PT"/>
      </w:rPr>
    </w:lvl>
  </w:abstractNum>
  <w:num w:numId="1" w16cid:durableId="463356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3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9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69E"/>
    <w:rsid w:val="000828D3"/>
    <w:rsid w:val="00232DCE"/>
    <w:rsid w:val="003A669E"/>
    <w:rsid w:val="004F120D"/>
    <w:rsid w:val="0057641D"/>
    <w:rsid w:val="00582965"/>
    <w:rsid w:val="005B64B6"/>
    <w:rsid w:val="006A4CC4"/>
    <w:rsid w:val="00970700"/>
    <w:rsid w:val="00E55FDA"/>
    <w:rsid w:val="00F65DD0"/>
    <w:rsid w:val="00FB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5"/>
    <o:shapelayout v:ext="edit">
      <o:idmap v:ext="edit" data="2"/>
    </o:shapelayout>
  </w:shapeDefaults>
  <w:decimalSymbol w:val=","/>
  <w:listSeparator w:val=";"/>
  <w14:docId w14:val="420E118F"/>
  <w15:docId w15:val="{259CE7E5-87A3-43DC-8EE4-7E46C4D71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  <w:pPr>
      <w:spacing w:before="92"/>
      <w:ind w:left="9141" w:hanging="8657"/>
    </w:pPr>
  </w:style>
  <w:style w:type="paragraph" w:customStyle="1" w:styleId="TableParagraph">
    <w:name w:val="Table Paragraph"/>
    <w:basedOn w:val="Normal"/>
    <w:uiPriority w:val="1"/>
    <w:qFormat/>
    <w:pPr>
      <w:ind w:left="34"/>
    </w:pPr>
  </w:style>
  <w:style w:type="paragraph" w:styleId="Cabealho">
    <w:name w:val="header"/>
    <w:basedOn w:val="Normal"/>
    <w:link w:val="CabealhoChar"/>
    <w:uiPriority w:val="99"/>
    <w:unhideWhenUsed/>
    <w:rsid w:val="005B64B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B64B6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5B64B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B64B6"/>
    <w:rPr>
      <w:rFonts w:ascii="Arial" w:eastAsia="Arial" w:hAnsi="Arial" w:cs="Arial"/>
      <w:lang w:val="pt-PT" w:eastAsia="pt-PT" w:bidi="pt-PT"/>
    </w:rPr>
  </w:style>
  <w:style w:type="character" w:customStyle="1" w:styleId="fontstyle01">
    <w:name w:val="fontstyle01"/>
    <w:basedOn w:val="Fontepargpadro"/>
    <w:rsid w:val="005B64B6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1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15452</Words>
  <Characters>83444</Characters>
  <Application>Microsoft Office Word</Application>
  <DocSecurity>0</DocSecurity>
  <Lines>695</Lines>
  <Paragraphs>197</Paragraphs>
  <ScaleCrop>false</ScaleCrop>
  <Company/>
  <LinksUpToDate>false</LinksUpToDate>
  <CharactersWithSpaces>98699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tesouraria-pc2</cp:lastModifiedBy>
  <cp:revision>8</cp:revision>
  <dcterms:created xsi:type="dcterms:W3CDTF">2019-11-27T13:37:00Z</dcterms:created>
  <dcterms:modified xsi:type="dcterms:W3CDTF">2022-12-29T15:09:00Z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2019-11-27T00:00:00Z</vt:filetime>
  </property>
</Properties>
</file>